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B2E32C" w14:textId="3DF13000" w:rsidR="00CE12CC" w:rsidRDefault="00CE12CC" w:rsidP="00CE12CC">
      <w:pPr>
        <w:ind w:left="709" w:firstLine="709"/>
        <w:rPr>
          <w:sz w:val="48"/>
        </w:rPr>
      </w:pPr>
      <w:r>
        <w:rPr>
          <w:noProof/>
          <w:lang w:eastAsia="it-IT"/>
        </w:rPr>
        <w:drawing>
          <wp:inline distT="0" distB="0" distL="0" distR="0" wp14:anchorId="06BD5001" wp14:editId="171FE718">
            <wp:extent cx="514350" cy="6191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</w:rPr>
        <w:t xml:space="preserve"> </w:t>
      </w:r>
      <w:proofErr w:type="gramStart"/>
      <w:r>
        <w:rPr>
          <w:sz w:val="48"/>
        </w:rPr>
        <w:t>COMUNE  DI</w:t>
      </w:r>
      <w:proofErr w:type="gramEnd"/>
      <w:r>
        <w:rPr>
          <w:sz w:val="48"/>
        </w:rPr>
        <w:t xml:space="preserve">  MORUZZO</w:t>
      </w:r>
    </w:p>
    <w:p w14:paraId="14C1DA4A" w14:textId="77777777" w:rsidR="00CE12CC" w:rsidRDefault="00CE12CC" w:rsidP="00CE12CC">
      <w:pPr>
        <w:spacing w:after="0"/>
        <w:jc w:val="center"/>
        <w:rPr>
          <w:sz w:val="16"/>
        </w:rPr>
      </w:pPr>
      <w:r>
        <w:rPr>
          <w:sz w:val="16"/>
        </w:rPr>
        <w:t xml:space="preserve">Via Centa, 11 – 33030 Moruzzo (UD) – Codice Fiscale e partita IVA 00482400306 </w:t>
      </w:r>
    </w:p>
    <w:p w14:paraId="6BE01169" w14:textId="77777777" w:rsidR="00CE12CC" w:rsidRDefault="00CE12CC" w:rsidP="00CE12CC">
      <w:pPr>
        <w:spacing w:after="0"/>
        <w:jc w:val="center"/>
        <w:rPr>
          <w:sz w:val="16"/>
        </w:rPr>
      </w:pPr>
      <w:r>
        <w:rPr>
          <w:sz w:val="16"/>
        </w:rPr>
        <w:t xml:space="preserve">Telefono 0432/672004 – Fax 0432/672724 – e-mail: </w:t>
      </w:r>
      <w:hyperlink r:id="rId5" w:history="1">
        <w:r w:rsidRPr="00586462">
          <w:rPr>
            <w:rStyle w:val="Collegamentoipertestuale"/>
            <w:sz w:val="16"/>
          </w:rPr>
          <w:t>s</w:t>
        </w:r>
        <w:r>
          <w:rPr>
            <w:rStyle w:val="Collegamentoipertestuale"/>
            <w:sz w:val="16"/>
          </w:rPr>
          <w:t>indaco</w:t>
        </w:r>
        <w:r w:rsidRPr="00586462">
          <w:rPr>
            <w:rStyle w:val="Collegamentoipertestuale"/>
            <w:sz w:val="16"/>
          </w:rPr>
          <w:t>@comune.moruzzo.ud.it</w:t>
        </w:r>
      </w:hyperlink>
    </w:p>
    <w:p w14:paraId="0E08E2C2" w14:textId="77777777" w:rsidR="00CE12CC" w:rsidRDefault="00CE12CC" w:rsidP="00CE12CC">
      <w:pPr>
        <w:tabs>
          <w:tab w:val="center" w:pos="4819"/>
          <w:tab w:val="left" w:pos="6943"/>
        </w:tabs>
        <w:spacing w:after="0"/>
        <w:rPr>
          <w:sz w:val="16"/>
        </w:rPr>
      </w:pPr>
      <w:r>
        <w:rPr>
          <w:sz w:val="16"/>
        </w:rPr>
        <w:tab/>
        <w:t xml:space="preserve">Sito internet: </w:t>
      </w:r>
      <w:hyperlink r:id="rId6" w:history="1">
        <w:r>
          <w:rPr>
            <w:rStyle w:val="Collegamentoipertestuale"/>
            <w:sz w:val="16"/>
          </w:rPr>
          <w:t>www.comune.moruzzo.ud.it</w:t>
        </w:r>
      </w:hyperlink>
      <w:r>
        <w:rPr>
          <w:sz w:val="16"/>
        </w:rPr>
        <w:tab/>
      </w:r>
    </w:p>
    <w:p w14:paraId="2CD0329C" w14:textId="77777777" w:rsidR="00CE12CC" w:rsidRDefault="00CE12CC" w:rsidP="00237B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A324CE8" w14:textId="7DEAD4ED" w:rsidR="00CE12CC" w:rsidRDefault="00B2090D" w:rsidP="00B2090D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Moruzzo, 22 gennaio 2021</w:t>
      </w:r>
      <w:bookmarkStart w:id="0" w:name="_GoBack"/>
      <w:bookmarkEnd w:id="0"/>
    </w:p>
    <w:p w14:paraId="0D472889" w14:textId="77777777" w:rsidR="00B2090D" w:rsidRDefault="00B2090D" w:rsidP="00237B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7B085B05" w14:textId="77777777" w:rsidR="00237B30" w:rsidRDefault="00237B30" w:rsidP="00237B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1C20D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Cari concittadini,</w:t>
      </w:r>
    </w:p>
    <w:p w14:paraId="74925618" w14:textId="77777777" w:rsidR="00031E37" w:rsidRDefault="00031E37" w:rsidP="00EB2A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2CFDD5E0" w14:textId="420C53E3" w:rsidR="00031E37" w:rsidRDefault="001963FA" w:rsidP="00EB2A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Vi </w:t>
      </w:r>
      <w:r w:rsidR="000A7F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scriviamo questa lettera per informarvi che la situazione relativa al medico di base nel nostro comune si sta aggravando sempre di più.  </w:t>
      </w:r>
    </w:p>
    <w:p w14:paraId="2102AF4B" w14:textId="77777777" w:rsidR="00031E37" w:rsidRDefault="00031E37" w:rsidP="00EB2A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6CEC7DB0" w14:textId="41E4348F" w:rsidR="000A7FA4" w:rsidRDefault="000A7FA4" w:rsidP="00EB2A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Ancor prima del pensionamento della dottoressa Donati, ci </w:t>
      </w:r>
      <w:r w:rsidR="00696BD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era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stato comunicato che il nostro comune non avrebbe avuto diritto al medico sostituto</w:t>
      </w:r>
      <w:r w:rsidR="00696BD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che tutti i pazienti che sarebbero rimasti scoperti avrebbero dovuto scegliere uno dei medici del nostro distretto </w:t>
      </w:r>
      <w:r w:rsidR="005A763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con </w:t>
      </w:r>
      <w:r w:rsidR="00696BD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disponibilità</w:t>
      </w:r>
      <w:r w:rsidR="001963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ad accoglierli</w:t>
      </w:r>
      <w:r w:rsidR="00696BD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14:paraId="75FD0A86" w14:textId="4FA330C1" w:rsidR="000A7FA4" w:rsidRDefault="00696BDD" w:rsidP="000A7F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Questa soluzione poteva essere </w:t>
      </w:r>
      <w:r w:rsidR="001963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oltre tutto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quella definitiva</w:t>
      </w:r>
      <w:r w:rsidR="001963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 Infatti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r w:rsidR="000A7F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 base alle normative vigenti e al numero dei nostri abitanti, difficilmente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ci sarebbe stata concessa la possibilità di avere </w:t>
      </w:r>
      <w:r w:rsidR="00FB548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nuovamente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due medici di base.</w:t>
      </w:r>
      <w:r w:rsidR="000A7FA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74DE4296" w14:textId="207DEADC" w:rsidR="001963FA" w:rsidRDefault="001963FA" w:rsidP="000A7F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Come amministrazione a</w:t>
      </w:r>
      <w:r w:rsidR="007E5C2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bbiamo prontamente segnalato che </w:t>
      </w:r>
      <w:r w:rsidR="00316DA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territorio del comune di Moruzzo, nella sua estensione</w:t>
      </w:r>
      <w:r w:rsidR="00CE12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316DA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si caratterizza per una popolazione d</w:t>
      </w:r>
      <w:r w:rsidR="00CE12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istribuita in ben tre frazioni </w:t>
      </w:r>
      <w:r w:rsidR="00316DA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 diversi borghi dove sono maggiormente concentrate le persone anziane con difficoltà a spostarsi</w:t>
      </w:r>
      <w:r w:rsidR="007E5C2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verso ambulatori distanti a</w:t>
      </w:r>
      <w:r w:rsidR="00316DA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nche parecchi chilometri.</w:t>
      </w:r>
    </w:p>
    <w:p w14:paraId="4EEB0DAA" w14:textId="77777777" w:rsidR="00316DAD" w:rsidRDefault="00316DAD" w:rsidP="000A7F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4EE236F1" w14:textId="12AE3D1A" w:rsidR="000A7FA4" w:rsidRDefault="008F23E7" w:rsidP="000A7F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La nostra segnalazione è stata prontamente accolta dal Direttore del nostro Distretto e Moruzzo è stata nominata zona carente a</w:t>
      </w:r>
      <w:r w:rsidR="00331CE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ssieme a San Daniele del Friuli; c</w:t>
      </w:r>
      <w:r w:rsidR="00FB548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ondizione n</w:t>
      </w:r>
      <w:r w:rsidR="00316DA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ecessaria per indire un bando</w:t>
      </w:r>
      <w:r w:rsidR="00FB548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dove i primi in graduatoria avrebbero avuto l’obbligo di aprire il loro ambulatorio in questi comuni.</w:t>
      </w:r>
    </w:p>
    <w:p w14:paraId="6E2696C4" w14:textId="3A786B8F" w:rsidR="008F23E7" w:rsidRDefault="008F23E7" w:rsidP="000A7F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 ottobre ci venne finalmente comunicato il nome del nostro nuovo </w:t>
      </w:r>
      <w:r w:rsidR="00316DA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medico. Ci siamo subito attivate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programmare </w:t>
      </w:r>
      <w:r w:rsidR="00FB548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 tempo </w:t>
      </w:r>
      <w:r w:rsidR="001963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 </w:t>
      </w:r>
      <w:r w:rsidR="00152BE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</w:t>
      </w:r>
      <w:r w:rsidR="001963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meglio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l’apertura del nuovo ambulatorio</w:t>
      </w:r>
      <w:r w:rsidR="00331CE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14:paraId="526106B8" w14:textId="5434E017" w:rsidR="008F23E7" w:rsidRDefault="001963FA" w:rsidP="000A7F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Inaspettatamente</w:t>
      </w:r>
      <w:r w:rsidR="00CE12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s</w:t>
      </w:r>
      <w:r w:rsidR="008F23E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olo pochi giorni </w:t>
      </w:r>
      <w:r w:rsidR="00CE12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fa, </w:t>
      </w:r>
      <w:r w:rsidR="00316DA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professionista subentrato </w:t>
      </w:r>
      <w:r w:rsidR="00CE12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ci ha comunicato la sua rinuncia</w:t>
      </w:r>
      <w:r w:rsidR="00316DA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prendere il servizio per motivi personali.</w:t>
      </w:r>
    </w:p>
    <w:p w14:paraId="1936BC27" w14:textId="77777777" w:rsidR="005A7630" w:rsidRDefault="005A7630" w:rsidP="000A7FA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0D80E941" w14:textId="65B5DDD1" w:rsidR="00975240" w:rsidRDefault="00FB5489" w:rsidP="00237B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Siamo consapevoli </w:t>
      </w:r>
      <w:r w:rsidR="004154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che </w:t>
      </w:r>
      <w:r w:rsidR="001963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</w:t>
      </w:r>
      <w:r w:rsidR="005A763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passaggio </w:t>
      </w:r>
      <w:r w:rsidR="00331CE3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momentaneo </w:t>
      </w:r>
      <w:r w:rsidR="005A763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da due a un solo medico di base</w:t>
      </w:r>
      <w:r w:rsidR="00316DA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sia un enorme problema</w:t>
      </w:r>
      <w:r w:rsidR="001963F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  <w:r w:rsidR="00041F7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97524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dottor Pegoraro </w:t>
      </w:r>
      <w:r w:rsidR="00316DA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si trova a dover assistere un numero di pazienti molto elevato con conseguenti disagi per i cittadini che lamentano lunghi tempi di attesa per essere visitati e l’impossibilità di accedere al servizio su appuntamento.</w:t>
      </w:r>
    </w:p>
    <w:p w14:paraId="1371A114" w14:textId="77777777" w:rsidR="001963FA" w:rsidRDefault="001963FA" w:rsidP="00237B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75FD38E" w14:textId="6169520F" w:rsidR="0041548B" w:rsidRDefault="0041548B" w:rsidP="00237B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Sebbene le amministrazioni comunali non abbiano alcun potere di intervento e decisionale in questo campo</w:t>
      </w:r>
      <w:r w:rsidR="00041F7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perché la nomina dei medici di base dipende esclusivamente dall’Azienda Sanitaria</w:t>
      </w:r>
      <w:r w:rsidR="00CE12C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ci teniamo a informarvi </w:t>
      </w:r>
      <w:r w:rsidR="00D86D0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che ci stiamo impegnando su ogni fronte e stiamo perseguendo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tutte le possibili </w:t>
      </w:r>
      <w:r w:rsidR="00D86D0F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strade per arrivare a una soluzione nel più breve tempo possibile.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03DF432C" w14:textId="2D71D4A2" w:rsidR="0041548B" w:rsidRDefault="00316DAD" w:rsidP="00196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</w:p>
    <w:p w14:paraId="280E512C" w14:textId="2F01160F" w:rsidR="0041548B" w:rsidRDefault="00D86D0F" w:rsidP="004154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Vi aggiorneremo,</w:t>
      </w:r>
      <w:r w:rsidR="0041548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non appena avremo delle novità.</w:t>
      </w:r>
    </w:p>
    <w:p w14:paraId="27209559" w14:textId="77777777" w:rsidR="0041548B" w:rsidRDefault="0041548B" w:rsidP="00196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D3524E8" w14:textId="1130B72E" w:rsidR="00FB5489" w:rsidRDefault="00FB5489" w:rsidP="00196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Un saluto cordiale.</w:t>
      </w:r>
    </w:p>
    <w:p w14:paraId="74A8DD85" w14:textId="77777777" w:rsidR="00B2090D" w:rsidRDefault="00B2090D" w:rsidP="00196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AD5A53C" w14:textId="77777777" w:rsidR="00FB5489" w:rsidRDefault="00FB5489" w:rsidP="00196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4F02506" w14:textId="38E0BCFB" w:rsidR="00FB5489" w:rsidRDefault="00C6262B" w:rsidP="00FB5489">
      <w:pPr>
        <w:shd w:val="clear" w:color="auto" w:fill="FFFFFF"/>
        <w:spacing w:after="0" w:line="240" w:lineRule="auto"/>
        <w:ind w:left="708" w:firstLine="708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S</w:t>
      </w:r>
      <w:r w:rsidR="00FB548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indaco</w:t>
      </w:r>
      <w:r w:rsidR="00FB548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="00FB548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="00FB548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 w:rsidR="00FB548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L’A</w:t>
      </w:r>
      <w:r w:rsidR="00FB5489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ssessore alle Politiche Sociali e Sanitarie</w:t>
      </w:r>
    </w:p>
    <w:p w14:paraId="480946F8" w14:textId="7050F213" w:rsidR="005A7630" w:rsidRDefault="00FB5489" w:rsidP="00237B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  <w:t>Albina Montagnese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ab/>
        <w:t>Manuela Liva</w:t>
      </w:r>
    </w:p>
    <w:p w14:paraId="0B9B19B6" w14:textId="77777777" w:rsidR="005A7630" w:rsidRDefault="005A7630" w:rsidP="00237B3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sectPr w:rsidR="005A7630" w:rsidSect="003A1B89">
      <w:pgSz w:w="11906" w:h="16838"/>
      <w:pgMar w:top="851" w:right="851" w:bottom="851" w:left="85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168"/>
    <w:rsid w:val="00023BC8"/>
    <w:rsid w:val="00031E37"/>
    <w:rsid w:val="00041F71"/>
    <w:rsid w:val="00083A3F"/>
    <w:rsid w:val="000A7FA4"/>
    <w:rsid w:val="000C281B"/>
    <w:rsid w:val="000D3AAB"/>
    <w:rsid w:val="000F43C5"/>
    <w:rsid w:val="00152BED"/>
    <w:rsid w:val="00175BD1"/>
    <w:rsid w:val="0017627D"/>
    <w:rsid w:val="001963FA"/>
    <w:rsid w:val="001C20D1"/>
    <w:rsid w:val="00223DF7"/>
    <w:rsid w:val="00224325"/>
    <w:rsid w:val="00237B30"/>
    <w:rsid w:val="00270118"/>
    <w:rsid w:val="00296BC7"/>
    <w:rsid w:val="00316DAD"/>
    <w:rsid w:val="00331CE3"/>
    <w:rsid w:val="003430C8"/>
    <w:rsid w:val="003A1B89"/>
    <w:rsid w:val="00412754"/>
    <w:rsid w:val="00414EF3"/>
    <w:rsid w:val="0041548B"/>
    <w:rsid w:val="00426A58"/>
    <w:rsid w:val="004525AB"/>
    <w:rsid w:val="00481EBA"/>
    <w:rsid w:val="004F6D83"/>
    <w:rsid w:val="0057571D"/>
    <w:rsid w:val="00582008"/>
    <w:rsid w:val="005A7630"/>
    <w:rsid w:val="005B7237"/>
    <w:rsid w:val="005C2B15"/>
    <w:rsid w:val="005D120A"/>
    <w:rsid w:val="00696BDD"/>
    <w:rsid w:val="006B6E32"/>
    <w:rsid w:val="006C1870"/>
    <w:rsid w:val="006E63D7"/>
    <w:rsid w:val="00753168"/>
    <w:rsid w:val="00777AE7"/>
    <w:rsid w:val="007E5C28"/>
    <w:rsid w:val="007F7907"/>
    <w:rsid w:val="0080232F"/>
    <w:rsid w:val="008167E8"/>
    <w:rsid w:val="008655B1"/>
    <w:rsid w:val="008857E2"/>
    <w:rsid w:val="00896C90"/>
    <w:rsid w:val="008E6C1E"/>
    <w:rsid w:val="008F23E7"/>
    <w:rsid w:val="00975240"/>
    <w:rsid w:val="009B4535"/>
    <w:rsid w:val="00A02D14"/>
    <w:rsid w:val="00A12679"/>
    <w:rsid w:val="00A1538F"/>
    <w:rsid w:val="00A41410"/>
    <w:rsid w:val="00A64095"/>
    <w:rsid w:val="00AA2294"/>
    <w:rsid w:val="00AE2B9D"/>
    <w:rsid w:val="00B2090D"/>
    <w:rsid w:val="00C10777"/>
    <w:rsid w:val="00C23553"/>
    <w:rsid w:val="00C351EE"/>
    <w:rsid w:val="00C61B55"/>
    <w:rsid w:val="00C6262B"/>
    <w:rsid w:val="00C81DA6"/>
    <w:rsid w:val="00CE0D64"/>
    <w:rsid w:val="00CE12CC"/>
    <w:rsid w:val="00D157C2"/>
    <w:rsid w:val="00D237AD"/>
    <w:rsid w:val="00D67CBC"/>
    <w:rsid w:val="00D86D0F"/>
    <w:rsid w:val="00E4080F"/>
    <w:rsid w:val="00E8662E"/>
    <w:rsid w:val="00E901C8"/>
    <w:rsid w:val="00EB2AD0"/>
    <w:rsid w:val="00F01E83"/>
    <w:rsid w:val="00F971B6"/>
    <w:rsid w:val="00FB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A08E"/>
  <w15:docId w15:val="{19CCCBB5-580E-4537-A74E-A4958A3CB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5681721761253730467msolistparagraph">
    <w:name w:val="m_5681721761253730467msolistparagraph"/>
    <w:basedOn w:val="Normale"/>
    <w:rsid w:val="0075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753168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1C20D1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343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430C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une.moruzzo.ud.it" TargetMode="External"/><Relationship Id="rId5" Type="http://schemas.openxmlformats.org/officeDocument/2006/relationships/hyperlink" Target="mailto:segreteria@comune.moruzzo.ud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Montagnese Albina</dc:creator>
  <cp:lastModifiedBy>Montagnese Albina</cp:lastModifiedBy>
  <cp:revision>4</cp:revision>
  <cp:lastPrinted>2021-01-14T18:36:00Z</cp:lastPrinted>
  <dcterms:created xsi:type="dcterms:W3CDTF">2021-01-18T18:18:00Z</dcterms:created>
  <dcterms:modified xsi:type="dcterms:W3CDTF">2021-01-23T10:32:00Z</dcterms:modified>
</cp:coreProperties>
</file>