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E3" w:rsidRPr="00E97EE3" w:rsidRDefault="00EB019F" w:rsidP="00EF767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E3">
        <w:rPr>
          <w:rFonts w:ascii="Times New Roman" w:hAnsi="Times New Roman" w:cs="Times New Roman"/>
          <w:b/>
          <w:sz w:val="24"/>
          <w:szCs w:val="24"/>
        </w:rPr>
        <w:tab/>
      </w:r>
    </w:p>
    <w:p w:rsidR="00E97EE3" w:rsidRDefault="00E97EE3" w:rsidP="00EB019F">
      <w:pPr>
        <w:pStyle w:val="Nessunaspaziatura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7EE3" w:rsidRDefault="00E97EE3" w:rsidP="00EB019F">
      <w:pPr>
        <w:pStyle w:val="Nessunaspaziatura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53EC" w:rsidRPr="000653E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53EC" w:rsidRPr="000653E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53EC" w:rsidRPr="000653E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7E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7048C8">
        <w:rPr>
          <w:noProof/>
          <w:lang w:eastAsia="it-IT"/>
        </w:rPr>
        <w:drawing>
          <wp:inline distT="0" distB="0" distL="0" distR="0">
            <wp:extent cx="195262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9F" w:rsidRPr="000653EC" w:rsidRDefault="00EB019F" w:rsidP="00EB019F">
      <w:pPr>
        <w:pStyle w:val="Nessunaspaziatura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Alla Regione Lazio</w:t>
      </w:r>
    </w:p>
    <w:p w:rsidR="00EB019F" w:rsidRPr="000653EC" w:rsidRDefault="00EB019F" w:rsidP="00EB019F">
      <w:pPr>
        <w:pStyle w:val="Nessunaspaziatura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                DIREZIONE REGIONALE LAVORO</w:t>
      </w:r>
    </w:p>
    <w:p w:rsidR="00EB019F" w:rsidRDefault="00EB019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653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9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AREA GR/08/10</w:t>
      </w:r>
    </w:p>
    <w:p w:rsidR="0087357F" w:rsidRPr="00E97EE3" w:rsidRDefault="0087357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EB019F" w:rsidRPr="00E97EE3" w:rsidRDefault="00EB019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9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                                                Mail : </w:t>
      </w:r>
      <w:hyperlink r:id="rId7" w:history="1">
        <w:r w:rsidRPr="00E97EE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val="en-US" w:eastAsia="it-IT"/>
          </w:rPr>
          <w:t>areavertenze@regione.lazio.legalmail.it</w:t>
        </w:r>
      </w:hyperlink>
    </w:p>
    <w:p w:rsidR="00EB019F" w:rsidRPr="0011167F" w:rsidRDefault="006857E3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116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sostegnoalreddito@regione.lazio.it</w:t>
      </w:r>
    </w:p>
    <w:p w:rsidR="00EB019F" w:rsidRPr="006857E3" w:rsidRDefault="00EB019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019F" w:rsidRPr="006857E3" w:rsidRDefault="00EB019F" w:rsidP="00EB019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48C8" w:rsidRPr="006857E3" w:rsidRDefault="007048C8" w:rsidP="00EB019F">
      <w:pPr>
        <w:pStyle w:val="Nessunaspaziatura"/>
        <w:tabs>
          <w:tab w:val="left" w:pos="8670"/>
        </w:tabs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019F" w:rsidRPr="006857E3" w:rsidRDefault="00EB019F" w:rsidP="00EB019F">
      <w:pPr>
        <w:pStyle w:val="Nessunaspaziatura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69264F" w:rsidP="00EB019F">
      <w:pPr>
        <w:pStyle w:val="Nessunaspaziatura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="00EB019F" w:rsidRPr="000653EC">
        <w:rPr>
          <w:rFonts w:ascii="Times New Roman" w:hAnsi="Times New Roman" w:cs="Times New Roman"/>
          <w:b/>
          <w:sz w:val="24"/>
          <w:szCs w:val="24"/>
        </w:rPr>
        <w:t xml:space="preserve">INDENNITA’ </w:t>
      </w:r>
      <w:r w:rsidR="00EB019F" w:rsidRPr="000653EC">
        <w:rPr>
          <w:rFonts w:ascii="Times New Roman" w:hAnsi="Times New Roman" w:cs="Times New Roman"/>
          <w:b/>
          <w:i/>
          <w:sz w:val="24"/>
          <w:szCs w:val="24"/>
        </w:rPr>
        <w:t>UNA TANTUM</w:t>
      </w:r>
      <w:r>
        <w:rPr>
          <w:rFonts w:ascii="Times New Roman" w:hAnsi="Times New Roman" w:cs="Times New Roman"/>
          <w:b/>
          <w:sz w:val="24"/>
          <w:szCs w:val="24"/>
        </w:rPr>
        <w:t xml:space="preserve"> PER I LAVORATORI </w:t>
      </w:r>
      <w:r w:rsidR="00EB019F" w:rsidRPr="000653EC">
        <w:rPr>
          <w:rFonts w:ascii="Times New Roman" w:hAnsi="Times New Roman" w:cs="Times New Roman"/>
          <w:b/>
          <w:sz w:val="24"/>
          <w:szCs w:val="24"/>
        </w:rPr>
        <w:t xml:space="preserve">AUTONOMI </w:t>
      </w:r>
      <w:r w:rsidR="00DB34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019F" w:rsidRPr="000653EC">
        <w:rPr>
          <w:rFonts w:ascii="Times New Roman" w:hAnsi="Times New Roman" w:cs="Times New Roman"/>
          <w:b/>
          <w:sz w:val="24"/>
          <w:szCs w:val="24"/>
        </w:rPr>
        <w:t>OPERANTI  NELL’AREA DEL SISMA (Art.45 comma 4, D.L. 17 ottobre 2016 n.</w:t>
      </w:r>
      <w:r w:rsidR="00BB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19F" w:rsidRPr="000653EC">
        <w:rPr>
          <w:rFonts w:ascii="Times New Roman" w:hAnsi="Times New Roman" w:cs="Times New Roman"/>
          <w:b/>
          <w:sz w:val="24"/>
          <w:szCs w:val="24"/>
        </w:rPr>
        <w:t>189 convertito in Legge 15 dicembre 2016</w:t>
      </w:r>
      <w:r w:rsidR="00EB019F" w:rsidRPr="000653EC">
        <w:rPr>
          <w:rFonts w:ascii="Times New Roman" w:hAnsi="Times New Roman" w:cs="Times New Roman"/>
          <w:sz w:val="24"/>
          <w:szCs w:val="24"/>
        </w:rPr>
        <w:t xml:space="preserve"> </w:t>
      </w:r>
      <w:r w:rsidR="00EB019F" w:rsidRPr="000653EC">
        <w:rPr>
          <w:rFonts w:ascii="Times New Roman" w:hAnsi="Times New Roman" w:cs="Times New Roman"/>
          <w:b/>
          <w:sz w:val="24"/>
          <w:szCs w:val="24"/>
        </w:rPr>
        <w:t xml:space="preserve">n.229  recante “ </w:t>
      </w:r>
      <w:r w:rsidR="00EB019F" w:rsidRPr="000653EC">
        <w:rPr>
          <w:rFonts w:ascii="Times New Roman" w:hAnsi="Times New Roman" w:cs="Times New Roman"/>
          <w:b/>
          <w:i/>
          <w:sz w:val="24"/>
          <w:szCs w:val="24"/>
        </w:rPr>
        <w:t xml:space="preserve">Interventi urgenti  a favore  delle popolazioni colpite dal sisma  del 24 agosto 2016 </w:t>
      </w:r>
      <w:r w:rsidR="00EB019F" w:rsidRPr="000653EC">
        <w:rPr>
          <w:rFonts w:ascii="Times New Roman" w:hAnsi="Times New Roman" w:cs="Times New Roman"/>
          <w:b/>
          <w:sz w:val="24"/>
          <w:szCs w:val="24"/>
        </w:rPr>
        <w:t>” e  Convenzione  Ministero del Lavoro e Politiche Sociali, Ministero dell’Economia e delle Finanze, Presidente della Regione Lazio del 19 gennaio 2016 )</w:t>
      </w:r>
    </w:p>
    <w:p w:rsidR="00EB019F" w:rsidRPr="000653EC" w:rsidRDefault="00EB019F" w:rsidP="00EB019F">
      <w:pPr>
        <w:pStyle w:val="Nessunaspaziatur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D1133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Il</w:t>
      </w:r>
      <w:r w:rsidR="00D1133F">
        <w:rPr>
          <w:rFonts w:ascii="Times New Roman" w:hAnsi="Times New Roman" w:cs="Times New Roman"/>
          <w:sz w:val="24"/>
          <w:szCs w:val="24"/>
        </w:rPr>
        <w:t xml:space="preserve"> </w:t>
      </w:r>
      <w:r w:rsidRPr="000653EC">
        <w:rPr>
          <w:rFonts w:ascii="Times New Roman" w:hAnsi="Times New Roman" w:cs="Times New Roman"/>
          <w:sz w:val="24"/>
          <w:szCs w:val="24"/>
        </w:rPr>
        <w:t xml:space="preserve">sottoscritto/a________________________________________ </w:t>
      </w:r>
      <w:r w:rsidR="00D1133F">
        <w:rPr>
          <w:rFonts w:ascii="Times New Roman" w:hAnsi="Times New Roman" w:cs="Times New Roman"/>
          <w:sz w:val="24"/>
          <w:szCs w:val="24"/>
        </w:rPr>
        <w:t xml:space="preserve">C.F. </w:t>
      </w:r>
      <w:r w:rsidRPr="000653EC">
        <w:rPr>
          <w:rFonts w:ascii="Times New Roman" w:hAnsi="Times New Roman" w:cs="Times New Roman"/>
          <w:sz w:val="24"/>
          <w:szCs w:val="24"/>
        </w:rPr>
        <w:t>______________</w:t>
      </w:r>
      <w:r w:rsidR="00D1133F">
        <w:rPr>
          <w:rFonts w:ascii="Times New Roman" w:hAnsi="Times New Roman" w:cs="Times New Roman"/>
          <w:sz w:val="24"/>
          <w:szCs w:val="24"/>
        </w:rPr>
        <w:t>_______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653EC">
        <w:rPr>
          <w:rFonts w:ascii="Times New Roman" w:hAnsi="Times New Roman" w:cs="Times New Roman"/>
          <w:sz w:val="24"/>
          <w:szCs w:val="24"/>
        </w:rPr>
        <w:t>a__________________il</w:t>
      </w:r>
      <w:proofErr w:type="spellEnd"/>
      <w:r w:rsidRPr="000653EC">
        <w:rPr>
          <w:rFonts w:ascii="Times New Roman" w:hAnsi="Times New Roman" w:cs="Times New Roman"/>
          <w:sz w:val="24"/>
          <w:szCs w:val="24"/>
        </w:rPr>
        <w:t xml:space="preserve">________________ residente nel Comune di ____________________Provincia di_____  domiciliato nel Comune di ____________________Provincia di_____  in </w:t>
      </w:r>
      <w:proofErr w:type="spellStart"/>
      <w:r w:rsidRPr="000653EC">
        <w:rPr>
          <w:rFonts w:ascii="Times New Roman" w:hAnsi="Times New Roman" w:cs="Times New Roman"/>
          <w:sz w:val="24"/>
          <w:szCs w:val="24"/>
        </w:rPr>
        <w:t>Via____________________n</w:t>
      </w:r>
      <w:proofErr w:type="spellEnd"/>
      <w:r w:rsidRPr="000653EC">
        <w:rPr>
          <w:rFonts w:ascii="Times New Roman" w:hAnsi="Times New Roman" w:cs="Times New Roman"/>
          <w:sz w:val="24"/>
          <w:szCs w:val="24"/>
        </w:rPr>
        <w:t>._____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iscritto alla  forma di previdenza e assistenza____________________________________________ n.__________________________.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Avendo dovuto sospendere a seguito del sisma del 24.08.2016 e successivi la propria attività</w:t>
      </w: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La concessione </w:t>
      </w:r>
      <w:r w:rsidRPr="000653EC">
        <w:rPr>
          <w:rFonts w:ascii="Times New Roman" w:hAnsi="Times New Roman" w:cs="Times New Roman"/>
          <w:b/>
          <w:sz w:val="24"/>
          <w:szCs w:val="24"/>
          <w:u w:val="single"/>
        </w:rPr>
        <w:t>per l’anno 2016</w:t>
      </w:r>
      <w:r w:rsidRPr="000653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53EC">
        <w:rPr>
          <w:rFonts w:ascii="Times New Roman" w:hAnsi="Times New Roman" w:cs="Times New Roman"/>
          <w:b/>
          <w:sz w:val="24"/>
          <w:szCs w:val="24"/>
          <w:u w:val="single"/>
        </w:rPr>
        <w:t>l’indennità una tantum</w:t>
      </w:r>
      <w:r w:rsidRPr="000653EC">
        <w:rPr>
          <w:rFonts w:ascii="Times New Roman" w:hAnsi="Times New Roman" w:cs="Times New Roman"/>
          <w:sz w:val="24"/>
          <w:szCs w:val="24"/>
        </w:rPr>
        <w:t xml:space="preserve"> di cui all’art.45, comma 4 del D.L. 189/2016 convertito con modificazioni nella L. 229/2016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A tal fine,  ai sensi degli articoli 46 e 47 del DPR 445 del 28/12/200, consapevole delle conseguenze penali previste agli artt. 75 e76 del DPR n.445/2000, per chi attesta il falso sotto la propria responsabilità, 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B7FA0" w:rsidRDefault="00BB7FA0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F" w:rsidRDefault="00D1133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8C8" w:rsidRDefault="007048C8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 xml:space="preserve">che a seguito del sisma del 24.08.2016 e successivi ha sospeso la seguente attività di (barrare la fattispecie di interesse) 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lavoro autonomo (incluso titolari d’impresa e professionisti)</w:t>
      </w:r>
    </w:p>
    <w:p w:rsidR="00EB019F" w:rsidRPr="000653EC" w:rsidRDefault="00EB019F" w:rsidP="00EB019F">
      <w:pPr>
        <w:pStyle w:val="Nessunaspaziatur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denominata _____________________________________________________ con sede legale nel Comune di_________________________(Provincia____ ) Via ____________________ e sede operativa  nel Comune di_________________________(Provincia____ ) Via _________________________________, precisando altresì di operare esclusivamente nei territori colpiti dal sisma;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collaborazione coordinata e continuativa</w:t>
      </w:r>
    </w:p>
    <w:p w:rsidR="00EB019F" w:rsidRPr="000653EC" w:rsidRDefault="00EB019F" w:rsidP="00EB019F">
      <w:pPr>
        <w:pStyle w:val="Nessunaspaziatur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iniziata in data _____________ e con termine il _____________ con il committente avente la seguente denominazione ____________________________________ PIVA____________ con sede legale nel Comune di_________________________(Provincia____ ) Via ____________________ e sede operativa  nel Comune di_________________________ (Provincia____ ) Via _____________________________________, precisando altresì di operare esclusivamente nei territori colpiti dal sisma;</w:t>
      </w:r>
    </w:p>
    <w:p w:rsidR="00EB019F" w:rsidRPr="000653EC" w:rsidRDefault="00EB019F" w:rsidP="00EB019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>rapporto di agenzia / di rappresentanza commerciale</w:t>
      </w:r>
    </w:p>
    <w:p w:rsidR="00EB019F" w:rsidRPr="000653EC" w:rsidRDefault="00EB019F" w:rsidP="00EB019F">
      <w:pPr>
        <w:pStyle w:val="Nessunaspaziatur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iniziato in data _______________ di un rapporto di agenzia / di rappresentanza commerciale della ditta ___________________ avente la seguente denominazione ____________________________________ PIVA____________ con sede legale nel Comune di_________________________(Provincia____ ) Via ____________________ e sede operativa  nel Comune di_________________________(Provincia____ ) Via ___________________________________,  precisando di operare prevalentemente in uno dei comuni rientranti nel bacino e che almeno il 50% del fatturato totale dei primi 8 mesi del 2016 deriva da rapporti di clientela con aziende con sede operativa ubicata nel perimetro definito dal DL 189/2016. 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021F5" w:rsidRDefault="00E021F5" w:rsidP="00E021F5">
      <w:pPr>
        <w:pStyle w:val="Nessunaspaziatur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Pr="00E021F5" w:rsidRDefault="00E021F5" w:rsidP="00E021F5">
      <w:pPr>
        <w:pStyle w:val="Nessunaspaziatur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F5">
        <w:rPr>
          <w:rFonts w:ascii="Times New Roman" w:hAnsi="Times New Roman" w:cs="Times New Roman"/>
          <w:b/>
          <w:sz w:val="24"/>
          <w:szCs w:val="24"/>
        </w:rPr>
        <w:t xml:space="preserve">Limitatamente ad attività ubicate nel comune di </w:t>
      </w:r>
      <w:r>
        <w:rPr>
          <w:rFonts w:ascii="Times New Roman" w:hAnsi="Times New Roman" w:cs="Times New Roman"/>
          <w:b/>
          <w:sz w:val="24"/>
          <w:szCs w:val="24"/>
        </w:rPr>
        <w:t>Rieti</w:t>
      </w:r>
      <w:r w:rsidRPr="00E021F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021F5" w:rsidRPr="00E021F5" w:rsidRDefault="00E021F5" w:rsidP="00E021F5">
      <w:pPr>
        <w:pStyle w:val="Nessunaspaziatur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F5">
        <w:rPr>
          <w:rFonts w:ascii="Times New Roman" w:hAnsi="Times New Roman" w:cs="Times New Roman"/>
          <w:b/>
          <w:sz w:val="24"/>
          <w:szCs w:val="24"/>
        </w:rPr>
        <w:t>dichiara altresì</w:t>
      </w:r>
    </w:p>
    <w:p w:rsidR="00E021F5" w:rsidRPr="00E021F5" w:rsidRDefault="00E021F5" w:rsidP="00E021F5">
      <w:pPr>
        <w:pStyle w:val="Nessunaspaziatur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Pr="00E021F5" w:rsidRDefault="00E021F5" w:rsidP="00E021F5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1F5">
        <w:rPr>
          <w:rFonts w:ascii="Times New Roman" w:hAnsi="Times New Roman" w:cs="Times New Roman"/>
          <w:sz w:val="24"/>
          <w:szCs w:val="24"/>
        </w:rPr>
        <w:t>che è stato emesso dalle autorità competenti un provvedimento di inagibilità del fabbricato, casa di abitazione, studio professionale o azienda presso cui viene svolta l’attività lavorativa o con cui si ha il rapporto di lavoro,</w:t>
      </w:r>
      <w:r w:rsidR="00454513" w:rsidRPr="00454513">
        <w:t xml:space="preserve"> </w:t>
      </w:r>
      <w:r w:rsidR="00454513" w:rsidRPr="00454513">
        <w:rPr>
          <w:rFonts w:ascii="Times New Roman" w:hAnsi="Times New Roman" w:cs="Times New Roman"/>
          <w:sz w:val="24"/>
          <w:szCs w:val="24"/>
        </w:rPr>
        <w:t>ai sensi di quanto previsto dall’art. 1, comma 1, del D.L. 189/2016, convertito, con modificazioni, dalla L. 229/2016</w:t>
      </w:r>
      <w:r w:rsidR="00454513">
        <w:rPr>
          <w:rFonts w:ascii="Times New Roman" w:hAnsi="Times New Roman" w:cs="Times New Roman"/>
          <w:sz w:val="24"/>
          <w:szCs w:val="24"/>
        </w:rPr>
        <w:t>, ed e</w:t>
      </w:r>
      <w:r w:rsidRPr="00E021F5">
        <w:rPr>
          <w:rFonts w:ascii="Times New Roman" w:hAnsi="Times New Roman" w:cs="Times New Roman"/>
          <w:sz w:val="24"/>
          <w:szCs w:val="24"/>
        </w:rPr>
        <w:t xml:space="preserve">messo </w:t>
      </w:r>
      <w:r w:rsidR="004545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021F5">
        <w:rPr>
          <w:rFonts w:ascii="Times New Roman" w:hAnsi="Times New Roman" w:cs="Times New Roman"/>
          <w:sz w:val="24"/>
          <w:szCs w:val="24"/>
        </w:rPr>
        <w:t xml:space="preserve"> dal _____________________________ con ordinanza n.__________________________ del __________________________. </w:t>
      </w:r>
    </w:p>
    <w:p w:rsidR="00EB019F" w:rsidRPr="000653EC" w:rsidRDefault="00EB019F" w:rsidP="00EB019F">
      <w:pPr>
        <w:pStyle w:val="Nessunaspaziatur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F5" w:rsidRDefault="00E021F5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EC">
        <w:rPr>
          <w:rFonts w:ascii="Times New Roman" w:hAnsi="Times New Roman" w:cs="Times New Roman"/>
          <w:b/>
          <w:sz w:val="24"/>
          <w:szCs w:val="24"/>
        </w:rPr>
        <w:t xml:space="preserve">Comunica </w:t>
      </w:r>
    </w:p>
    <w:p w:rsidR="00EB019F" w:rsidRPr="000653EC" w:rsidRDefault="00EB019F" w:rsidP="00EB019F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che il pagamento da parte dell’INPS deve avvenire mediante accredito al seguente codice IBAN: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_ _   _ _  _  _ _ _ _ _  _  _ _ _ _ _  _ _ _ _ _ _ _ _ _ _ _ _ 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Ovvero mediante bonifico domiciliato presso l’ufficio postale …………………………………………………………………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Il sottoscritto, consapevole delle responsabilità civili e penali stabilite all’art.76 del DPR 445/2000 per coloro che rendono dichiarazioni mendaci, dichiara che  tutte le notizie e le informazioni contenute nella presente domanda  rispondono a verità e si impegna sotto la propria personale responsabilità a comunicare tempestivamente ogni variazione che dovesse intervenire rispetto a quanto dichiarato nella presente domanda.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Per comunicazione relativa alla presente domanda e per le necessarie eventuali integrazioni richieste da regione e da INPS si fornisce il seguente recapito telefonico ___________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e il seguente indirizzo mail____________________________________________________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 xml:space="preserve">Si autorizza il trattamento dei dati ai sensi D. </w:t>
      </w:r>
      <w:proofErr w:type="spellStart"/>
      <w:r w:rsidRPr="000653E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0653EC" w:rsidRPr="000653EC">
        <w:rPr>
          <w:rFonts w:ascii="Times New Roman" w:hAnsi="Times New Roman" w:cs="Times New Roman"/>
          <w:sz w:val="24"/>
          <w:szCs w:val="24"/>
        </w:rPr>
        <w:t>.</w:t>
      </w:r>
      <w:r w:rsidRPr="000653EC">
        <w:rPr>
          <w:rFonts w:ascii="Times New Roman" w:hAnsi="Times New Roman" w:cs="Times New Roman"/>
          <w:sz w:val="24"/>
          <w:szCs w:val="24"/>
        </w:rPr>
        <w:t xml:space="preserve"> 30 giugno 2003, n.196 e </w:t>
      </w:r>
      <w:proofErr w:type="spellStart"/>
      <w:r w:rsidRPr="000653EC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0653EC">
        <w:rPr>
          <w:rFonts w:ascii="Times New Roman" w:hAnsi="Times New Roman" w:cs="Times New Roman"/>
          <w:sz w:val="24"/>
          <w:szCs w:val="24"/>
        </w:rPr>
        <w:t>.</w:t>
      </w: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653EC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Data______________</w:t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</w:p>
    <w:p w:rsidR="000653EC" w:rsidRPr="000653EC" w:rsidRDefault="000653EC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B019F" w:rsidRPr="000653EC" w:rsidRDefault="00EB019F" w:rsidP="00EB019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653EC">
        <w:rPr>
          <w:rFonts w:ascii="Times New Roman" w:hAnsi="Times New Roman" w:cs="Times New Roman"/>
          <w:sz w:val="24"/>
          <w:szCs w:val="24"/>
        </w:rPr>
        <w:t>Firma__________________________</w:t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</w:r>
      <w:r w:rsidRPr="000653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7E20" w:rsidRDefault="00C07E20" w:rsidP="00EB019F">
      <w:pPr>
        <w:pStyle w:val="Nessunaspaziatura"/>
        <w:jc w:val="both"/>
        <w:rPr>
          <w:rFonts w:cs="Times New Roman"/>
          <w:i/>
          <w:sz w:val="18"/>
          <w:szCs w:val="18"/>
        </w:rPr>
      </w:pPr>
    </w:p>
    <w:p w:rsidR="00C07E20" w:rsidRDefault="00C07E20" w:rsidP="00EB019F">
      <w:pPr>
        <w:pStyle w:val="Nessunaspaziatura"/>
        <w:jc w:val="both"/>
        <w:rPr>
          <w:rFonts w:cs="Times New Roman"/>
          <w:i/>
          <w:sz w:val="18"/>
          <w:szCs w:val="18"/>
        </w:rPr>
      </w:pPr>
    </w:p>
    <w:p w:rsidR="00C07E20" w:rsidRDefault="00C07E20" w:rsidP="00EB019F">
      <w:pPr>
        <w:pStyle w:val="Nessunaspaziatura"/>
        <w:jc w:val="both"/>
        <w:rPr>
          <w:rFonts w:cs="Times New Roman"/>
          <w:i/>
          <w:sz w:val="18"/>
          <w:szCs w:val="18"/>
        </w:rPr>
      </w:pPr>
    </w:p>
    <w:p w:rsidR="00EB019F" w:rsidRPr="00C07E20" w:rsidRDefault="00862F53" w:rsidP="00EB019F">
      <w:pPr>
        <w:pStyle w:val="Nessunaspaziatura"/>
        <w:jc w:val="both"/>
        <w:rPr>
          <w:rFonts w:cs="Times New Roman"/>
          <w:i/>
          <w:sz w:val="18"/>
          <w:szCs w:val="18"/>
        </w:rPr>
      </w:pPr>
      <w:r w:rsidRPr="00C07E20">
        <w:rPr>
          <w:rFonts w:cs="Times New Roman"/>
          <w:i/>
          <w:sz w:val="18"/>
          <w:szCs w:val="18"/>
        </w:rPr>
        <w:t>Alla domanda va allegato copia fotostatica di un documento di identità del richiedente in corso di validità ed eventuale provvedimento di inagibilità del fabbricato, casa di abitazione, studio professionale o azienda (solo comune di Rieti)</w:t>
      </w:r>
      <w:r w:rsidRPr="00C07E20">
        <w:rPr>
          <w:rFonts w:cs="Times New Roman"/>
          <w:i/>
          <w:sz w:val="18"/>
          <w:szCs w:val="18"/>
        </w:rPr>
        <w:tab/>
      </w:r>
      <w:r w:rsidRPr="00C07E20">
        <w:rPr>
          <w:rFonts w:cs="Times New Roman"/>
          <w:i/>
          <w:sz w:val="18"/>
          <w:szCs w:val="18"/>
        </w:rPr>
        <w:tab/>
      </w:r>
      <w:r w:rsidRPr="00C07E20">
        <w:rPr>
          <w:rFonts w:cs="Times New Roman"/>
          <w:i/>
          <w:sz w:val="18"/>
          <w:szCs w:val="18"/>
        </w:rPr>
        <w:tab/>
      </w:r>
      <w:r w:rsidR="00EB019F" w:rsidRPr="00C07E20">
        <w:rPr>
          <w:rFonts w:cs="Times New Roman"/>
          <w:sz w:val="18"/>
          <w:szCs w:val="18"/>
        </w:rPr>
        <w:tab/>
      </w:r>
      <w:r w:rsidR="00EB019F" w:rsidRPr="00C07E20">
        <w:rPr>
          <w:rFonts w:cs="Times New Roman"/>
          <w:sz w:val="18"/>
          <w:szCs w:val="18"/>
        </w:rPr>
        <w:tab/>
      </w:r>
      <w:r w:rsidR="00EB019F" w:rsidRPr="00C07E20">
        <w:rPr>
          <w:rFonts w:cs="Times New Roman"/>
          <w:sz w:val="18"/>
          <w:szCs w:val="18"/>
        </w:rPr>
        <w:tab/>
      </w:r>
      <w:r w:rsidR="00EB019F" w:rsidRPr="00C07E20">
        <w:rPr>
          <w:rFonts w:cs="Times New Roman"/>
          <w:sz w:val="18"/>
          <w:szCs w:val="18"/>
        </w:rPr>
        <w:tab/>
      </w:r>
    </w:p>
    <w:p w:rsidR="0092651E" w:rsidRPr="000653EC" w:rsidRDefault="0092651E">
      <w:pPr>
        <w:rPr>
          <w:rFonts w:ascii="Times New Roman" w:hAnsi="Times New Roman" w:cs="Times New Roman"/>
          <w:sz w:val="24"/>
          <w:szCs w:val="24"/>
        </w:rPr>
      </w:pPr>
    </w:p>
    <w:sectPr w:rsidR="0092651E" w:rsidRPr="000653EC" w:rsidSect="005A6F7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A09"/>
    <w:multiLevelType w:val="hybridMultilevel"/>
    <w:tmpl w:val="0E5E99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9F"/>
    <w:rsid w:val="000653EC"/>
    <w:rsid w:val="0011167F"/>
    <w:rsid w:val="00207F66"/>
    <w:rsid w:val="00297F97"/>
    <w:rsid w:val="00454513"/>
    <w:rsid w:val="006857E3"/>
    <w:rsid w:val="0069264F"/>
    <w:rsid w:val="007048C8"/>
    <w:rsid w:val="00862F53"/>
    <w:rsid w:val="0087357F"/>
    <w:rsid w:val="0092651E"/>
    <w:rsid w:val="00BB7FA0"/>
    <w:rsid w:val="00C07E20"/>
    <w:rsid w:val="00D1133F"/>
    <w:rsid w:val="00D5604D"/>
    <w:rsid w:val="00DB344D"/>
    <w:rsid w:val="00E021F5"/>
    <w:rsid w:val="00E97EE3"/>
    <w:rsid w:val="00EB019F"/>
    <w:rsid w:val="00E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19F"/>
    <w:pPr>
      <w:ind w:left="720"/>
      <w:contextualSpacing/>
    </w:pPr>
  </w:style>
  <w:style w:type="paragraph" w:styleId="Nessunaspaziatura">
    <w:name w:val="No Spacing"/>
    <w:uiPriority w:val="1"/>
    <w:qFormat/>
    <w:rsid w:val="00EB019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B019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19F"/>
    <w:pPr>
      <w:ind w:left="720"/>
      <w:contextualSpacing/>
    </w:pPr>
  </w:style>
  <w:style w:type="paragraph" w:styleId="Nessunaspaziatura">
    <w:name w:val="No Spacing"/>
    <w:uiPriority w:val="1"/>
    <w:qFormat/>
    <w:rsid w:val="00EB019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B019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eavertenze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Utente480</dc:creator>
  <cp:lastModifiedBy>Maria Antonietta Carbone</cp:lastModifiedBy>
  <cp:revision>4</cp:revision>
  <cp:lastPrinted>2017-01-24T10:49:00Z</cp:lastPrinted>
  <dcterms:created xsi:type="dcterms:W3CDTF">2017-01-25T10:32:00Z</dcterms:created>
  <dcterms:modified xsi:type="dcterms:W3CDTF">2017-01-25T10:33:00Z</dcterms:modified>
</cp:coreProperties>
</file>