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2581" w14:textId="6EB62F8D" w:rsidR="004A6A1D" w:rsidRDefault="004A6A1D" w:rsidP="004A6A1D">
      <w:pPr>
        <w:pStyle w:val="Normale1"/>
      </w:pPr>
      <w:r>
        <w:rPr>
          <w:noProof/>
        </w:rPr>
        <w:drawing>
          <wp:inline distT="0" distB="0" distL="0" distR="0" wp14:anchorId="5E4B23B7" wp14:editId="3CEDDFD2">
            <wp:extent cx="6390005" cy="1828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2693" cy="184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F567" w14:textId="57D47B79" w:rsidR="00AF056E" w:rsidRPr="004A6A1D" w:rsidRDefault="004A6A1D" w:rsidP="004A6A1D">
      <w:pPr>
        <w:jc w:val="center"/>
        <w:rPr>
          <w:b/>
          <w:bCs/>
          <w:sz w:val="28"/>
          <w:szCs w:val="28"/>
        </w:rPr>
      </w:pPr>
      <w:r w:rsidRPr="004A6A1D">
        <w:rPr>
          <w:b/>
          <w:bCs/>
          <w:sz w:val="28"/>
          <w:szCs w:val="28"/>
        </w:rPr>
        <w:t>DATI DEL GENITORE O DI CHI NE FA LE VECI</w:t>
      </w:r>
    </w:p>
    <w:p w14:paraId="0D91AA0D" w14:textId="4170FCCE" w:rsidR="004A6A1D" w:rsidRPr="004A6A1D" w:rsidRDefault="004A6A1D" w:rsidP="00CA3341">
      <w:pPr>
        <w:spacing w:after="0" w:line="276" w:lineRule="auto"/>
        <w:jc w:val="both"/>
        <w:rPr>
          <w:sz w:val="24"/>
          <w:szCs w:val="24"/>
        </w:rPr>
      </w:pPr>
      <w:r w:rsidRPr="004A6A1D">
        <w:rPr>
          <w:sz w:val="24"/>
          <w:szCs w:val="24"/>
        </w:rPr>
        <w:t>Il/la sottoscritto/a _______________________________________________________________</w:t>
      </w:r>
    </w:p>
    <w:p w14:paraId="0F6D38FB" w14:textId="19C12862" w:rsidR="004A6A1D" w:rsidRPr="004A6A1D" w:rsidRDefault="004A6A1D" w:rsidP="00CA3341">
      <w:pPr>
        <w:spacing w:after="0" w:line="276" w:lineRule="auto"/>
        <w:jc w:val="both"/>
        <w:rPr>
          <w:sz w:val="24"/>
          <w:szCs w:val="24"/>
        </w:rPr>
      </w:pPr>
      <w:r w:rsidRPr="004A6A1D">
        <w:rPr>
          <w:sz w:val="24"/>
          <w:szCs w:val="24"/>
        </w:rPr>
        <w:t>Nato il ______________a ________________________Residente in _________________________</w:t>
      </w:r>
    </w:p>
    <w:p w14:paraId="3EA7183E" w14:textId="31BF7A9A" w:rsidR="004A6A1D" w:rsidRDefault="004A6A1D" w:rsidP="00CA3341">
      <w:pPr>
        <w:spacing w:after="0" w:line="276" w:lineRule="auto"/>
        <w:jc w:val="both"/>
      </w:pPr>
      <w:r w:rsidRPr="004A6A1D">
        <w:rPr>
          <w:sz w:val="24"/>
          <w:szCs w:val="24"/>
        </w:rPr>
        <w:t>Via ___________________________</w:t>
      </w:r>
      <w:r>
        <w:t>n._______CAP ________ TEL _____________________________</w:t>
      </w:r>
    </w:p>
    <w:p w14:paraId="19CF238A" w14:textId="7946EE24" w:rsidR="004A6A1D" w:rsidRDefault="004A6A1D" w:rsidP="00CA3341">
      <w:pPr>
        <w:spacing w:after="0" w:line="276" w:lineRule="auto"/>
        <w:jc w:val="both"/>
      </w:pPr>
      <w:proofErr w:type="gramStart"/>
      <w:r>
        <w:t>Cod.fiscale :</w:t>
      </w:r>
      <w:proofErr w:type="gramEnd"/>
      <w:r>
        <w:t>________________________________   @mail _____________________________________</w:t>
      </w:r>
    </w:p>
    <w:p w14:paraId="485BDF54" w14:textId="5DA7C512" w:rsidR="004A6A1D" w:rsidRDefault="004A6A1D" w:rsidP="00CA3341">
      <w:pPr>
        <w:spacing w:after="0" w:line="276" w:lineRule="auto"/>
        <w:jc w:val="both"/>
      </w:pPr>
      <w:r>
        <w:t>CHIEDE L’ISCRIZIONE ALLA A.S.D. LIBERO VOLLEY 1984 per il proprio figlio/a o altro ed in qualità d’esercente la patria potestà</w:t>
      </w:r>
    </w:p>
    <w:p w14:paraId="0840343C" w14:textId="49AB36E1" w:rsidR="004A6A1D" w:rsidRPr="004A6A1D" w:rsidRDefault="004A6A1D" w:rsidP="00A74694">
      <w:pPr>
        <w:spacing w:line="240" w:lineRule="auto"/>
        <w:jc w:val="center"/>
        <w:rPr>
          <w:b/>
          <w:bCs/>
          <w:sz w:val="28"/>
          <w:szCs w:val="28"/>
        </w:rPr>
      </w:pPr>
      <w:r w:rsidRPr="004A6A1D">
        <w:rPr>
          <w:b/>
          <w:bCs/>
          <w:sz w:val="28"/>
          <w:szCs w:val="28"/>
        </w:rPr>
        <w:t>DATI DELL’ATLETA</w:t>
      </w:r>
    </w:p>
    <w:p w14:paraId="5D174F51" w14:textId="7C3ABD9D" w:rsidR="004A6A1D" w:rsidRPr="004A6A1D" w:rsidRDefault="004A6A1D" w:rsidP="00CA3341">
      <w:pPr>
        <w:spacing w:after="0" w:line="276" w:lineRule="auto"/>
        <w:jc w:val="both"/>
        <w:rPr>
          <w:sz w:val="24"/>
          <w:szCs w:val="24"/>
        </w:rPr>
      </w:pPr>
      <w:r w:rsidRPr="004A6A1D">
        <w:rPr>
          <w:sz w:val="24"/>
          <w:szCs w:val="24"/>
        </w:rPr>
        <w:t>Cognome e nome ______________________________________________________________</w:t>
      </w:r>
    </w:p>
    <w:p w14:paraId="61D0ECB2" w14:textId="6A80FE61" w:rsidR="004A6A1D" w:rsidRPr="004A6A1D" w:rsidRDefault="004A6A1D" w:rsidP="00CA3341">
      <w:pPr>
        <w:spacing w:after="0" w:line="276" w:lineRule="auto"/>
        <w:jc w:val="both"/>
        <w:rPr>
          <w:sz w:val="24"/>
          <w:szCs w:val="24"/>
        </w:rPr>
      </w:pPr>
      <w:r w:rsidRPr="004A6A1D">
        <w:rPr>
          <w:sz w:val="24"/>
          <w:szCs w:val="24"/>
        </w:rPr>
        <w:t>Cod. fiscale ___________________________Nato/a a _____________________il _____________</w:t>
      </w:r>
    </w:p>
    <w:p w14:paraId="55339F01" w14:textId="0A1B2F07" w:rsidR="004A6A1D" w:rsidRPr="004A6A1D" w:rsidRDefault="004A6A1D" w:rsidP="00CA3341">
      <w:pPr>
        <w:spacing w:after="0" w:line="276" w:lineRule="auto"/>
        <w:jc w:val="both"/>
        <w:rPr>
          <w:sz w:val="24"/>
          <w:szCs w:val="24"/>
        </w:rPr>
      </w:pPr>
      <w:r w:rsidRPr="004A6A1D">
        <w:rPr>
          <w:sz w:val="24"/>
          <w:szCs w:val="24"/>
        </w:rPr>
        <w:t>Residente in _________________________ Via _____________________n. ________CAP _______</w:t>
      </w:r>
    </w:p>
    <w:p w14:paraId="52519B32" w14:textId="1D630B88" w:rsidR="004A6A1D" w:rsidRDefault="004A6A1D" w:rsidP="00CA3341">
      <w:pPr>
        <w:spacing w:after="0" w:line="276" w:lineRule="auto"/>
        <w:jc w:val="both"/>
      </w:pPr>
      <w:r w:rsidRPr="004A6A1D">
        <w:rPr>
          <w:sz w:val="24"/>
          <w:szCs w:val="24"/>
        </w:rPr>
        <w:t>TEL atleta/genitore __________________________</w:t>
      </w:r>
    </w:p>
    <w:p w14:paraId="0D2F5ADA" w14:textId="476CC7F7" w:rsidR="004A6A1D" w:rsidRPr="00A74694" w:rsidRDefault="004A6A1D" w:rsidP="00A74694">
      <w:pPr>
        <w:spacing w:line="240" w:lineRule="auto"/>
        <w:jc w:val="both"/>
        <w:rPr>
          <w:sz w:val="16"/>
          <w:szCs w:val="16"/>
        </w:rPr>
      </w:pPr>
      <w:r>
        <w:tab/>
      </w:r>
    </w:p>
    <w:p w14:paraId="3340395B" w14:textId="59918163" w:rsidR="004A6A1D" w:rsidRPr="004A6A1D" w:rsidRDefault="004A6A1D" w:rsidP="004A6A1D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1D9FFC" wp14:editId="2748A845">
                <wp:simplePos x="0" y="0"/>
                <wp:positionH relativeFrom="column">
                  <wp:posOffset>34290</wp:posOffset>
                </wp:positionH>
                <wp:positionV relativeFrom="paragraph">
                  <wp:posOffset>309880</wp:posOffset>
                </wp:positionV>
                <wp:extent cx="137795" cy="159385"/>
                <wp:effectExtent l="0" t="0" r="14605" b="12065"/>
                <wp:wrapTight wrapText="bothSides">
                  <wp:wrapPolygon edited="0">
                    <wp:start x="0" y="0"/>
                    <wp:lineTo x="0" y="20653"/>
                    <wp:lineTo x="20903" y="20653"/>
                    <wp:lineTo x="20903" y="0"/>
                    <wp:lineTo x="0" y="0"/>
                  </wp:wrapPolygon>
                </wp:wrapTight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28358" w14:textId="77777777" w:rsidR="004A6A1D" w:rsidRDefault="004A6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9F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7pt;margin-top:24.4pt;width:10.85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" fillcolor="white [3201]" strokeweight=".5pt">
                <v:textbox>
                  <w:txbxContent>
                    <w:p w14:paraId="2BB28358" w14:textId="77777777" w:rsidR="004A6A1D" w:rsidRDefault="004A6A1D"/>
                  </w:txbxContent>
                </v:textbox>
                <w10:wrap type="tight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6A1D">
        <w:rPr>
          <w:b/>
          <w:bCs/>
          <w:sz w:val="28"/>
          <w:szCs w:val="28"/>
        </w:rPr>
        <w:t>DICHIARA</w:t>
      </w:r>
    </w:p>
    <w:p w14:paraId="76364514" w14:textId="77777777" w:rsidR="00A74694" w:rsidRDefault="00A74694" w:rsidP="004A6A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559246" wp14:editId="4B89F8D5">
                <wp:simplePos x="0" y="0"/>
                <wp:positionH relativeFrom="margin">
                  <wp:align>left</wp:align>
                </wp:positionH>
                <wp:positionV relativeFrom="paragraph">
                  <wp:posOffset>633095</wp:posOffset>
                </wp:positionV>
                <wp:extent cx="137795" cy="148590"/>
                <wp:effectExtent l="0" t="0" r="14605" b="22860"/>
                <wp:wrapTight wrapText="bothSides">
                  <wp:wrapPolygon edited="0">
                    <wp:start x="0" y="0"/>
                    <wp:lineTo x="0" y="22154"/>
                    <wp:lineTo x="20903" y="22154"/>
                    <wp:lineTo x="20903" y="0"/>
                    <wp:lineTo x="0" y="0"/>
                  </wp:wrapPolygon>
                </wp:wrapTight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" cy="1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83AC9" w14:textId="77777777" w:rsidR="00A74694" w:rsidRDefault="00A74694" w:rsidP="00A7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9246" id="Casella di testo 4" o:spid="_x0000_s1027" type="#_x0000_t202" style="position:absolute;left:0;text-align:left;margin-left:0;margin-top:49.85pt;width:10.85pt;height:11.7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" fillcolor="white [3201]" strokeweight=".5pt">
                <v:textbox>
                  <w:txbxContent>
                    <w:p w14:paraId="62083AC9" w14:textId="77777777" w:rsidR="00A74694" w:rsidRDefault="00A74694" w:rsidP="00A74694"/>
                  </w:txbxContent>
                </v:textbox>
                <w10:wrap type="tight" anchorx="margin"/>
              </v:shape>
            </w:pict>
          </mc:Fallback>
        </mc:AlternateContent>
      </w:r>
      <w:r w:rsidR="004A6A1D">
        <w:t xml:space="preserve">Di essere a conoscenza </w:t>
      </w:r>
      <w:r>
        <w:t xml:space="preserve">della legge ex art. 13 del regolamento UE  2016/679 ed autorizza </w:t>
      </w:r>
      <w:r w:rsidR="004A6A1D">
        <w:t xml:space="preserve">l’associazione PIANETA GENITORI </w:t>
      </w:r>
      <w:r>
        <w:t>a utilizzare i dati raccolti all’atto dell’iscrizione nell’ambito della normale attività dell’associazione stessa.</w:t>
      </w:r>
    </w:p>
    <w:p w14:paraId="1BB9B7B8" w14:textId="595D37DE" w:rsidR="00A74694" w:rsidRDefault="00A74694" w:rsidP="004A6A1D">
      <w:pPr>
        <w:jc w:val="both"/>
      </w:pPr>
      <w:r>
        <w:t xml:space="preserve">Autorizza inoltre il trattamento dei dati mediante strumenti manuali ed informatici con logiche strettamente correlate alle finalità </w:t>
      </w:r>
      <w:proofErr w:type="gramStart"/>
      <w:r>
        <w:t>statutarie .</w:t>
      </w:r>
      <w:proofErr w:type="gramEnd"/>
      <w:r>
        <w:t xml:space="preserve"> Il sottoscritto autorizza l’associazione PIANETA GENITORI ad effettuare riprese fotografiche dell’atleta durante le attività e le gare, le cui immagini saranno utilizzate per scopi didattico-documentativo e a scopi divulgativi attraverso articoli di stampa sui social network e sul sito web dell’associazione.</w:t>
      </w:r>
    </w:p>
    <w:p w14:paraId="02BB632A" w14:textId="64865201" w:rsidR="00A74694" w:rsidRDefault="00A74694" w:rsidP="004A6A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0A1F00" wp14:editId="11273D3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48590" cy="116840"/>
                <wp:effectExtent l="0" t="0" r="22860" b="16510"/>
                <wp:wrapTight wrapText="bothSides">
                  <wp:wrapPolygon edited="0">
                    <wp:start x="0" y="0"/>
                    <wp:lineTo x="0" y="21130"/>
                    <wp:lineTo x="22154" y="21130"/>
                    <wp:lineTo x="22154" y="0"/>
                    <wp:lineTo x="0" y="0"/>
                  </wp:wrapPolygon>
                </wp:wrapTight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6" cy="116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806E4" w14:textId="77777777" w:rsidR="00A74694" w:rsidRDefault="00A74694" w:rsidP="00A7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1F00" id="Casella di testo 5" o:spid="_x0000_s1028" type="#_x0000_t202" style="position:absolute;left:0;text-align:left;margin-left:0;margin-top:2.75pt;width:11.7pt;height:9.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" fillcolor="white [3201]" strokeweight=".5pt">
                <v:textbox>
                  <w:txbxContent>
                    <w:p w14:paraId="69D806E4" w14:textId="77777777" w:rsidR="00A74694" w:rsidRDefault="00A74694" w:rsidP="00A74694"/>
                  </w:txbxContent>
                </v:textbox>
                <w10:wrap type="tight" anchorx="margin"/>
              </v:shape>
            </w:pict>
          </mc:Fallback>
        </mc:AlternateContent>
      </w:r>
      <w:r>
        <w:t>Allega alla presente copia del certificato medico per attività agonistica/non agonistica in corso di validità</w:t>
      </w:r>
      <w:r w:rsidR="00CA3341">
        <w:t>.</w:t>
      </w:r>
    </w:p>
    <w:p w14:paraId="1004E3AE" w14:textId="269F5298" w:rsidR="00CA3341" w:rsidRDefault="00CA3341" w:rsidP="004A6A1D">
      <w:pPr>
        <w:jc w:val="both"/>
      </w:pPr>
    </w:p>
    <w:p w14:paraId="49305687" w14:textId="0C8FDCC9" w:rsidR="00CA3341" w:rsidRDefault="00CA3341" w:rsidP="004A6A1D">
      <w:pPr>
        <w:jc w:val="both"/>
      </w:pPr>
      <w:r>
        <w:t>DATA_______________</w:t>
      </w:r>
      <w:r>
        <w:tab/>
      </w:r>
      <w:r>
        <w:tab/>
      </w:r>
      <w:r>
        <w:tab/>
      </w:r>
      <w:r>
        <w:tab/>
        <w:t>FIRMA DEL GENITORE______________________</w:t>
      </w:r>
    </w:p>
    <w:p w14:paraId="0615CFA8" w14:textId="4BEA2A1D" w:rsidR="00CA3341" w:rsidRDefault="00CA3341" w:rsidP="004A6A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GENITORE______________________</w:t>
      </w:r>
    </w:p>
    <w:p w14:paraId="715E8707" w14:textId="526F1858" w:rsidR="00CA3341" w:rsidRDefault="00CA3341" w:rsidP="004A6A1D">
      <w:pPr>
        <w:jc w:val="both"/>
      </w:pPr>
    </w:p>
    <w:p w14:paraId="0B05CB1A" w14:textId="784D63D5" w:rsidR="00CA3341" w:rsidRDefault="00CA3341" w:rsidP="004A6A1D">
      <w:pPr>
        <w:jc w:val="both"/>
      </w:pPr>
    </w:p>
    <w:p w14:paraId="4BFBD5D8" w14:textId="174795DD" w:rsidR="00CA3341" w:rsidRDefault="00CA3341" w:rsidP="004A6A1D">
      <w:pPr>
        <w:jc w:val="both"/>
      </w:pPr>
    </w:p>
    <w:p w14:paraId="304D0352" w14:textId="158537EF" w:rsidR="00CA3341" w:rsidRDefault="00CA3341" w:rsidP="004A6A1D">
      <w:pPr>
        <w:jc w:val="both"/>
      </w:pPr>
    </w:p>
    <w:p w14:paraId="32BF88D1" w14:textId="16BDCC2D" w:rsidR="00CA3341" w:rsidRDefault="00CA3341" w:rsidP="004A6A1D">
      <w:pPr>
        <w:jc w:val="both"/>
      </w:pPr>
      <w:r>
        <w:rPr>
          <w:noProof/>
        </w:rPr>
        <w:drawing>
          <wp:inline distT="0" distB="0" distL="0" distR="0" wp14:anchorId="0A4EA5A7" wp14:editId="03E59A75">
            <wp:extent cx="6115425" cy="12652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447" cy="127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8EF7" w14:textId="4B204936" w:rsidR="00CA3341" w:rsidRPr="00FC426F" w:rsidRDefault="00CA3341" w:rsidP="004A6A1D">
      <w:pPr>
        <w:jc w:val="both"/>
        <w:rPr>
          <w:b/>
          <w:bCs/>
          <w:sz w:val="32"/>
          <w:szCs w:val="32"/>
        </w:rPr>
      </w:pPr>
      <w:r w:rsidRPr="00FC426F">
        <w:rPr>
          <w:b/>
          <w:bCs/>
          <w:sz w:val="36"/>
          <w:szCs w:val="36"/>
        </w:rPr>
        <w:t xml:space="preserve">DA NOVEMBRE A GIUGNO A TUTTO SPORT NEI PALAZZETTI E NELLE PALESTRE DI BEN 4 COMUNI </w:t>
      </w:r>
      <w:r w:rsidR="00FC426F" w:rsidRPr="00FC426F">
        <w:rPr>
          <w:b/>
          <w:bCs/>
          <w:sz w:val="36"/>
          <w:szCs w:val="36"/>
        </w:rPr>
        <w:t>-VENAROTTA,</w:t>
      </w:r>
      <w:r w:rsidR="00FC426F">
        <w:rPr>
          <w:b/>
          <w:bCs/>
          <w:sz w:val="36"/>
          <w:szCs w:val="36"/>
        </w:rPr>
        <w:t xml:space="preserve"> </w:t>
      </w:r>
      <w:r w:rsidR="00FC426F" w:rsidRPr="00FC426F">
        <w:rPr>
          <w:b/>
          <w:bCs/>
          <w:sz w:val="36"/>
          <w:szCs w:val="36"/>
        </w:rPr>
        <w:t>ROCCAFLUVIONE, ACQUASANTA, ARQUATA</w:t>
      </w:r>
      <w:r w:rsidR="00FC426F">
        <w:rPr>
          <w:b/>
          <w:bCs/>
          <w:sz w:val="32"/>
          <w:szCs w:val="32"/>
        </w:rPr>
        <w:t>.</w:t>
      </w:r>
    </w:p>
    <w:p w14:paraId="37CF10A5" w14:textId="77777777" w:rsidR="00FC426F" w:rsidRDefault="00FC426F" w:rsidP="004A6A1D">
      <w:pPr>
        <w:jc w:val="both"/>
        <w:rPr>
          <w:sz w:val="28"/>
          <w:szCs w:val="28"/>
        </w:rPr>
      </w:pPr>
      <w:r>
        <w:rPr>
          <w:sz w:val="28"/>
          <w:szCs w:val="28"/>
        </w:rPr>
        <w:t>FONDAMENTI:</w:t>
      </w:r>
    </w:p>
    <w:p w14:paraId="6CF42874" w14:textId="08080C5D" w:rsidR="00FC426F" w:rsidRDefault="00FC426F" w:rsidP="004A6A1D">
      <w:pPr>
        <w:jc w:val="both"/>
        <w:rPr>
          <w:sz w:val="28"/>
          <w:szCs w:val="28"/>
        </w:rPr>
      </w:pPr>
      <w:r w:rsidRPr="00FC426F">
        <w:rPr>
          <w:sz w:val="28"/>
          <w:szCs w:val="28"/>
        </w:rPr>
        <w:t>SI PREGA DI PRESENTARSI IN TUTA E SCARPETTE IDONEE</w:t>
      </w:r>
      <w:r>
        <w:rPr>
          <w:sz w:val="28"/>
          <w:szCs w:val="28"/>
        </w:rPr>
        <w:t xml:space="preserve"> ALL’ATTIVITA’ SPORTIVA.</w:t>
      </w:r>
    </w:p>
    <w:p w14:paraId="207F13CC" w14:textId="4CA9D701" w:rsidR="00FC426F" w:rsidRDefault="00FC426F" w:rsidP="004A6A1D">
      <w:pPr>
        <w:jc w:val="both"/>
        <w:rPr>
          <w:sz w:val="28"/>
          <w:szCs w:val="28"/>
        </w:rPr>
      </w:pPr>
      <w:r>
        <w:rPr>
          <w:sz w:val="28"/>
          <w:szCs w:val="28"/>
        </w:rPr>
        <w:t>L’ATLETA SI IMPEGNA AD OSSERVARE INOLTRE LE REGOLE DI COMPORTAMENTO SUGGERITE DALLA SOCIETA’ STESSA:</w:t>
      </w:r>
    </w:p>
    <w:p w14:paraId="2B10B687" w14:textId="5D397336" w:rsidR="00FC426F" w:rsidRDefault="00FC426F" w:rsidP="00FC426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Garantire la puntualità nel rispetto dell’orario di inizio e fine corso</w:t>
      </w:r>
    </w:p>
    <w:p w14:paraId="0005C4AC" w14:textId="54081BAD" w:rsidR="00FC426F" w:rsidRDefault="00FC426F" w:rsidP="00FC426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Segnalare l’eventuale assenza, contattando l’allenatore</w:t>
      </w:r>
    </w:p>
    <w:p w14:paraId="561AAC50" w14:textId="4076C2D6" w:rsidR="00FC426F" w:rsidRDefault="00FC426F" w:rsidP="00FC426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Non portare con sè oggetti di valore per i quali la società non si riterrà in alcun modo responsabile.</w:t>
      </w:r>
    </w:p>
    <w:p w14:paraId="0BD6DAE4" w14:textId="432BB2F4" w:rsidR="00FC426F" w:rsidRDefault="00FC426F" w:rsidP="004A6A1D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Si informa che sarà responsabilità del comitato CSI (Centro Sportivo Italiano) la gestione delle attività e degli atleti tutti, in esse occupati, come da allegati che verranno forniti in loco dalla società stessa.</w:t>
      </w:r>
    </w:p>
    <w:p w14:paraId="49854F78" w14:textId="77777777" w:rsidR="00FC426F" w:rsidRDefault="00FC426F" w:rsidP="00FC426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quota unica di partecipazione è di € 50,00 da versare tramite bonifico intestato a PIANETA GENITORI ODV </w:t>
      </w:r>
    </w:p>
    <w:p w14:paraId="1A469240" w14:textId="2D280E57" w:rsidR="00FC426F" w:rsidRPr="00FC426F" w:rsidRDefault="00FC426F" w:rsidP="00FC426F">
      <w:pPr>
        <w:jc w:val="both"/>
        <w:rPr>
          <w:b/>
          <w:bCs/>
          <w:i/>
          <w:iCs/>
          <w:sz w:val="32"/>
          <w:szCs w:val="32"/>
        </w:rPr>
      </w:pPr>
      <w:proofErr w:type="gramStart"/>
      <w:r w:rsidRPr="00FC426F">
        <w:rPr>
          <w:b/>
          <w:bCs/>
          <w:i/>
          <w:iCs/>
          <w:sz w:val="32"/>
          <w:szCs w:val="32"/>
        </w:rPr>
        <w:t>IBAN  IT</w:t>
      </w:r>
      <w:proofErr w:type="gramEnd"/>
      <w:r w:rsidRPr="00FC426F">
        <w:rPr>
          <w:b/>
          <w:bCs/>
          <w:i/>
          <w:iCs/>
          <w:sz w:val="32"/>
          <w:szCs w:val="32"/>
        </w:rPr>
        <w:t xml:space="preserve">07H0306909606100000183758 </w:t>
      </w:r>
      <w:r>
        <w:rPr>
          <w:b/>
          <w:bCs/>
          <w:i/>
          <w:iCs/>
          <w:sz w:val="32"/>
          <w:szCs w:val="32"/>
        </w:rPr>
        <w:t xml:space="preserve">   </w:t>
      </w:r>
    </w:p>
    <w:p w14:paraId="03A77021" w14:textId="21536FAA" w:rsidR="00FC426F" w:rsidRDefault="00FC426F" w:rsidP="00FC426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CAUSALE: </w:t>
      </w:r>
      <w:r w:rsidRPr="00CA3341">
        <w:rPr>
          <w:b/>
          <w:bCs/>
          <w:i/>
          <w:iCs/>
          <w:sz w:val="32"/>
          <w:szCs w:val="32"/>
        </w:rPr>
        <w:t>versamento quota 2022 -nome dell’atleta- SPORT NEI BORGHI-indicazione del comune di appartenenza</w:t>
      </w:r>
      <w:r>
        <w:rPr>
          <w:b/>
          <w:bCs/>
          <w:i/>
          <w:iCs/>
          <w:sz w:val="32"/>
          <w:szCs w:val="32"/>
        </w:rPr>
        <w:t>.</w:t>
      </w:r>
    </w:p>
    <w:p w14:paraId="18EF9F1B" w14:textId="3BB79A30" w:rsidR="00FC426F" w:rsidRDefault="00FC426F" w:rsidP="00FC426F">
      <w:pPr>
        <w:jc w:val="both"/>
        <w:rPr>
          <w:b/>
          <w:bCs/>
          <w:i/>
          <w:iCs/>
          <w:sz w:val="32"/>
          <w:szCs w:val="32"/>
        </w:rPr>
      </w:pPr>
    </w:p>
    <w:p w14:paraId="0DA2F2F1" w14:textId="01AB70A5" w:rsidR="00FC426F" w:rsidRDefault="00FC426F" w:rsidP="00FC426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Per info contattare il 346-5886922 ore pasti</w:t>
      </w:r>
    </w:p>
    <w:p w14:paraId="290D23B6" w14:textId="1BF22427" w:rsidR="00FC426F" w:rsidRPr="00CA3341" w:rsidRDefault="00FC426F" w:rsidP="00FC426F">
      <w:pPr>
        <w:jc w:val="both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PIANETA GENITORI VENAROTTA</w:t>
      </w:r>
    </w:p>
    <w:sectPr w:rsidR="00FC426F" w:rsidRPr="00CA33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6285"/>
    <w:multiLevelType w:val="hybridMultilevel"/>
    <w:tmpl w:val="CB3C5E36"/>
    <w:lvl w:ilvl="0" w:tplc="7BE6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D7664"/>
    <w:multiLevelType w:val="hybridMultilevel"/>
    <w:tmpl w:val="3712116E"/>
    <w:lvl w:ilvl="0" w:tplc="4328A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02241">
    <w:abstractNumId w:val="0"/>
  </w:num>
  <w:num w:numId="2" w16cid:durableId="71993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1D"/>
    <w:rsid w:val="004A6A1D"/>
    <w:rsid w:val="004B0312"/>
    <w:rsid w:val="00562E77"/>
    <w:rsid w:val="00A74694"/>
    <w:rsid w:val="00AF056E"/>
    <w:rsid w:val="00CA3341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5A7E"/>
  <w15:chartTrackingRefBased/>
  <w15:docId w15:val="{D9781FA3-4800-4FA3-8C2B-7EA4DB8D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A6A1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ANTONELLO VISCIANO</cp:lastModifiedBy>
  <cp:revision>2</cp:revision>
  <cp:lastPrinted>2022-11-07T23:41:00Z</cp:lastPrinted>
  <dcterms:created xsi:type="dcterms:W3CDTF">2022-11-09T14:00:00Z</dcterms:created>
  <dcterms:modified xsi:type="dcterms:W3CDTF">2022-11-09T14:00:00Z</dcterms:modified>
</cp:coreProperties>
</file>