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7A92" w14:textId="77777777" w:rsidR="00EA2042" w:rsidRDefault="00EA2042" w:rsidP="00EA2042">
      <w:pPr>
        <w:jc w:val="center"/>
      </w:pPr>
      <w:r>
        <w:rPr>
          <w:noProof/>
          <w:lang w:eastAsia="it-IT"/>
        </w:rPr>
        <w:drawing>
          <wp:inline distT="0" distB="0" distL="0" distR="0" wp14:anchorId="454CFC25" wp14:editId="3571E871">
            <wp:extent cx="853440" cy="8534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907B6" w14:textId="77777777" w:rsidR="00EA2042" w:rsidRPr="00EA2042" w:rsidRDefault="00EA2042" w:rsidP="00EA2042">
      <w:pPr>
        <w:rPr>
          <w:b/>
          <w:sz w:val="2"/>
          <w:szCs w:val="44"/>
        </w:rPr>
      </w:pPr>
    </w:p>
    <w:p w14:paraId="40C98E55" w14:textId="77777777" w:rsidR="00EA2042" w:rsidRPr="00EA2042" w:rsidRDefault="00EA2042" w:rsidP="00EA2042">
      <w:pPr>
        <w:tabs>
          <w:tab w:val="left" w:pos="1741"/>
        </w:tabs>
        <w:jc w:val="center"/>
        <w:rPr>
          <w:b/>
          <w:sz w:val="36"/>
          <w:szCs w:val="36"/>
        </w:rPr>
      </w:pPr>
      <w:r w:rsidRPr="00EA2042">
        <w:rPr>
          <w:b/>
          <w:sz w:val="36"/>
          <w:szCs w:val="36"/>
        </w:rPr>
        <w:t>COMUNE  DI  BUONABITACOLO</w:t>
      </w:r>
    </w:p>
    <w:p w14:paraId="0F663C15" w14:textId="77777777" w:rsidR="00AA234F" w:rsidRDefault="00EA2042" w:rsidP="00EA2042">
      <w:pPr>
        <w:tabs>
          <w:tab w:val="left" w:pos="1741"/>
        </w:tabs>
        <w:jc w:val="center"/>
        <w:rPr>
          <w:b/>
          <w:sz w:val="28"/>
          <w:szCs w:val="28"/>
        </w:rPr>
      </w:pPr>
      <w:r w:rsidRPr="00EA2042">
        <w:rPr>
          <w:b/>
          <w:sz w:val="28"/>
          <w:szCs w:val="28"/>
        </w:rPr>
        <w:t>(Provincia di SALERNO)</w:t>
      </w:r>
    </w:p>
    <w:p w14:paraId="601BA601" w14:textId="77777777" w:rsidR="00EA2042" w:rsidRPr="00EA2042" w:rsidRDefault="00EA2042" w:rsidP="00EA2042">
      <w:pPr>
        <w:tabs>
          <w:tab w:val="left" w:pos="1741"/>
        </w:tabs>
        <w:jc w:val="center"/>
        <w:rPr>
          <w:b/>
          <w:sz w:val="28"/>
          <w:szCs w:val="28"/>
        </w:rPr>
      </w:pPr>
    </w:p>
    <w:p w14:paraId="1FBC4CEE" w14:textId="77777777" w:rsidR="00EA2042" w:rsidRDefault="00EA2042" w:rsidP="00EA2042">
      <w:pPr>
        <w:tabs>
          <w:tab w:val="left" w:pos="1741"/>
        </w:tabs>
        <w:rPr>
          <w:b/>
          <w:sz w:val="18"/>
          <w:szCs w:val="18"/>
        </w:rPr>
      </w:pPr>
      <w:r w:rsidRPr="00EA2042">
        <w:rPr>
          <w:b/>
          <w:sz w:val="18"/>
          <w:szCs w:val="18"/>
        </w:rPr>
        <w:t>All. A del Bando – MODELLO obbligatorio</w:t>
      </w:r>
    </w:p>
    <w:p w14:paraId="15E014C4" w14:textId="77777777" w:rsidR="00EA2042" w:rsidRDefault="00EA2042" w:rsidP="00EA2042">
      <w:pPr>
        <w:tabs>
          <w:tab w:val="left" w:pos="1741"/>
        </w:tabs>
        <w:rPr>
          <w:b/>
          <w:sz w:val="18"/>
          <w:szCs w:val="18"/>
        </w:rPr>
      </w:pPr>
    </w:p>
    <w:p w14:paraId="50894F8F" w14:textId="77777777" w:rsidR="00EA2042" w:rsidRDefault="00EA2042" w:rsidP="00EA2042">
      <w:pPr>
        <w:tabs>
          <w:tab w:val="left" w:pos="174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COMUNE DI BUONABITACOLO</w:t>
      </w:r>
    </w:p>
    <w:p w14:paraId="3EBE0F2B" w14:textId="77777777" w:rsidR="00EA2042" w:rsidRDefault="00EA2042" w:rsidP="00EA2042">
      <w:pPr>
        <w:tabs>
          <w:tab w:val="left" w:pos="174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Ufficio Protocollo</w:t>
      </w:r>
    </w:p>
    <w:p w14:paraId="1C58C5E1" w14:textId="77777777" w:rsidR="00EA2042" w:rsidRDefault="00EA2042" w:rsidP="00F22874">
      <w:pPr>
        <w:tabs>
          <w:tab w:val="left" w:pos="174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PEC: </w:t>
      </w:r>
      <w:hyperlink r:id="rId8" w:history="1">
        <w:r w:rsidRPr="008B1BED">
          <w:rPr>
            <w:rStyle w:val="Collegamentoipertestuale"/>
            <w:b/>
            <w:sz w:val="24"/>
            <w:szCs w:val="24"/>
          </w:rPr>
          <w:t>comune.buonabitacolo@pec.it</w:t>
        </w:r>
      </w:hyperlink>
    </w:p>
    <w:p w14:paraId="14AC19BD" w14:textId="77777777" w:rsidR="00EA2042" w:rsidRDefault="00EA2042" w:rsidP="00EA2042">
      <w:pPr>
        <w:tabs>
          <w:tab w:val="left" w:pos="1741"/>
        </w:tabs>
        <w:jc w:val="right"/>
        <w:rPr>
          <w:b/>
          <w:sz w:val="24"/>
          <w:szCs w:val="24"/>
        </w:rPr>
      </w:pPr>
    </w:p>
    <w:p w14:paraId="296428B3" w14:textId="77777777" w:rsidR="00EA2042" w:rsidRDefault="00EA2042" w:rsidP="00503FD1">
      <w:pPr>
        <w:tabs>
          <w:tab w:val="left" w:pos="1741"/>
        </w:tabs>
        <w:jc w:val="both"/>
        <w:rPr>
          <w:sz w:val="24"/>
          <w:szCs w:val="24"/>
        </w:rPr>
      </w:pPr>
      <w:r>
        <w:rPr>
          <w:sz w:val="24"/>
          <w:szCs w:val="24"/>
        </w:rPr>
        <w:t>OGGETTO: BANDO EROGAZIONE DI CONTRIBUTI A FONDO PERDUTO A SOSTEGNO DEL COMMERCIO E DELL’ARTIGIANATO PREVISTO DAL FONDO NAZIONALE DI SOSTEGNO ALLE ATTIVITA’ ECONOM</w:t>
      </w:r>
      <w:r w:rsidR="00F22874">
        <w:rPr>
          <w:sz w:val="24"/>
          <w:szCs w:val="24"/>
        </w:rPr>
        <w:t>ICHE ARTIGIANALI E COMMERCIALI.</w:t>
      </w:r>
    </w:p>
    <w:p w14:paraId="027A27FC" w14:textId="77777777" w:rsidR="00EA2042" w:rsidRPr="003141D1" w:rsidRDefault="00EA2042" w:rsidP="00503FD1">
      <w:pPr>
        <w:tabs>
          <w:tab w:val="left" w:pos="1741"/>
        </w:tabs>
        <w:jc w:val="both"/>
      </w:pPr>
      <w:r w:rsidRPr="003141D1">
        <w:t>Il/La sottoscritto/a ________________________________________________________________</w:t>
      </w:r>
    </w:p>
    <w:p w14:paraId="235C9091" w14:textId="77777777" w:rsidR="00EA2042" w:rsidRPr="003141D1" w:rsidRDefault="00EA2042" w:rsidP="00503FD1">
      <w:pPr>
        <w:tabs>
          <w:tab w:val="left" w:pos="1741"/>
        </w:tabs>
        <w:jc w:val="both"/>
      </w:pPr>
      <w:r w:rsidRPr="003141D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F038D" wp14:editId="05682386">
                <wp:simplePos x="0" y="0"/>
                <wp:positionH relativeFrom="column">
                  <wp:posOffset>782707</wp:posOffset>
                </wp:positionH>
                <wp:positionV relativeFrom="paragraph">
                  <wp:posOffset>19464</wp:posOffset>
                </wp:positionV>
                <wp:extent cx="127220" cy="142875"/>
                <wp:effectExtent l="0" t="0" r="2540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1506A" id="Rettangolo 3" o:spid="_x0000_s1026" style="position:absolute;margin-left:61.65pt;margin-top:1.55pt;width:10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" fillcolor="white [3201]" strokecolor="black [3213]" strokeweight="2pt"/>
            </w:pict>
          </mc:Fallback>
        </mc:AlternateContent>
      </w:r>
      <w:r w:rsidRPr="003141D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835B" wp14:editId="11E6EBF7">
                <wp:simplePos x="0" y="0"/>
                <wp:positionH relativeFrom="column">
                  <wp:posOffset>19381</wp:posOffset>
                </wp:positionH>
                <wp:positionV relativeFrom="paragraph">
                  <wp:posOffset>19464</wp:posOffset>
                </wp:positionV>
                <wp:extent cx="111319" cy="143124"/>
                <wp:effectExtent l="0" t="0" r="2222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9" cy="143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38925" id="Rettangolo 2" o:spid="_x0000_s1026" style="position:absolute;margin-left:1.55pt;margin-top:1.55pt;width:8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BLZAIAACsFAAAOAAAAZHJzL2Uyb0RvYy54bWysVE1v2zAMvQ/YfxB0Xx2nW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" fillcolor="white [3201]" strokecolor="black [3213]" strokeweight="2pt"/>
            </w:pict>
          </mc:Fallback>
        </mc:AlternateContent>
      </w:r>
      <w:r w:rsidRPr="003141D1">
        <w:t xml:space="preserve">     Titolare  </w:t>
      </w:r>
      <w:r w:rsidR="003141D1">
        <w:t xml:space="preserve">  </w:t>
      </w:r>
      <w:r w:rsidRPr="003141D1">
        <w:t xml:space="preserve">       Legale Rappresentante</w:t>
      </w:r>
    </w:p>
    <w:p w14:paraId="3122CFFD" w14:textId="77777777" w:rsidR="00EA2042" w:rsidRPr="003141D1" w:rsidRDefault="00EA2042" w:rsidP="00503FD1">
      <w:pPr>
        <w:tabs>
          <w:tab w:val="left" w:pos="1741"/>
        </w:tabs>
        <w:jc w:val="both"/>
      </w:pPr>
      <w:r w:rsidRPr="003141D1">
        <w:t>dell’impresa/Società _______________________________________________________________</w:t>
      </w:r>
    </w:p>
    <w:p w14:paraId="1F91E811" w14:textId="77777777" w:rsidR="00EA2042" w:rsidRPr="003141D1" w:rsidRDefault="00EA2042" w:rsidP="00503FD1">
      <w:pPr>
        <w:tabs>
          <w:tab w:val="left" w:pos="1741"/>
        </w:tabs>
        <w:jc w:val="both"/>
      </w:pPr>
      <w:r w:rsidRPr="003141D1">
        <w:t>Codice Fiscale ________________________________Partita Iva ____________________________</w:t>
      </w:r>
    </w:p>
    <w:p w14:paraId="3B808EC5" w14:textId="77777777" w:rsidR="00F22874" w:rsidRPr="003141D1" w:rsidRDefault="00F22874" w:rsidP="00503FD1">
      <w:pPr>
        <w:tabs>
          <w:tab w:val="left" w:pos="1741"/>
        </w:tabs>
        <w:jc w:val="both"/>
      </w:pPr>
      <w:r w:rsidRPr="003141D1">
        <w:t>Sede legale nel Comune di ___________________________ Prov. ______</w:t>
      </w:r>
    </w:p>
    <w:p w14:paraId="4DF1F70E" w14:textId="77777777" w:rsidR="00F22874" w:rsidRPr="003141D1" w:rsidRDefault="00F22874" w:rsidP="00503FD1">
      <w:pPr>
        <w:tabs>
          <w:tab w:val="left" w:pos="1741"/>
        </w:tabs>
        <w:jc w:val="both"/>
      </w:pPr>
      <w:r w:rsidRPr="003141D1">
        <w:t>Indirizzo _______________________________ n°____ C.A.P._______________</w:t>
      </w:r>
    </w:p>
    <w:p w14:paraId="569FA59B" w14:textId="77777777" w:rsidR="00F22874" w:rsidRPr="003141D1" w:rsidRDefault="00F22874" w:rsidP="00503FD1">
      <w:pPr>
        <w:tabs>
          <w:tab w:val="left" w:pos="1741"/>
        </w:tabs>
        <w:jc w:val="both"/>
      </w:pPr>
      <w:r w:rsidRPr="003141D1">
        <w:t>e-mail ___________________________________ telefono________________________________</w:t>
      </w:r>
    </w:p>
    <w:p w14:paraId="45A11D20" w14:textId="77777777" w:rsidR="00F22874" w:rsidRPr="003141D1" w:rsidRDefault="00F22874" w:rsidP="00503FD1">
      <w:pPr>
        <w:tabs>
          <w:tab w:val="left" w:pos="1741"/>
        </w:tabs>
        <w:jc w:val="both"/>
      </w:pPr>
      <w:r w:rsidRPr="003141D1">
        <w:t>PEC: _______________________________________________________</w:t>
      </w:r>
    </w:p>
    <w:p w14:paraId="50E72B17" w14:textId="77777777" w:rsidR="00F22874" w:rsidRPr="003141D1" w:rsidRDefault="00F22874" w:rsidP="003141D1">
      <w:pPr>
        <w:tabs>
          <w:tab w:val="left" w:pos="1741"/>
        </w:tabs>
        <w:jc w:val="center"/>
      </w:pPr>
      <w:r w:rsidRPr="003141D1">
        <w:t>CHIEDE</w:t>
      </w:r>
    </w:p>
    <w:p w14:paraId="4F6D02B9" w14:textId="77777777" w:rsidR="00F22874" w:rsidRDefault="00F22874" w:rsidP="00503FD1">
      <w:pPr>
        <w:tabs>
          <w:tab w:val="left" w:pos="1741"/>
        </w:tabs>
        <w:jc w:val="both"/>
      </w:pPr>
      <w:r w:rsidRPr="003141D1">
        <w:t>Di poter accede</w:t>
      </w:r>
      <w:r w:rsidR="003141D1" w:rsidRPr="003141D1">
        <w:t>re al contributo previsto dal “BANDO EROGAZIONE DI CONTRIBUTI A FONDO PERDUTO A SOSTEGNO DEL COMMERCIO E DELL’ARTIGIANATO PREVISTO DAL FONDO NAZIONALE DI SOSTEGNO ALLE ATTIVITA’ ECONOMICHE ARTIGIANALI E COMMERCIALI”.</w:t>
      </w:r>
    </w:p>
    <w:p w14:paraId="240E463B" w14:textId="77777777" w:rsidR="003141D1" w:rsidRDefault="003141D1" w:rsidP="00F22874">
      <w:pPr>
        <w:tabs>
          <w:tab w:val="left" w:pos="1741"/>
        </w:tabs>
      </w:pPr>
    </w:p>
    <w:p w14:paraId="52A902CD" w14:textId="77777777" w:rsidR="0025521E" w:rsidRDefault="0025521E" w:rsidP="0025521E">
      <w:pPr>
        <w:tabs>
          <w:tab w:val="left" w:pos="1741"/>
        </w:tabs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62F71528" wp14:editId="3BF382BD">
            <wp:extent cx="853440" cy="853440"/>
            <wp:effectExtent l="0" t="0" r="381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D433F" w14:textId="77777777" w:rsidR="0025521E" w:rsidRPr="0025521E" w:rsidRDefault="0025521E" w:rsidP="0025521E">
      <w:pPr>
        <w:tabs>
          <w:tab w:val="left" w:pos="1741"/>
        </w:tabs>
        <w:jc w:val="center"/>
        <w:rPr>
          <w:b/>
          <w:sz w:val="36"/>
          <w:szCs w:val="36"/>
        </w:rPr>
      </w:pPr>
      <w:r w:rsidRPr="0025521E">
        <w:rPr>
          <w:b/>
          <w:sz w:val="36"/>
          <w:szCs w:val="36"/>
        </w:rPr>
        <w:t>COMUNE  DI  BUONABITACOLO</w:t>
      </w:r>
    </w:p>
    <w:p w14:paraId="1B699A63" w14:textId="77777777" w:rsidR="0025521E" w:rsidRPr="0025521E" w:rsidRDefault="0025521E" w:rsidP="0025521E">
      <w:pPr>
        <w:tabs>
          <w:tab w:val="left" w:pos="1741"/>
        </w:tabs>
        <w:jc w:val="center"/>
        <w:rPr>
          <w:b/>
          <w:sz w:val="28"/>
          <w:szCs w:val="28"/>
        </w:rPr>
      </w:pPr>
      <w:r w:rsidRPr="0025521E">
        <w:rPr>
          <w:b/>
          <w:sz w:val="28"/>
          <w:szCs w:val="28"/>
        </w:rPr>
        <w:t>(Provincia di SALERNO)</w:t>
      </w:r>
    </w:p>
    <w:p w14:paraId="3D547AEB" w14:textId="77777777" w:rsidR="0025521E" w:rsidRDefault="0025521E" w:rsidP="00F22874">
      <w:pPr>
        <w:tabs>
          <w:tab w:val="left" w:pos="1741"/>
        </w:tabs>
      </w:pPr>
    </w:p>
    <w:p w14:paraId="6CFC50A0" w14:textId="77777777" w:rsidR="003141D1" w:rsidRDefault="003141D1" w:rsidP="00CC31D3">
      <w:pPr>
        <w:tabs>
          <w:tab w:val="left" w:pos="1741"/>
        </w:tabs>
        <w:jc w:val="both"/>
      </w:pPr>
      <w:r>
        <w:t>A tal fine e sotto la propria responsabilità personale, consapevole che le dichiarazioni mendaci, la falsità negli atti falsi comportano l’applicazione delle sanzioni penali previste dall’art. 76 D.P.R. 445/00 nonché delle conseguenze amministrative di decadenza dai benefici eventualmente conseguiti all’esito del provvedimento emanato, ai sensi degli artt. 46 e 47 del D.P.R. 445/00 citato;</w:t>
      </w:r>
    </w:p>
    <w:p w14:paraId="26AE005D" w14:textId="77777777" w:rsidR="003141D1" w:rsidRDefault="003141D1" w:rsidP="003141D1">
      <w:pPr>
        <w:tabs>
          <w:tab w:val="left" w:pos="1741"/>
        </w:tabs>
        <w:jc w:val="center"/>
      </w:pPr>
      <w:r>
        <w:t>DICHIARA</w:t>
      </w:r>
    </w:p>
    <w:p w14:paraId="7C50BB89" w14:textId="77777777" w:rsidR="003141D1" w:rsidRDefault="003141D1" w:rsidP="00503FD1">
      <w:pPr>
        <w:tabs>
          <w:tab w:val="left" w:pos="1741"/>
        </w:tabs>
        <w:jc w:val="both"/>
      </w:pPr>
      <w:r>
        <w:t>Di essere iscritto all’INPS come gestione commercianti o come gestione artigiani.</w:t>
      </w:r>
    </w:p>
    <w:p w14:paraId="4037691C" w14:textId="77777777" w:rsidR="003141D1" w:rsidRDefault="003141D1" w:rsidP="00503FD1">
      <w:pPr>
        <w:tabs>
          <w:tab w:val="left" w:pos="1741"/>
        </w:tabs>
        <w:jc w:val="both"/>
      </w:pPr>
      <w:r>
        <w:t>Di avere una sede operativa/unità locale di esercizio nel Comune di sita in:</w:t>
      </w:r>
    </w:p>
    <w:p w14:paraId="28C83835" w14:textId="77777777" w:rsidR="003141D1" w:rsidRDefault="003141D1" w:rsidP="00503FD1">
      <w:pPr>
        <w:tabs>
          <w:tab w:val="left" w:pos="1741"/>
        </w:tabs>
        <w:jc w:val="both"/>
      </w:pPr>
      <w:r>
        <w:t>____________________________________________________ n.________</w:t>
      </w:r>
    </w:p>
    <w:p w14:paraId="24210559" w14:textId="77777777" w:rsidR="003141D1" w:rsidRDefault="003141D1" w:rsidP="00503FD1">
      <w:pPr>
        <w:tabs>
          <w:tab w:val="left" w:pos="1741"/>
        </w:tabs>
        <w:jc w:val="both"/>
      </w:pPr>
      <w:r>
        <w:t>In esercizio dal ___ (mese) ____ (anno) ed attiva alla data della presente dichiarazione.</w:t>
      </w:r>
    </w:p>
    <w:p w14:paraId="21D6F4BC" w14:textId="77777777" w:rsidR="003141D1" w:rsidRDefault="003141D1" w:rsidP="00503FD1">
      <w:pPr>
        <w:tabs>
          <w:tab w:val="left" w:pos="1741"/>
        </w:tabs>
        <w:jc w:val="both"/>
      </w:pPr>
      <w:r>
        <w:t>Di essere iscritto al Registro Imprese della C.C.I.A.A. di _________________________</w:t>
      </w:r>
    </w:p>
    <w:p w14:paraId="4E779C20" w14:textId="77777777" w:rsidR="003141D1" w:rsidRDefault="003141D1" w:rsidP="00503FD1">
      <w:pPr>
        <w:tabs>
          <w:tab w:val="left" w:pos="1741"/>
        </w:tabs>
        <w:jc w:val="both"/>
      </w:pPr>
      <w:r>
        <w:t>Di rientrare nella seguente fattispecie di cui all’art. 4 del bando:</w:t>
      </w:r>
    </w:p>
    <w:p w14:paraId="5DAD4A92" w14:textId="77777777" w:rsidR="003141D1" w:rsidRDefault="000D2FD9" w:rsidP="00503FD1">
      <w:pPr>
        <w:tabs>
          <w:tab w:val="left" w:pos="1741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B5306" wp14:editId="69DCAFCB">
                <wp:simplePos x="0" y="0"/>
                <wp:positionH relativeFrom="column">
                  <wp:posOffset>35284</wp:posOffset>
                </wp:positionH>
                <wp:positionV relativeFrom="paragraph">
                  <wp:posOffset>319018</wp:posOffset>
                </wp:positionV>
                <wp:extent cx="142875" cy="159027"/>
                <wp:effectExtent l="0" t="0" r="2857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9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F78A7" id="Rettangolo 6" o:spid="_x0000_s1026" style="position:absolute;margin-left:2.8pt;margin-top:25.1pt;width:11.2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YtZA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0FBCD" wp14:editId="07D8C762">
                <wp:simplePos x="0" y="0"/>
                <wp:positionH relativeFrom="column">
                  <wp:posOffset>35284</wp:posOffset>
                </wp:positionH>
                <wp:positionV relativeFrom="paragraph">
                  <wp:posOffset>24820</wp:posOffset>
                </wp:positionV>
                <wp:extent cx="143123" cy="151075"/>
                <wp:effectExtent l="0" t="0" r="28575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61343" id="Rettangolo 4" o:spid="_x0000_s1026" style="position:absolute;margin-left:2.8pt;margin-top:1.95pt;width:11.25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" fillcolor="white [3201]" strokecolor="black [3213]" strokeweight="2pt"/>
            </w:pict>
          </mc:Fallback>
        </mc:AlternateContent>
      </w:r>
      <w:r>
        <w:t xml:space="preserve">              Ambito Commerciale</w:t>
      </w:r>
    </w:p>
    <w:p w14:paraId="5C129FCD" w14:textId="77777777" w:rsidR="000D2FD9" w:rsidRDefault="000D2FD9" w:rsidP="00503FD1">
      <w:pPr>
        <w:tabs>
          <w:tab w:val="left" w:pos="1741"/>
        </w:tabs>
        <w:jc w:val="both"/>
      </w:pPr>
      <w:r>
        <w:t xml:space="preserve">              Ambito Artigianale</w:t>
      </w:r>
    </w:p>
    <w:p w14:paraId="5189505E" w14:textId="77777777" w:rsidR="000D2FD9" w:rsidRDefault="000D2FD9" w:rsidP="00503FD1">
      <w:pPr>
        <w:tabs>
          <w:tab w:val="left" w:pos="1741"/>
        </w:tabs>
        <w:jc w:val="both"/>
      </w:pPr>
      <w: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1BDCF846" w14:textId="53BD5BC5" w:rsidR="000D2FD9" w:rsidRDefault="000D2FD9" w:rsidP="00503FD1">
      <w:pPr>
        <w:tabs>
          <w:tab w:val="left" w:pos="1741"/>
        </w:tabs>
        <w:jc w:val="both"/>
      </w:pPr>
      <w:r>
        <w:t xml:space="preserve">Di essere in regola con il pagamento dei tributi locali e delle sanzioni amministrative nei confronti dell’Amministrazione Comunale di </w:t>
      </w:r>
      <w:r w:rsidR="00361232">
        <w:t>Buonabitacolo</w:t>
      </w:r>
      <w:r>
        <w:t xml:space="preserve"> al </w:t>
      </w:r>
      <w:r w:rsidRPr="00361232">
        <w:t>31/12/20</w:t>
      </w:r>
      <w:r w:rsidR="00361232">
        <w:t>21</w:t>
      </w:r>
      <w:r w:rsidRPr="00361232">
        <w:t xml:space="preserve"> </w:t>
      </w:r>
      <w:r>
        <w:t>(nel caso di eventuali pendenze, le posizioni debitorie dovranno essere regolarizzate prima della presentazione della domanda di contributo, pena la decadenza della stessa).</w:t>
      </w:r>
    </w:p>
    <w:p w14:paraId="072D4BE8" w14:textId="77777777" w:rsidR="000D2FD9" w:rsidRDefault="000D2FD9" w:rsidP="00503FD1">
      <w:pPr>
        <w:tabs>
          <w:tab w:val="left" w:pos="1741"/>
        </w:tabs>
        <w:jc w:val="both"/>
      </w:pPr>
      <w:r>
        <w:t xml:space="preserve">Che in capo al titolare, al legale rappresentante, agli amministratori (con o senza poteri di rappresentanza) e ai soci non sussistono cause di divieto, di decadenza, di sospensione previste dall’art. 67 del D. Lgs. 06/09/2011, n. 159 (c.d. </w:t>
      </w:r>
      <w:r w:rsidR="0025521E">
        <w:t>Codice delle Leggi Antimafia).</w:t>
      </w:r>
    </w:p>
    <w:p w14:paraId="6FC5B8C7" w14:textId="77777777" w:rsidR="0025521E" w:rsidRDefault="0025521E" w:rsidP="00503FD1">
      <w:pPr>
        <w:tabs>
          <w:tab w:val="left" w:pos="1741"/>
        </w:tabs>
        <w:jc w:val="both"/>
      </w:pPr>
      <w:r>
        <w:t>Che può beneficiare del contributo richiesto ai sensi del Regolamento UE n. 1407/2013 e s.m.i. relativo alla regola cosiddetta “a titolo de minimis”.</w:t>
      </w:r>
    </w:p>
    <w:p w14:paraId="0F4E9EA9" w14:textId="77777777" w:rsidR="0025521E" w:rsidRDefault="0025521E" w:rsidP="0025521E">
      <w:pPr>
        <w:tabs>
          <w:tab w:val="left" w:pos="1741"/>
        </w:tabs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265C143" wp14:editId="34B3E5D5">
            <wp:extent cx="853440" cy="853440"/>
            <wp:effectExtent l="0" t="0" r="381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97051" w14:textId="77777777" w:rsidR="0025521E" w:rsidRPr="003141D1" w:rsidRDefault="0025521E" w:rsidP="0025521E">
      <w:pPr>
        <w:tabs>
          <w:tab w:val="left" w:pos="1741"/>
        </w:tabs>
        <w:jc w:val="center"/>
      </w:pPr>
    </w:p>
    <w:p w14:paraId="0EC6B2BD" w14:textId="77777777" w:rsidR="0025521E" w:rsidRPr="0025521E" w:rsidRDefault="0025521E" w:rsidP="0025521E">
      <w:pPr>
        <w:tabs>
          <w:tab w:val="left" w:pos="1741"/>
        </w:tabs>
        <w:jc w:val="center"/>
        <w:rPr>
          <w:b/>
          <w:sz w:val="36"/>
          <w:szCs w:val="36"/>
        </w:rPr>
      </w:pPr>
      <w:r w:rsidRPr="0025521E">
        <w:rPr>
          <w:b/>
          <w:sz w:val="36"/>
          <w:szCs w:val="36"/>
        </w:rPr>
        <w:t>COMUNE  DI  BUONABITACOLO</w:t>
      </w:r>
    </w:p>
    <w:p w14:paraId="77C3B1EE" w14:textId="77777777" w:rsidR="003141D1" w:rsidRDefault="0025521E" w:rsidP="0025521E">
      <w:pPr>
        <w:tabs>
          <w:tab w:val="left" w:pos="1741"/>
        </w:tabs>
        <w:jc w:val="center"/>
        <w:rPr>
          <w:b/>
          <w:sz w:val="28"/>
          <w:szCs w:val="28"/>
        </w:rPr>
      </w:pPr>
      <w:r w:rsidRPr="0025521E">
        <w:rPr>
          <w:b/>
          <w:sz w:val="28"/>
          <w:szCs w:val="28"/>
        </w:rPr>
        <w:t>(Provincia di SALERNO)</w:t>
      </w:r>
    </w:p>
    <w:p w14:paraId="298DFD49" w14:textId="77777777" w:rsidR="0025521E" w:rsidRDefault="0025521E" w:rsidP="0025521E">
      <w:pPr>
        <w:tabs>
          <w:tab w:val="left" w:pos="174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14:paraId="473A9CE1" w14:textId="77777777" w:rsidR="0025521E" w:rsidRPr="00503FD1" w:rsidRDefault="0025521E" w:rsidP="00503FD1">
      <w:pPr>
        <w:pStyle w:val="Paragrafoelenco"/>
        <w:numPr>
          <w:ilvl w:val="0"/>
          <w:numId w:val="1"/>
        </w:numPr>
        <w:tabs>
          <w:tab w:val="left" w:pos="1741"/>
        </w:tabs>
        <w:jc w:val="both"/>
      </w:pPr>
      <w:r w:rsidRPr="00503FD1">
        <w:t xml:space="preserve">Gli estremi identificativi del conto corrente aziendale per il </w:t>
      </w:r>
      <w:r w:rsidR="004047F8" w:rsidRPr="00503FD1">
        <w:t>versamento dell’eventuale contributo riconosciuto all’impresa:</w:t>
      </w:r>
    </w:p>
    <w:p w14:paraId="2EA148E5" w14:textId="77777777" w:rsidR="004047F8" w:rsidRPr="00503FD1" w:rsidRDefault="004047F8" w:rsidP="00503FD1">
      <w:pPr>
        <w:pStyle w:val="Paragrafoelenco"/>
        <w:tabs>
          <w:tab w:val="left" w:pos="1741"/>
        </w:tabs>
        <w:jc w:val="both"/>
      </w:pPr>
      <w:r w:rsidRPr="00503FD1">
        <w:t>Codice IBAN:</w:t>
      </w:r>
    </w:p>
    <w:p w14:paraId="7C7634E8" w14:textId="77777777" w:rsidR="004047F8" w:rsidRPr="00503FD1" w:rsidRDefault="004047F8" w:rsidP="00503FD1">
      <w:pPr>
        <w:pStyle w:val="Paragrafoelenco"/>
        <w:tabs>
          <w:tab w:val="left" w:pos="1741"/>
        </w:tabs>
        <w:jc w:val="both"/>
      </w:pPr>
    </w:p>
    <w:p w14:paraId="5DD89F91" w14:textId="77777777" w:rsidR="004047F8" w:rsidRPr="00503FD1" w:rsidRDefault="004047F8" w:rsidP="00503FD1">
      <w:pPr>
        <w:pStyle w:val="Paragrafoelenco"/>
        <w:tabs>
          <w:tab w:val="left" w:pos="1741"/>
        </w:tabs>
        <w:jc w:val="both"/>
      </w:pPr>
      <w:r w:rsidRPr="00503FD1">
        <w:t>____________________ INTESTATO A:</w:t>
      </w:r>
    </w:p>
    <w:p w14:paraId="5A6E5E1B" w14:textId="77777777" w:rsidR="004047F8" w:rsidRPr="00503FD1" w:rsidRDefault="004047F8" w:rsidP="00503FD1">
      <w:pPr>
        <w:pStyle w:val="Paragrafoelenco"/>
        <w:tabs>
          <w:tab w:val="left" w:pos="1741"/>
        </w:tabs>
        <w:jc w:val="both"/>
      </w:pPr>
      <w:r w:rsidRPr="00503FD1">
        <w:t>____________________ BANCA/FILIALE:</w:t>
      </w:r>
    </w:p>
    <w:p w14:paraId="571D293E" w14:textId="77777777" w:rsidR="004047F8" w:rsidRPr="00503FD1" w:rsidRDefault="004047F8" w:rsidP="00503FD1">
      <w:pPr>
        <w:pStyle w:val="Paragrafoelenco"/>
        <w:tabs>
          <w:tab w:val="left" w:pos="1741"/>
        </w:tabs>
        <w:jc w:val="both"/>
      </w:pPr>
      <w:r w:rsidRPr="00503FD1">
        <w:t>____________________</w:t>
      </w:r>
    </w:p>
    <w:p w14:paraId="14C41DE5" w14:textId="77777777" w:rsidR="00151360" w:rsidRPr="00503FD1" w:rsidRDefault="004047F8" w:rsidP="00503FD1">
      <w:pPr>
        <w:pStyle w:val="Paragrafoelenco"/>
        <w:numPr>
          <w:ilvl w:val="0"/>
          <w:numId w:val="1"/>
        </w:numPr>
        <w:tabs>
          <w:tab w:val="left" w:pos="1741"/>
        </w:tabs>
        <w:jc w:val="both"/>
      </w:pPr>
      <w:r w:rsidRPr="00503FD1">
        <w:t>Di essere a conoscenza che l’eventuale contributo è soggetto all’applicazione della ritenuta fiscale del 4</w:t>
      </w:r>
      <w:r w:rsidR="00151360" w:rsidRPr="00503FD1">
        <w:t>% ai sensi dell’art. 28, 2° comma, del D.P.R. 29/09/1973 n. 600.</w:t>
      </w:r>
    </w:p>
    <w:p w14:paraId="42BBA306" w14:textId="77777777" w:rsidR="00151360" w:rsidRPr="00503FD1" w:rsidRDefault="00151360" w:rsidP="00503FD1">
      <w:pPr>
        <w:pStyle w:val="Paragrafoelenco"/>
        <w:tabs>
          <w:tab w:val="left" w:pos="1741"/>
        </w:tabs>
        <w:jc w:val="both"/>
      </w:pPr>
    </w:p>
    <w:p w14:paraId="3369E5F0" w14:textId="77777777" w:rsidR="004047F8" w:rsidRPr="00503FD1" w:rsidRDefault="00151360" w:rsidP="00503FD1">
      <w:pPr>
        <w:pStyle w:val="Paragrafoelenco"/>
        <w:tabs>
          <w:tab w:val="left" w:pos="1741"/>
        </w:tabs>
        <w:jc w:val="center"/>
        <w:rPr>
          <w:b/>
        </w:rPr>
      </w:pPr>
      <w:r w:rsidRPr="00503FD1">
        <w:rPr>
          <w:b/>
        </w:rPr>
        <w:t>INOLTRE il/la sottoscritto/a espressamente DICHIARA</w:t>
      </w:r>
    </w:p>
    <w:p w14:paraId="00A6E9FB" w14:textId="77777777" w:rsidR="00151360" w:rsidRPr="00503FD1" w:rsidRDefault="00151360" w:rsidP="00503FD1">
      <w:pPr>
        <w:pStyle w:val="Paragrafoelenco"/>
        <w:numPr>
          <w:ilvl w:val="0"/>
          <w:numId w:val="1"/>
        </w:numPr>
        <w:tabs>
          <w:tab w:val="left" w:pos="1741"/>
        </w:tabs>
        <w:jc w:val="both"/>
      </w:pPr>
      <w:r w:rsidRPr="00503FD1">
        <w:t>Di aver preso visione e accettato tutte le clausole contenute nel Banda in oggetto.</w:t>
      </w:r>
    </w:p>
    <w:p w14:paraId="1E6AE1BB" w14:textId="77777777" w:rsidR="00151360" w:rsidRPr="00503FD1" w:rsidRDefault="00151360" w:rsidP="00503FD1">
      <w:pPr>
        <w:pStyle w:val="Paragrafoelenco"/>
        <w:numPr>
          <w:ilvl w:val="0"/>
          <w:numId w:val="1"/>
        </w:numPr>
        <w:tabs>
          <w:tab w:val="left" w:pos="1741"/>
        </w:tabs>
        <w:jc w:val="both"/>
      </w:pPr>
      <w:r w:rsidRPr="00503FD1">
        <w:t>Di aver preso visione, all’art. 10 del Bando, dell’informativa ai sensi del Reg. Ue 2016/679 ed autorizzare il Trattamento dei Dati qui rilasciati per il procedimento.</w:t>
      </w:r>
    </w:p>
    <w:p w14:paraId="05628879" w14:textId="77777777" w:rsidR="00151360" w:rsidRPr="00503FD1" w:rsidRDefault="00151360" w:rsidP="00503FD1">
      <w:pPr>
        <w:pStyle w:val="Paragrafoelenco"/>
        <w:numPr>
          <w:ilvl w:val="0"/>
          <w:numId w:val="1"/>
        </w:numPr>
        <w:tabs>
          <w:tab w:val="left" w:pos="1741"/>
        </w:tabs>
        <w:jc w:val="both"/>
      </w:pPr>
      <w:r w:rsidRPr="00503FD1">
        <w:t>Di impegnarsi a fornire tempestivamente al Comune di Buonabitacolo qualunque eventuale altro documento richiesto e necessario per completare la procedura di assegnazione del contributo per il tramite dei contatti prima dichiarati.</w:t>
      </w:r>
    </w:p>
    <w:p w14:paraId="301A3827" w14:textId="77777777" w:rsidR="00151360" w:rsidRPr="00503FD1" w:rsidRDefault="00151360" w:rsidP="00503FD1">
      <w:pPr>
        <w:pStyle w:val="Paragrafoelenco"/>
        <w:numPr>
          <w:ilvl w:val="0"/>
          <w:numId w:val="1"/>
        </w:numPr>
        <w:tabs>
          <w:tab w:val="left" w:pos="1741"/>
        </w:tabs>
        <w:jc w:val="both"/>
      </w:pPr>
      <w:r w:rsidRPr="00503FD1">
        <w:t>Di allegare la relazione di intervento per il quale si chiede il contributo o qualsiasi documentazione utile alla presa in carico dell’istanza.</w:t>
      </w:r>
    </w:p>
    <w:p w14:paraId="78E8F61C" w14:textId="77777777" w:rsidR="00151360" w:rsidRPr="00503FD1" w:rsidRDefault="00151360" w:rsidP="00151360">
      <w:pPr>
        <w:tabs>
          <w:tab w:val="left" w:pos="1741"/>
        </w:tabs>
        <w:ind w:left="360"/>
      </w:pPr>
    </w:p>
    <w:p w14:paraId="1C3692BD" w14:textId="77777777" w:rsidR="00151360" w:rsidRPr="00503FD1" w:rsidRDefault="00151360" w:rsidP="00151360">
      <w:pPr>
        <w:tabs>
          <w:tab w:val="left" w:pos="1741"/>
        </w:tabs>
        <w:ind w:left="360"/>
      </w:pPr>
      <w:r w:rsidRPr="00503FD1">
        <w:t>Luogo e data: ______________________</w:t>
      </w:r>
    </w:p>
    <w:p w14:paraId="74A81095" w14:textId="77777777" w:rsidR="00151360" w:rsidRPr="00503FD1" w:rsidRDefault="00151360" w:rsidP="00151360">
      <w:pPr>
        <w:tabs>
          <w:tab w:val="left" w:pos="1741"/>
        </w:tabs>
        <w:ind w:left="360"/>
      </w:pPr>
    </w:p>
    <w:p w14:paraId="6E911F9C" w14:textId="77777777" w:rsidR="00151360" w:rsidRPr="00503FD1" w:rsidRDefault="00151360" w:rsidP="00151360">
      <w:pPr>
        <w:tabs>
          <w:tab w:val="left" w:pos="1741"/>
        </w:tabs>
        <w:ind w:left="360"/>
      </w:pPr>
    </w:p>
    <w:p w14:paraId="50768AB3" w14:textId="77777777" w:rsidR="00151360" w:rsidRPr="00503FD1" w:rsidRDefault="00151360" w:rsidP="00151360">
      <w:pPr>
        <w:tabs>
          <w:tab w:val="left" w:pos="1741"/>
        </w:tabs>
        <w:ind w:left="360"/>
      </w:pPr>
      <w:r w:rsidRPr="00503FD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4E295" wp14:editId="28F575E7">
                <wp:simplePos x="0" y="0"/>
                <wp:positionH relativeFrom="column">
                  <wp:posOffset>2174185</wp:posOffset>
                </wp:positionH>
                <wp:positionV relativeFrom="paragraph">
                  <wp:posOffset>492650</wp:posOffset>
                </wp:positionV>
                <wp:extent cx="2122805" cy="0"/>
                <wp:effectExtent l="0" t="0" r="1079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8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C0E15" id="Connettore 1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2pt,38.8pt" to="338.3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" strokecolor="black [3040]"/>
            </w:pict>
          </mc:Fallback>
        </mc:AlternateContent>
      </w:r>
      <w:r w:rsidRPr="00503FD1">
        <w:t>Timbro e firma del richiedente</w:t>
      </w:r>
    </w:p>
    <w:p w14:paraId="6EB3C593" w14:textId="77777777" w:rsidR="00151360" w:rsidRPr="00503FD1" w:rsidRDefault="00151360" w:rsidP="00151360">
      <w:pPr>
        <w:tabs>
          <w:tab w:val="left" w:pos="1741"/>
        </w:tabs>
        <w:ind w:left="360"/>
      </w:pPr>
    </w:p>
    <w:p w14:paraId="01AF7C5C" w14:textId="77777777" w:rsidR="00151360" w:rsidRPr="00503FD1" w:rsidRDefault="00151360" w:rsidP="00151360">
      <w:pPr>
        <w:tabs>
          <w:tab w:val="left" w:pos="1741"/>
        </w:tabs>
        <w:ind w:left="360"/>
      </w:pPr>
    </w:p>
    <w:p w14:paraId="444294E3" w14:textId="77777777" w:rsidR="00F40311" w:rsidRDefault="00151360" w:rsidP="00151360">
      <w:pPr>
        <w:tabs>
          <w:tab w:val="left" w:pos="1741"/>
        </w:tabs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6BB8D77D" wp14:editId="2D2FB592">
            <wp:extent cx="853440" cy="853440"/>
            <wp:effectExtent l="0" t="0" r="381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69C89" w14:textId="77777777" w:rsidR="00F40311" w:rsidRPr="00F40311" w:rsidRDefault="00F40311" w:rsidP="00F40311">
      <w:pPr>
        <w:rPr>
          <w:sz w:val="2"/>
          <w:szCs w:val="24"/>
        </w:rPr>
      </w:pPr>
    </w:p>
    <w:p w14:paraId="1AC01CF9" w14:textId="77777777" w:rsidR="00F40311" w:rsidRPr="00F40311" w:rsidRDefault="00F40311" w:rsidP="00F40311">
      <w:pPr>
        <w:jc w:val="center"/>
        <w:rPr>
          <w:b/>
          <w:sz w:val="36"/>
          <w:szCs w:val="36"/>
        </w:rPr>
      </w:pPr>
      <w:r w:rsidRPr="00F40311">
        <w:rPr>
          <w:b/>
          <w:sz w:val="36"/>
          <w:szCs w:val="36"/>
        </w:rPr>
        <w:t>COMUNE  DI  BUONABITACOLO</w:t>
      </w:r>
    </w:p>
    <w:p w14:paraId="572430D5" w14:textId="77777777" w:rsidR="00151360" w:rsidRDefault="00F40311" w:rsidP="00F40311">
      <w:pPr>
        <w:jc w:val="center"/>
        <w:rPr>
          <w:b/>
          <w:sz w:val="28"/>
          <w:szCs w:val="28"/>
        </w:rPr>
      </w:pPr>
      <w:r w:rsidRPr="00F40311">
        <w:rPr>
          <w:b/>
          <w:sz w:val="28"/>
          <w:szCs w:val="28"/>
        </w:rPr>
        <w:t>(Provincia di SALERNO)</w:t>
      </w:r>
    </w:p>
    <w:p w14:paraId="227233F2" w14:textId="77777777" w:rsidR="00F40311" w:rsidRDefault="00F40311" w:rsidP="00F40311">
      <w:pPr>
        <w:rPr>
          <w:sz w:val="28"/>
          <w:szCs w:val="28"/>
        </w:rPr>
      </w:pPr>
    </w:p>
    <w:p w14:paraId="123F9938" w14:textId="77777777" w:rsidR="00F40311" w:rsidRDefault="00F40311" w:rsidP="00F40311">
      <w:pPr>
        <w:rPr>
          <w:sz w:val="28"/>
          <w:szCs w:val="28"/>
        </w:rPr>
      </w:pPr>
    </w:p>
    <w:p w14:paraId="2CE5A5B4" w14:textId="77777777" w:rsidR="00F40311" w:rsidRPr="00503FD1" w:rsidRDefault="00F40311" w:rsidP="00503FD1">
      <w:pPr>
        <w:jc w:val="both"/>
      </w:pPr>
      <w:r w:rsidRPr="00503FD1">
        <w:t>ALLEGATO OBBLIGATORIO qualora la domanda non sia sottoscritta con firma digitale:</w:t>
      </w:r>
    </w:p>
    <w:p w14:paraId="0112B240" w14:textId="77777777" w:rsidR="00F40311" w:rsidRPr="00503FD1" w:rsidRDefault="00F40311" w:rsidP="00503FD1">
      <w:pPr>
        <w:jc w:val="both"/>
      </w:pPr>
      <w:r w:rsidRPr="00503FD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56FE4" wp14:editId="5AB24D1A">
                <wp:simplePos x="0" y="0"/>
                <wp:positionH relativeFrom="column">
                  <wp:posOffset>35284</wp:posOffset>
                </wp:positionH>
                <wp:positionV relativeFrom="paragraph">
                  <wp:posOffset>31722</wp:posOffset>
                </wp:positionV>
                <wp:extent cx="135172" cy="143124"/>
                <wp:effectExtent l="0" t="0" r="1778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43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2D1A9" id="Rettangolo 11" o:spid="_x0000_s1026" style="position:absolute;margin-left:2.8pt;margin-top:2.5pt;width:10.6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" fillcolor="white [3201]" strokecolor="black [3213]" strokeweight="2pt"/>
            </w:pict>
          </mc:Fallback>
        </mc:AlternateContent>
      </w:r>
      <w:r w:rsidRPr="00503FD1">
        <w:t xml:space="preserve">       Fotocopia di un documento d’identità in corso di validità e del codice fiscale del legale rappresentante sottoscrittore.</w:t>
      </w:r>
    </w:p>
    <w:sectPr w:rsidR="00F40311" w:rsidRPr="00503FD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D881" w14:textId="77777777" w:rsidR="00E055A7" w:rsidRDefault="00E055A7" w:rsidP="00CC31D3">
      <w:pPr>
        <w:spacing w:after="0" w:line="240" w:lineRule="auto"/>
      </w:pPr>
      <w:r>
        <w:separator/>
      </w:r>
    </w:p>
  </w:endnote>
  <w:endnote w:type="continuationSeparator" w:id="0">
    <w:p w14:paraId="347CE547" w14:textId="77777777" w:rsidR="00E055A7" w:rsidRDefault="00E055A7" w:rsidP="00C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578591"/>
      <w:docPartObj>
        <w:docPartGallery w:val="Page Numbers (Bottom of Page)"/>
        <w:docPartUnique/>
      </w:docPartObj>
    </w:sdtPr>
    <w:sdtEndPr/>
    <w:sdtContent>
      <w:p w14:paraId="32CCEC03" w14:textId="77777777" w:rsidR="00CC31D3" w:rsidRDefault="00CC31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A86F4FF" w14:textId="77777777" w:rsidR="00CC31D3" w:rsidRDefault="00CC31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BF08" w14:textId="77777777" w:rsidR="00E055A7" w:rsidRDefault="00E055A7" w:rsidP="00CC31D3">
      <w:pPr>
        <w:spacing w:after="0" w:line="240" w:lineRule="auto"/>
      </w:pPr>
      <w:r>
        <w:separator/>
      </w:r>
    </w:p>
  </w:footnote>
  <w:footnote w:type="continuationSeparator" w:id="0">
    <w:p w14:paraId="650F5D59" w14:textId="77777777" w:rsidR="00E055A7" w:rsidRDefault="00E055A7" w:rsidP="00CC3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65C"/>
    <w:multiLevelType w:val="hybridMultilevel"/>
    <w:tmpl w:val="65AABD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8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42"/>
    <w:rsid w:val="000D2FD9"/>
    <w:rsid w:val="00151360"/>
    <w:rsid w:val="0025521E"/>
    <w:rsid w:val="002D132B"/>
    <w:rsid w:val="003141D1"/>
    <w:rsid w:val="00361232"/>
    <w:rsid w:val="003A2F8A"/>
    <w:rsid w:val="004047F8"/>
    <w:rsid w:val="00503FD1"/>
    <w:rsid w:val="00534818"/>
    <w:rsid w:val="005C155D"/>
    <w:rsid w:val="00BD449C"/>
    <w:rsid w:val="00C45DEE"/>
    <w:rsid w:val="00CC31D3"/>
    <w:rsid w:val="00E055A7"/>
    <w:rsid w:val="00EA2042"/>
    <w:rsid w:val="00F0631E"/>
    <w:rsid w:val="00F22874"/>
    <w:rsid w:val="00F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92FF"/>
  <w15:docId w15:val="{50FE8F54-5862-4AEE-98CE-AEA39F9D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04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204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52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3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1D3"/>
  </w:style>
  <w:style w:type="paragraph" w:styleId="Pidipagina">
    <w:name w:val="footer"/>
    <w:basedOn w:val="Normale"/>
    <w:link w:val="PidipaginaCarattere"/>
    <w:uiPriority w:val="99"/>
    <w:unhideWhenUsed/>
    <w:rsid w:val="00CC3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uonabitacolo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DE NIGRIS</cp:lastModifiedBy>
  <cp:revision>23</cp:revision>
  <dcterms:created xsi:type="dcterms:W3CDTF">2022-03-13T18:56:00Z</dcterms:created>
  <dcterms:modified xsi:type="dcterms:W3CDTF">2022-04-29T10:21:00Z</dcterms:modified>
</cp:coreProperties>
</file>