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1AB69" w14:textId="77777777" w:rsidR="00EE53B2" w:rsidRDefault="009F717C" w:rsidP="009F717C">
      <w:pPr>
        <w:pStyle w:val="Corpotesto"/>
        <w:spacing w:before="4"/>
        <w:jc w:val="right"/>
        <w:rPr>
          <w:rFonts w:ascii="Times New Roman"/>
          <w:sz w:val="25"/>
        </w:rPr>
      </w:pPr>
      <w:r>
        <w:rPr>
          <w:rFonts w:ascii="Times New Roman"/>
          <w:sz w:val="25"/>
        </w:rPr>
        <w:t>Modello 2</w:t>
      </w:r>
    </w:p>
    <w:p w14:paraId="49E99823" w14:textId="77777777" w:rsidR="009F717C" w:rsidRDefault="009F717C">
      <w:pPr>
        <w:pStyle w:val="Corpotesto"/>
        <w:spacing w:before="4"/>
        <w:rPr>
          <w:rFonts w:ascii="Times New Roman"/>
          <w:sz w:val="25"/>
        </w:rPr>
      </w:pPr>
    </w:p>
    <w:p w14:paraId="217E4B03" w14:textId="77777777" w:rsidR="00EE53B2" w:rsidRDefault="00C46DA3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9DB6505" wp14:editId="50BF45DC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42421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22AB0598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6025896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30D2717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5AA18AD3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0257A908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7FC4C5A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B6505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FC42421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22AB0598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16025896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30D2717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5AA18AD3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0257A908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7FC4C5A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072D5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3120675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458E8F5E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091EF353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0369796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0062BAB0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66A09EB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3AF6D0B1" w14:textId="77777777" w:rsidR="00EE53B2" w:rsidRDefault="00C46DA3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54E7E8FB" wp14:editId="5FE1B9C7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8E67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3117CF7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97E33EF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99B4AC3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55900D41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12595E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98CAB81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7E8FB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10448E67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3117CF7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97E33EF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99B4AC3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55900D41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12595E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98CAB81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B0ED38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03894B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452D8B67" w14:textId="77777777" w:rsidR="00EE53B2" w:rsidRDefault="00C46DA3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1A0E3E7" wp14:editId="4454023D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53F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0E3E7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46D53F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49D464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33C275BD" w14:textId="77777777" w:rsidTr="00376191">
        <w:trPr>
          <w:trHeight w:val="388"/>
        </w:trPr>
        <w:tc>
          <w:tcPr>
            <w:tcW w:w="4522" w:type="dxa"/>
          </w:tcPr>
          <w:p w14:paraId="4E6608B2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3B6884FB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42B5665D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462BA45C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134D28F4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1228CFB7" w14:textId="3FB4AF1B" w:rsidR="00EE53B2" w:rsidRPr="00376191" w:rsidRDefault="00EE53B2" w:rsidP="007B1AB4">
            <w:pPr>
              <w:pStyle w:val="TableParagraph"/>
              <w:spacing w:before="124"/>
              <w:ind w:left="0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7B1AB4">
              <w:rPr>
                <w:w w:val="104"/>
                <w:sz w:val="13"/>
              </w:rPr>
              <w:t xml:space="preserve"> COMUNE DI BUONABITACOLO (SA)</w:t>
            </w:r>
          </w:p>
        </w:tc>
      </w:tr>
      <w:tr w:rsidR="00EE53B2" w14:paraId="1097804A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4424D12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5379B1EB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EAB66E6" w14:textId="45441B4A" w:rsidR="00EE53B2" w:rsidRPr="00376191" w:rsidRDefault="00EE53B2" w:rsidP="007B1AB4">
            <w:pPr>
              <w:pStyle w:val="TableParagraph"/>
              <w:spacing w:before="64"/>
              <w:ind w:left="0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  <w:r w:rsidR="007B1AB4">
              <w:t xml:space="preserve"> </w:t>
            </w:r>
            <w:r w:rsidR="007B1AB4" w:rsidRPr="007B1AB4">
              <w:rPr>
                <w:w w:val="104"/>
                <w:sz w:val="13"/>
              </w:rPr>
              <w:t>83002300651</w:t>
            </w:r>
          </w:p>
        </w:tc>
      </w:tr>
    </w:tbl>
    <w:p w14:paraId="1F215EBE" w14:textId="77777777" w:rsidR="00EE53B2" w:rsidRDefault="00EE53B2">
      <w:pPr>
        <w:pStyle w:val="Corpotesto"/>
        <w:rPr>
          <w:sz w:val="20"/>
        </w:rPr>
      </w:pPr>
    </w:p>
    <w:p w14:paraId="5E3C59EA" w14:textId="77777777" w:rsidR="00EE53B2" w:rsidRDefault="00C46DA3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5E6B899" wp14:editId="5F44A8A3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A6799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4C525D5E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ED4C68E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13D1DC2D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4F872BA" w14:textId="77777777"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796B313C" w14:textId="77777777" w:rsidTr="00376191">
        <w:trPr>
          <w:trHeight w:val="471"/>
        </w:trPr>
        <w:tc>
          <w:tcPr>
            <w:tcW w:w="4522" w:type="dxa"/>
          </w:tcPr>
          <w:p w14:paraId="7A56353D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1E4744AF" w14:textId="77777777" w:rsidR="007B1AB4" w:rsidRDefault="00EE53B2" w:rsidP="00376191">
            <w:pPr>
              <w:pStyle w:val="TableParagraph"/>
              <w:spacing w:before="122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B1AB4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  <w:p w14:paraId="5845661C" w14:textId="5C50AE9B" w:rsidR="00EE53B2" w:rsidRPr="00376191" w:rsidRDefault="007B1AB4" w:rsidP="007B1AB4">
            <w:pPr>
              <w:pStyle w:val="TableParagraph"/>
              <w:spacing w:before="122"/>
              <w:jc w:val="both"/>
              <w:rPr>
                <w:rFonts w:ascii="Arial"/>
                <w:b/>
                <w:sz w:val="13"/>
              </w:rPr>
            </w:pPr>
            <w:r w:rsidRPr="007B1AB4">
              <w:rPr>
                <w:rFonts w:ascii="Arial" w:eastAsia="Times New Roman"/>
                <w:b/>
                <w:color w:val="00000A"/>
                <w:w w:val="105"/>
                <w:sz w:val="13"/>
              </w:rPr>
              <w:t>AVVISO PUBBLICO ESPLORATIVO DI SOLLECITAZIONE AI PRIVATI, AI SENSI DELL</w:t>
            </w:r>
            <w:r w:rsidRPr="007B1AB4">
              <w:rPr>
                <w:rFonts w:ascii="Arial" w:eastAsia="Times New Roman"/>
                <w:b/>
                <w:color w:val="00000A"/>
                <w:w w:val="105"/>
                <w:sz w:val="13"/>
              </w:rPr>
              <w:t>’</w:t>
            </w:r>
            <w:r w:rsidRPr="007B1AB4">
              <w:rPr>
                <w:rFonts w:ascii="Arial" w:eastAsia="Times New Roman"/>
                <w:b/>
                <w:color w:val="00000A"/>
                <w:w w:val="105"/>
                <w:sz w:val="13"/>
              </w:rPr>
              <w:t>ART. 193 COMMA 16 DEL D.LGS. 36/2023</w:t>
            </w:r>
          </w:p>
        </w:tc>
      </w:tr>
      <w:tr w:rsidR="00EE53B2" w14:paraId="097C42DB" w14:textId="77777777" w:rsidTr="00376191">
        <w:trPr>
          <w:trHeight w:val="471"/>
        </w:trPr>
        <w:tc>
          <w:tcPr>
            <w:tcW w:w="4522" w:type="dxa"/>
          </w:tcPr>
          <w:p w14:paraId="204CCEA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3DA16A56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47934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68E08C89" w14:textId="147D96F6" w:rsidR="00EE53B2" w:rsidRPr="007B1AB4" w:rsidRDefault="00EE53B2" w:rsidP="007B1AB4">
            <w:pPr>
              <w:pStyle w:val="TableParagraph"/>
              <w:spacing w:before="126"/>
              <w:ind w:left="0"/>
              <w:jc w:val="both"/>
              <w:rPr>
                <w:color w:val="00000A"/>
                <w:w w:val="104"/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  <w:r w:rsidR="007B1AB4">
              <w:rPr>
                <w:color w:val="00000A"/>
                <w:w w:val="104"/>
                <w:sz w:val="13"/>
              </w:rPr>
              <w:t xml:space="preserve"> </w:t>
            </w:r>
            <w:r w:rsidR="007B1AB4" w:rsidRPr="007B1AB4">
              <w:rPr>
                <w:b/>
                <w:bCs/>
                <w:color w:val="00000A"/>
                <w:w w:val="104"/>
                <w:sz w:val="13"/>
              </w:rPr>
              <w:t>AVVISO PUBBLICO ESPLORATIVO DI SOLLECITAZIONE AI PRIVATI, AI SENSI DELL’ART. 193 COMMA 16 DEL D.LGS. 36/2023, FINALIZZATO ALL’ACQUISIZIONE DI MANIFESTAZIONI DI INTERESSE PER L’EVENTUALE AFFIDAMENTO IN CONCESSIONE, MEDIANTE FINANZA DI PROGETTO, DELLA RIQUALIFICAZIONE E GESTIONE DEGLI IMPIANTI COMUNALI DI PUBBLICA ILLUMINAZIONE</w:t>
            </w:r>
          </w:p>
        </w:tc>
      </w:tr>
      <w:tr w:rsidR="00EE53B2" w:rsidRPr="007B1AB4" w14:paraId="18E443C5" w14:textId="77777777" w:rsidTr="00376191">
        <w:trPr>
          <w:trHeight w:val="471"/>
        </w:trPr>
        <w:tc>
          <w:tcPr>
            <w:tcW w:w="4522" w:type="dxa"/>
          </w:tcPr>
          <w:p w14:paraId="7F1D924A" w14:textId="77777777" w:rsidR="00EE53B2" w:rsidRPr="007B1AB4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trike/>
                <w:sz w:val="13"/>
              </w:rPr>
            </w:pP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Numero</w:t>
            </w:r>
            <w:r w:rsidRPr="007B1AB4">
              <w:rPr>
                <w:rFonts w:ascii="Arial" w:hAnsi="Arial"/>
                <w:b/>
                <w:strike/>
                <w:color w:val="00000A"/>
                <w:spacing w:val="4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di</w:t>
            </w:r>
            <w:r w:rsidRPr="007B1AB4">
              <w:rPr>
                <w:rFonts w:ascii="Arial" w:hAnsi="Arial"/>
                <w:b/>
                <w:strike/>
                <w:color w:val="00000A"/>
                <w:spacing w:val="37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riferimento</w:t>
            </w:r>
            <w:r w:rsidRPr="007B1AB4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attribuito</w:t>
            </w:r>
            <w:r w:rsidRPr="007B1AB4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al</w:t>
            </w:r>
            <w:r w:rsidRPr="007B1AB4">
              <w:rPr>
                <w:rFonts w:ascii="Arial" w:hAnsi="Arial"/>
                <w:b/>
                <w:strike/>
                <w:color w:val="00000A"/>
                <w:spacing w:val="38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fascicolo</w:t>
            </w:r>
            <w:r w:rsidRPr="007B1AB4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dalla</w:t>
            </w:r>
            <w:r w:rsidRPr="007B1AB4"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stazione</w:t>
            </w:r>
            <w:r w:rsidRPr="007B1AB4">
              <w:rPr>
                <w:rFonts w:ascii="Arial" w:hAnsi="Arial"/>
                <w:b/>
                <w:strike/>
                <w:color w:val="00000A"/>
                <w:spacing w:val="-35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appaltante o</w:t>
            </w:r>
            <w:r w:rsidRPr="007B1AB4">
              <w:rPr>
                <w:rFonts w:ascii="Arial" w:hAnsi="Arial"/>
                <w:b/>
                <w:strike/>
                <w:color w:val="00000A"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dall’ente concedente</w:t>
            </w:r>
            <w:r w:rsidRPr="007B1AB4">
              <w:rPr>
                <w:rFonts w:ascii="Arial" w:hAnsi="Arial"/>
                <w:b/>
                <w:strike/>
                <w:color w:val="00000A"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(ove esistente) (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position w:val="4"/>
                <w:sz w:val="9"/>
              </w:rPr>
              <w:t>5</w:t>
            </w:r>
            <w:r w:rsidRPr="007B1AB4">
              <w:rPr>
                <w:rFonts w:ascii="Arial" w:hAnsi="Arial"/>
                <w:b/>
                <w:strike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C820CB5" w14:textId="77777777" w:rsidR="00EE53B2" w:rsidRPr="007B1AB4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trike/>
                <w:sz w:val="13"/>
              </w:rPr>
            </w:pPr>
            <w:r w:rsidRPr="007B1AB4">
              <w:rPr>
                <w:strike/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142E3DEB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4D0A22C2" w14:textId="76C49AEC" w:rsidR="00EE53B2" w:rsidRPr="007B1AB4" w:rsidRDefault="00EE53B2" w:rsidP="00376191">
            <w:pPr>
              <w:pStyle w:val="TableParagraph"/>
              <w:spacing w:before="124"/>
              <w:ind w:left="4"/>
              <w:rPr>
                <w:strike/>
                <w:sz w:val="13"/>
              </w:rPr>
            </w:pPr>
            <w:r w:rsidRPr="007B1AB4">
              <w:rPr>
                <w:strike/>
                <w:color w:val="00000A"/>
                <w:w w:val="104"/>
                <w:sz w:val="13"/>
              </w:rPr>
              <w:t>]</w:t>
            </w:r>
            <w:r w:rsidR="007B1AB4" w:rsidRPr="007B1AB4">
              <w:rPr>
                <w:strike/>
                <w:color w:val="00000A"/>
                <w:w w:val="104"/>
                <w:sz w:val="13"/>
              </w:rPr>
              <w:t xml:space="preserve"> ---</w:t>
            </w:r>
          </w:p>
        </w:tc>
      </w:tr>
      <w:tr w:rsidR="00EE53B2" w:rsidRPr="007B1AB4" w14:paraId="4ACDA740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0808A780" w14:textId="77777777" w:rsidR="00EE53B2" w:rsidRPr="007B1AB4" w:rsidRDefault="00EE53B2" w:rsidP="00376191">
            <w:pPr>
              <w:pStyle w:val="TableParagraph"/>
              <w:spacing w:before="126"/>
              <w:rPr>
                <w:strike/>
                <w:sz w:val="13"/>
              </w:rPr>
            </w:pPr>
            <w:r w:rsidRPr="007B1AB4">
              <w:rPr>
                <w:strike/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4F0E7F30" w14:textId="77777777" w:rsidR="00EE53B2" w:rsidRPr="007B1AB4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A323C49" w14:textId="77777777" w:rsidR="00EE53B2" w:rsidRPr="007B1AB4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743FB347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</w:tr>
      <w:tr w:rsidR="00EE53B2" w:rsidRPr="007B1AB4" w14:paraId="02532D00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E9610D9" w14:textId="77777777" w:rsidR="00EE53B2" w:rsidRPr="007B1AB4" w:rsidRDefault="00EE53B2" w:rsidP="00376191">
            <w:pPr>
              <w:pStyle w:val="TableParagraph"/>
              <w:spacing w:before="64"/>
              <w:rPr>
                <w:strike/>
                <w:sz w:val="13"/>
              </w:rPr>
            </w:pPr>
            <w:r w:rsidRPr="007B1AB4">
              <w:rPr>
                <w:strike/>
                <w:w w:val="105"/>
                <w:sz w:val="13"/>
              </w:rPr>
              <w:t>CUP</w:t>
            </w:r>
            <w:r w:rsidRPr="007B1AB4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(ove</w:t>
            </w:r>
            <w:r w:rsidRPr="007B1AB4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11436C" w14:textId="77777777" w:rsidR="00EE53B2" w:rsidRPr="007B1AB4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27548A56" w14:textId="77777777" w:rsidR="00EE53B2" w:rsidRPr="007B1AB4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14BC1B5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</w:tr>
      <w:tr w:rsidR="00EE53B2" w:rsidRPr="007B1AB4" w14:paraId="57524FE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BF2105F" w14:textId="77777777" w:rsidR="00EE53B2" w:rsidRPr="007B1AB4" w:rsidRDefault="00EE53B2" w:rsidP="00376191">
            <w:pPr>
              <w:pStyle w:val="TableParagraph"/>
              <w:spacing w:before="62" w:line="132" w:lineRule="exact"/>
              <w:rPr>
                <w:strike/>
                <w:sz w:val="13"/>
              </w:rPr>
            </w:pPr>
            <w:r w:rsidRPr="007B1AB4">
              <w:rPr>
                <w:strike/>
                <w:w w:val="105"/>
                <w:sz w:val="13"/>
              </w:rPr>
              <w:t>Codice</w:t>
            </w:r>
            <w:r w:rsidRPr="007B1AB4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progetto</w:t>
            </w:r>
            <w:r w:rsidRPr="007B1AB4">
              <w:rPr>
                <w:strike/>
                <w:spacing w:val="-1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(ove</w:t>
            </w:r>
            <w:r w:rsidRPr="007B1AB4">
              <w:rPr>
                <w:strike/>
                <w:spacing w:val="-5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l’appalto</w:t>
            </w:r>
            <w:r w:rsidRPr="007B1AB4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sia</w:t>
            </w:r>
            <w:r w:rsidRPr="007B1AB4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finanziato o</w:t>
            </w:r>
            <w:r w:rsidRPr="007B1AB4">
              <w:rPr>
                <w:strike/>
                <w:spacing w:val="-6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cofinanziato</w:t>
            </w:r>
            <w:r w:rsidRPr="007B1AB4">
              <w:rPr>
                <w:strike/>
                <w:spacing w:val="1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con</w:t>
            </w:r>
            <w:r w:rsidRPr="007B1AB4">
              <w:rPr>
                <w:strike/>
                <w:spacing w:val="-3"/>
                <w:w w:val="105"/>
                <w:sz w:val="13"/>
              </w:rPr>
              <w:t xml:space="preserve"> </w:t>
            </w:r>
            <w:r w:rsidRPr="007B1AB4">
              <w:rPr>
                <w:strike/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206AEF46" w14:textId="77777777" w:rsidR="00EE53B2" w:rsidRPr="007B1AB4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416A03FB" w14:textId="77777777" w:rsidR="00EE53B2" w:rsidRPr="007B1AB4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trike/>
                <w:sz w:val="13"/>
              </w:rPr>
            </w:pPr>
            <w:r w:rsidRPr="007B1AB4">
              <w:rPr>
                <w:strike/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1B278CD4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</w:tr>
      <w:tr w:rsidR="00EE53B2" w:rsidRPr="007B1AB4" w14:paraId="55E6C45C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0BD0DF56" w14:textId="77777777" w:rsidR="00EE53B2" w:rsidRPr="007B1AB4" w:rsidRDefault="00EE53B2" w:rsidP="00376191">
            <w:pPr>
              <w:pStyle w:val="TableParagraph"/>
              <w:spacing w:before="6"/>
              <w:rPr>
                <w:strike/>
                <w:sz w:val="13"/>
              </w:rPr>
            </w:pPr>
            <w:r w:rsidRPr="007B1AB4">
              <w:rPr>
                <w:strike/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6714AE79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1F7635B2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14F6AA0F" w14:textId="77777777" w:rsidR="00EE53B2" w:rsidRPr="007B1AB4" w:rsidRDefault="00EE53B2" w:rsidP="00376191">
            <w:pPr>
              <w:pStyle w:val="TableParagraph"/>
              <w:ind w:left="0"/>
              <w:rPr>
                <w:rFonts w:ascii="Times New Roman"/>
                <w:strike/>
                <w:sz w:val="12"/>
              </w:rPr>
            </w:pPr>
          </w:p>
        </w:tc>
      </w:tr>
    </w:tbl>
    <w:p w14:paraId="1107DF22" w14:textId="77777777" w:rsidR="00EE53B2" w:rsidRDefault="00C46DA3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680653FF" wp14:editId="55D1553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1C2CE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653FF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3F11C2CE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07C96E" w14:textId="77777777" w:rsidR="00EE53B2" w:rsidRDefault="00EE53B2">
      <w:pPr>
        <w:pStyle w:val="Corpotesto"/>
        <w:spacing w:before="2"/>
        <w:rPr>
          <w:sz w:val="25"/>
        </w:rPr>
      </w:pPr>
    </w:p>
    <w:p w14:paraId="23C77600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ABF41A6" wp14:editId="7646644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5C3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606AD5A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393516E2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44BBB6FD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067EE69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5E321E90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3CB7439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F36767C" w14:textId="77777777" w:rsidR="00EE53B2" w:rsidRDefault="00EE53B2">
      <w:pPr>
        <w:pStyle w:val="Corpotesto"/>
        <w:rPr>
          <w:sz w:val="20"/>
        </w:rPr>
      </w:pPr>
    </w:p>
    <w:p w14:paraId="176C73B4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525C6F6" w14:textId="77777777" w:rsidTr="00376191">
        <w:trPr>
          <w:trHeight w:val="388"/>
        </w:trPr>
        <w:tc>
          <w:tcPr>
            <w:tcW w:w="5078" w:type="dxa"/>
          </w:tcPr>
          <w:p w14:paraId="369F6F39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1D7AA557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E310D55" w14:textId="77777777" w:rsidTr="00376191">
        <w:trPr>
          <w:trHeight w:val="389"/>
        </w:trPr>
        <w:tc>
          <w:tcPr>
            <w:tcW w:w="5078" w:type="dxa"/>
          </w:tcPr>
          <w:p w14:paraId="154E825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FEC100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4E2D5E7B" w14:textId="77777777" w:rsidTr="00376191">
        <w:trPr>
          <w:trHeight w:val="821"/>
        </w:trPr>
        <w:tc>
          <w:tcPr>
            <w:tcW w:w="5078" w:type="dxa"/>
          </w:tcPr>
          <w:p w14:paraId="5AD92F5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58FA4F6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15C44B9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694329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1E65FC8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994FAC4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3650E7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06E9B0B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34DD47E3" w14:textId="77777777" w:rsidTr="00376191">
        <w:trPr>
          <w:trHeight w:val="389"/>
        </w:trPr>
        <w:tc>
          <w:tcPr>
            <w:tcW w:w="5078" w:type="dxa"/>
          </w:tcPr>
          <w:p w14:paraId="3D8E742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1D0A72A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492E542" w14:textId="77777777" w:rsidTr="00376191">
        <w:trPr>
          <w:trHeight w:val="1211"/>
        </w:trPr>
        <w:tc>
          <w:tcPr>
            <w:tcW w:w="5078" w:type="dxa"/>
          </w:tcPr>
          <w:p w14:paraId="281B936D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44F38CC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4E6C490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B3AFEE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115241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1BACA98A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49F0C3C3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236F400A" w14:textId="77777777" w:rsidTr="00376191">
        <w:trPr>
          <w:trHeight w:val="389"/>
        </w:trPr>
        <w:tc>
          <w:tcPr>
            <w:tcW w:w="5078" w:type="dxa"/>
          </w:tcPr>
          <w:p w14:paraId="0271F1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684B14F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1C17EDB6" w14:textId="77777777" w:rsidTr="00376191">
        <w:trPr>
          <w:trHeight w:val="546"/>
        </w:trPr>
        <w:tc>
          <w:tcPr>
            <w:tcW w:w="5078" w:type="dxa"/>
          </w:tcPr>
          <w:p w14:paraId="7DF88BFB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31F1FE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52D83629" w14:textId="77777777" w:rsidTr="00376191">
        <w:trPr>
          <w:trHeight w:val="2229"/>
        </w:trPr>
        <w:tc>
          <w:tcPr>
            <w:tcW w:w="5078" w:type="dxa"/>
          </w:tcPr>
          <w:p w14:paraId="5D071E35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751EAED8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5267B45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2053E8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4DF80AF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3FCA4E3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F27B108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40BF4EF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644D8A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976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87172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E8F477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9B6AC4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FCE5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40336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411AA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6EA88A8D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633B1C3C" w14:textId="77777777" w:rsidTr="00376191">
        <w:trPr>
          <w:trHeight w:val="3188"/>
        </w:trPr>
        <w:tc>
          <w:tcPr>
            <w:tcW w:w="5078" w:type="dxa"/>
          </w:tcPr>
          <w:p w14:paraId="4BA2B54F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3C127F8D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2CB4149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1387EDC8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60B9D936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4CED85D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1E4F49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BA9B9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2BF06459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046786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6A8611F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46BDE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4700A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EFD5B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2E599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D3BD8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E58C1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303C15EA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0C21777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AF0F8A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810CF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36DC47C3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3BB9D55D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6DB726A0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0581017C" wp14:editId="4122ACD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96F4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2651B97E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845E9DF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1D29D459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68C426FB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4818646B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6AD132A9" w14:textId="77777777" w:rsidR="00EE53B2" w:rsidRDefault="00EE53B2">
      <w:pPr>
        <w:pStyle w:val="Corpotesto"/>
        <w:rPr>
          <w:sz w:val="20"/>
        </w:rPr>
      </w:pPr>
    </w:p>
    <w:p w14:paraId="76917CC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040D4FD8" w14:textId="77777777" w:rsidTr="00376191">
        <w:trPr>
          <w:trHeight w:val="3673"/>
        </w:trPr>
        <w:tc>
          <w:tcPr>
            <w:tcW w:w="5078" w:type="dxa"/>
          </w:tcPr>
          <w:p w14:paraId="466C89AD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4CEA924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DFAA53A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3A19070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182F07E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5F4E31DB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55DB86B5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61CBBA06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5FAC64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881C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B35373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5953E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993C77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5575F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05A05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6E5EC0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9C6CA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0158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99D23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B225621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6F4F1B35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48D3BDC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239EE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794058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A588A0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1D7747E1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36E27ACE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0DBCC16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D552FA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68126805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252D6ACC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5A66EBED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3975B87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4319C9E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2E5243D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502A03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0C8845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78ADAB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4F4C2B2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3CDDECF3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28D7E84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DF739B1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106D413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A6B0BC8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7AFD1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0D66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1F0A4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D97BB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6AF6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7EF44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426F051D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8240C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A0F5B1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279B5E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C80163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58E187E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5F28C625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A466FFB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3B42B14C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0898848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E2119A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CF256F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298E07D4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BD6A8EB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4DDBEFDC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098DB147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EC584" w14:textId="77777777" w:rsidTr="00376191">
        <w:trPr>
          <w:trHeight w:val="400"/>
        </w:trPr>
        <w:tc>
          <w:tcPr>
            <w:tcW w:w="5078" w:type="dxa"/>
          </w:tcPr>
          <w:p w14:paraId="151AF4B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462B1D45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85EE928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4BC56E8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221F94EF" w14:textId="77777777" w:rsidTr="00376191">
        <w:trPr>
          <w:trHeight w:val="2014"/>
        </w:trPr>
        <w:tc>
          <w:tcPr>
            <w:tcW w:w="5078" w:type="dxa"/>
          </w:tcPr>
          <w:p w14:paraId="6C238C81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2AD21D23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59B48D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9E792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209B8C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78BCB5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54EC0FD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29A69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BE9D59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54B4B62F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33BE14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E1D7E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C918F3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30C93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15A4035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02121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30A156C3" w14:textId="77777777" w:rsidR="00EE53B2" w:rsidRDefault="00C46DA3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6A4E8AAD" wp14:editId="622AFA5E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BF058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88A4AAF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2C5FFF3B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9CF443C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1F79AEC8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1A32E13C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32908207" w14:textId="77777777" w:rsidTr="00376191">
        <w:trPr>
          <w:trHeight w:val="910"/>
        </w:trPr>
        <w:tc>
          <w:tcPr>
            <w:tcW w:w="5078" w:type="dxa"/>
          </w:tcPr>
          <w:p w14:paraId="2CF78594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2ECC3CE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6C4873D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206F8729" w14:textId="77777777" w:rsidTr="00376191">
        <w:trPr>
          <w:trHeight w:val="401"/>
        </w:trPr>
        <w:tc>
          <w:tcPr>
            <w:tcW w:w="5078" w:type="dxa"/>
          </w:tcPr>
          <w:p w14:paraId="6CD923AD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613A9B9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2EF0818" w14:textId="77777777" w:rsidTr="00376191">
        <w:trPr>
          <w:trHeight w:val="451"/>
        </w:trPr>
        <w:tc>
          <w:tcPr>
            <w:tcW w:w="5078" w:type="dxa"/>
          </w:tcPr>
          <w:p w14:paraId="71A0F62D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471104B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57166738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1182BBC5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5F6A21AC" w14:textId="77777777" w:rsidR="00EE53B2" w:rsidRDefault="00C46DA3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25D3DB17" wp14:editId="4B88CD42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9A9077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3CA4FF5F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3DB17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589A9077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3CA4FF5F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F42FA95" w14:textId="77777777" w:rsidTr="00376191">
        <w:trPr>
          <w:trHeight w:val="402"/>
        </w:trPr>
        <w:tc>
          <w:tcPr>
            <w:tcW w:w="4522" w:type="dxa"/>
          </w:tcPr>
          <w:p w14:paraId="059AAA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1991F3C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B91EE9A" w14:textId="77777777" w:rsidTr="00376191">
        <w:trPr>
          <w:trHeight w:val="429"/>
        </w:trPr>
        <w:tc>
          <w:tcPr>
            <w:tcW w:w="4522" w:type="dxa"/>
          </w:tcPr>
          <w:p w14:paraId="1793EA5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2090E42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18D143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4C4C70D8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2D116B31" w14:textId="77777777" w:rsidTr="00376191">
        <w:trPr>
          <w:trHeight w:val="390"/>
        </w:trPr>
        <w:tc>
          <w:tcPr>
            <w:tcW w:w="4522" w:type="dxa"/>
          </w:tcPr>
          <w:p w14:paraId="187B6583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50F204B7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FABCE2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183C451" w14:textId="77777777" w:rsidTr="00376191">
        <w:trPr>
          <w:trHeight w:val="273"/>
        </w:trPr>
        <w:tc>
          <w:tcPr>
            <w:tcW w:w="4522" w:type="dxa"/>
          </w:tcPr>
          <w:p w14:paraId="1049FE5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01AFD4CF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4B987FF5" w14:textId="77777777" w:rsidTr="00376191">
        <w:trPr>
          <w:trHeight w:val="388"/>
        </w:trPr>
        <w:tc>
          <w:tcPr>
            <w:tcW w:w="4522" w:type="dxa"/>
          </w:tcPr>
          <w:p w14:paraId="470F3D55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2EB0B18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A04DB2E" w14:textId="77777777" w:rsidTr="00376191">
        <w:trPr>
          <w:trHeight w:val="390"/>
        </w:trPr>
        <w:tc>
          <w:tcPr>
            <w:tcW w:w="4522" w:type="dxa"/>
          </w:tcPr>
          <w:p w14:paraId="3471BF0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0AB983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F58EF5A" w14:textId="77777777" w:rsidTr="00376191">
        <w:trPr>
          <w:trHeight w:val="390"/>
        </w:trPr>
        <w:tc>
          <w:tcPr>
            <w:tcW w:w="4522" w:type="dxa"/>
          </w:tcPr>
          <w:p w14:paraId="77592D07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3321640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07050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1E33BAA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122AEDD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3574DF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5FA167F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4E1EE45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6191432B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13F344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68C0C0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5B55408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4865B6CF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0122FF7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36AE362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5460D83A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22540EC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0DC6A1E3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183D358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3BD2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4FB5A39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9C10E0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E43194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F2D7543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2DF8554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ED02CD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128E787C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1CCABA84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28621107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5534006D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470128FE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EB0E936" w14:textId="77777777" w:rsidR="00EE53B2" w:rsidRDefault="00EE53B2">
      <w:pPr>
        <w:pStyle w:val="Corpotesto"/>
        <w:spacing w:before="7"/>
        <w:rPr>
          <w:sz w:val="14"/>
        </w:rPr>
      </w:pPr>
    </w:p>
    <w:p w14:paraId="63EFB759" w14:textId="77777777" w:rsidR="00EE53B2" w:rsidRDefault="00C46DA3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A3736E4" wp14:editId="1341A179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8C392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36E4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2538C392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E59BF8C" w14:textId="77777777" w:rsidR="00EE53B2" w:rsidRDefault="00EE53B2">
      <w:pPr>
        <w:pStyle w:val="Corpotesto"/>
        <w:spacing w:before="7"/>
        <w:rPr>
          <w:sz w:val="7"/>
        </w:rPr>
      </w:pPr>
    </w:p>
    <w:p w14:paraId="5416657B" w14:textId="77777777" w:rsidR="00EE53B2" w:rsidRDefault="00C46DA3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7DC4DDC" wp14:editId="39A3E5E3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6C27DF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B919E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C4DDC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14:paraId="3B6C27DF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14:paraId="6FDB919E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3FF0D4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06EA5C" w14:textId="77777777" w:rsidR="00EE53B2" w:rsidRDefault="00EE53B2">
      <w:pPr>
        <w:pStyle w:val="Corpotesto"/>
        <w:rPr>
          <w:sz w:val="20"/>
        </w:rPr>
      </w:pPr>
    </w:p>
    <w:p w14:paraId="5E5969E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04F09543" w14:textId="77777777" w:rsidTr="00376191">
        <w:trPr>
          <w:trHeight w:val="1806"/>
        </w:trPr>
        <w:tc>
          <w:tcPr>
            <w:tcW w:w="4522" w:type="dxa"/>
          </w:tcPr>
          <w:p w14:paraId="2741337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B5F4315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609D259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07B8DF9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5A6658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35967B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EDAA15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33A2BB1A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1C9AE364" w14:textId="77777777" w:rsidR="00EE53B2" w:rsidRDefault="00C46DA3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FB6FDB2" wp14:editId="0A2F7367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F5F1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6FDB2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05BBF5F1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1221B5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3BA4074D" w14:textId="77777777" w:rsidR="00EE53B2" w:rsidRDefault="00EE53B2">
      <w:pPr>
        <w:pStyle w:val="Corpotesto"/>
        <w:rPr>
          <w:sz w:val="20"/>
        </w:rPr>
      </w:pPr>
    </w:p>
    <w:p w14:paraId="1EB8FA34" w14:textId="77777777" w:rsidR="00EE53B2" w:rsidRDefault="00EE53B2">
      <w:pPr>
        <w:pStyle w:val="Corpotesto"/>
        <w:spacing w:before="9"/>
        <w:rPr>
          <w:sz w:val="17"/>
        </w:rPr>
      </w:pPr>
    </w:p>
    <w:p w14:paraId="39635F94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34567D91" w14:textId="77777777" w:rsidR="00EE53B2" w:rsidRDefault="00EE53B2">
      <w:pPr>
        <w:pStyle w:val="Corpotesto"/>
        <w:rPr>
          <w:sz w:val="20"/>
        </w:rPr>
      </w:pPr>
    </w:p>
    <w:p w14:paraId="751C047B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4EE4D699" w14:textId="77777777" w:rsidR="00EE53B2" w:rsidRDefault="00C46DA3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96AF2CF" wp14:editId="76F1D87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B633E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C535B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3746C34B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30BEEA0A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27255AA6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5F13640D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05F22716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35D21ABC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58586A6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52F7A00D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00C4055E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A83BE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692D1911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02278390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40EECB62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5590CC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28F7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3A832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AF2CF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7EB633E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AEC535B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3746C34B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30BEEA0A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27255AA6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5F13640D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05F22716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35D21ABC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58586A6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52F7A00D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00C4055E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79CA83BE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692D1911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02278390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40EECB62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455590CC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76F28F7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C03A832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09856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A9D36B5" w14:textId="77777777" w:rsidTr="00376191">
        <w:trPr>
          <w:trHeight w:val="646"/>
        </w:trPr>
        <w:tc>
          <w:tcPr>
            <w:tcW w:w="4409" w:type="dxa"/>
          </w:tcPr>
          <w:p w14:paraId="545051E8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28630AAC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4157A269" w14:textId="77777777" w:rsidTr="00376191">
        <w:trPr>
          <w:trHeight w:val="1635"/>
        </w:trPr>
        <w:tc>
          <w:tcPr>
            <w:tcW w:w="4409" w:type="dxa"/>
          </w:tcPr>
          <w:p w14:paraId="7C48AFD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0B8FCA1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647AF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2DBD0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B98771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088DC1FC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10714261" w14:textId="77777777" w:rsidTr="00376191">
        <w:trPr>
          <w:trHeight w:val="1917"/>
        </w:trPr>
        <w:tc>
          <w:tcPr>
            <w:tcW w:w="4409" w:type="dxa"/>
          </w:tcPr>
          <w:p w14:paraId="59FE6305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0F299E9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4AB5F6A6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41C4187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EA949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34537A7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18EDD23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60C6456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16086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37FF0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6FF0135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230C28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239637A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4E26C7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0D6901A8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0F75C52" w14:textId="77777777" w:rsidTr="00376191">
        <w:trPr>
          <w:trHeight w:val="741"/>
        </w:trPr>
        <w:tc>
          <w:tcPr>
            <w:tcW w:w="4409" w:type="dxa"/>
          </w:tcPr>
          <w:p w14:paraId="640C4D7E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4705B4D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6663226" w14:textId="77777777" w:rsidTr="00376191">
        <w:trPr>
          <w:trHeight w:val="705"/>
        </w:trPr>
        <w:tc>
          <w:tcPr>
            <w:tcW w:w="4409" w:type="dxa"/>
          </w:tcPr>
          <w:p w14:paraId="6C9D82D0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1B05B46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15AA74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331F0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F39C5C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099EAC22" w14:textId="77777777" w:rsidR="00EE53B2" w:rsidRDefault="00C46DA3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70A7BAA" wp14:editId="2836FD3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7052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273E3D0A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19B87450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5452E612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0B51258C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431A19A4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5B5681BE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0BC35B6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6F6538DE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19438DDE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FA642CE" w14:textId="77777777" w:rsidR="00EE53B2" w:rsidRDefault="00EE53B2">
      <w:pPr>
        <w:pStyle w:val="Corpotesto"/>
        <w:spacing w:before="3"/>
      </w:pPr>
    </w:p>
    <w:p w14:paraId="385DCBC7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015F5D33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872114" w14:textId="77777777" w:rsidR="00EE53B2" w:rsidRDefault="00EE53B2">
      <w:pPr>
        <w:pStyle w:val="Corpotesto"/>
        <w:rPr>
          <w:sz w:val="20"/>
        </w:rPr>
      </w:pPr>
    </w:p>
    <w:p w14:paraId="550CD4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A8ED593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6850A903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970C508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643C827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16270F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9368E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A2C24DC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8A2D1D3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54A45772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3FBB91B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9D3245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42673F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623C0B2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48475AA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A975A20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95868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4F9C200C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33865316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432E4DF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271771C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5F35579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322D6CD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1B696DCC" w14:textId="77777777" w:rsidR="00EE53B2" w:rsidRDefault="00EE53B2">
      <w:pPr>
        <w:pStyle w:val="Corpotesto"/>
        <w:rPr>
          <w:sz w:val="20"/>
        </w:rPr>
      </w:pPr>
    </w:p>
    <w:p w14:paraId="36A5DB70" w14:textId="77777777" w:rsidR="00EE53B2" w:rsidRDefault="00EE53B2">
      <w:pPr>
        <w:pStyle w:val="Corpotesto"/>
        <w:rPr>
          <w:sz w:val="20"/>
        </w:rPr>
      </w:pPr>
    </w:p>
    <w:p w14:paraId="13E03799" w14:textId="77777777" w:rsidR="00EE53B2" w:rsidRDefault="00EE53B2">
      <w:pPr>
        <w:pStyle w:val="Corpotesto"/>
        <w:spacing w:before="4"/>
        <w:rPr>
          <w:sz w:val="19"/>
        </w:rPr>
      </w:pPr>
    </w:p>
    <w:p w14:paraId="1BC1AF3E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06C9C03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4168FE47" w14:textId="77777777" w:rsidTr="00376191">
        <w:trPr>
          <w:trHeight w:val="569"/>
        </w:trPr>
        <w:tc>
          <w:tcPr>
            <w:tcW w:w="4522" w:type="dxa"/>
          </w:tcPr>
          <w:p w14:paraId="11AA0BA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438E33E0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4C85F78" w14:textId="77777777" w:rsidTr="00376191">
        <w:trPr>
          <w:trHeight w:val="1072"/>
        </w:trPr>
        <w:tc>
          <w:tcPr>
            <w:tcW w:w="4522" w:type="dxa"/>
          </w:tcPr>
          <w:p w14:paraId="73EFC4D4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505EED74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6EB5438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60360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AA37DA3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6D17D8F6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6D20147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4D0AD61D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33C4F45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25DEBDB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63B976A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2BD88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C1FC3B5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29A3B7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8CECAB4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0431AB6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296457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8C79E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6D2D845B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6AEA0100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372C76D4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FD77B2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89B9234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344C05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F938F37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10F9D6B3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E355CE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39E6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83F57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ED499F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5BAE44E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79539E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DAA49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58E9EB22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0EE57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2AD6AF6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3C75080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072DFBC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A1FEE4A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0548D2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FE5176A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6067F184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EA93A4C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D2E2F9B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14F8E33C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52C009A2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C3E7AAC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3F4E4C2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37E41F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B3238E9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0BDFA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33BA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0130A14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DB61DC4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EA0AB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4CE79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037BE7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05766F92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BA2E066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28770E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414077A5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3DB51DE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849816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66F6661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5B7957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EEDBB8A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51B314E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13ADEF7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2A8884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24BE8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ACCC34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F3F4FAF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AE0B7F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9FDDB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60A8229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5C6C546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2EEFCE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5695C6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EC215ED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2C300EDA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4AB67E43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616AB9A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E2C40CF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6CFFCEA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4267259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1FDBC4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0604EA5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32BF49A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F7A2A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CC5A98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04AD737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059E1C91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BA92D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199EE88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522F027D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07F6760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609C8290" wp14:editId="6F49C3DF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FB105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BEC41FC" wp14:editId="31AC6A0B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44F25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14:paraId="62ADC0A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282D01FA" w14:textId="77777777" w:rsidTr="00376191">
        <w:trPr>
          <w:trHeight w:val="854"/>
        </w:trPr>
        <w:tc>
          <w:tcPr>
            <w:tcW w:w="4522" w:type="dxa"/>
          </w:tcPr>
          <w:p w14:paraId="3EC51E16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2B201426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8B1CDB3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61B1A544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71E0C8C" w14:textId="77777777" w:rsidR="00EE53B2" w:rsidRDefault="00C46DA3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E6CE776" wp14:editId="72F86DEF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1FD57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CE776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FF1FD57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D457CF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DC8FAD4" w14:textId="77777777" w:rsidTr="00376191">
        <w:trPr>
          <w:trHeight w:val="568"/>
        </w:trPr>
        <w:tc>
          <w:tcPr>
            <w:tcW w:w="4522" w:type="dxa"/>
          </w:tcPr>
          <w:p w14:paraId="2B399145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5A86BB36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FD80D00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224B8CA8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475FC36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D62E8C7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5E7796E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2CE44CC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D8AD154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6688FCB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30551F27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4C98E6FF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E2979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DE0BE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47AFEB8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4A493F3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18D605A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B638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E001C76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48CCAE7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4EC9C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9EAA8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AAC8589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5550AF8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36AFE5A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4F8F345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178B8D26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B29D0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23E240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264E5A0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5D993F8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28323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01AEC4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E63AA7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17BBC45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3C9CD24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CFC9C1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3954D51E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02F25DAA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26FFF7E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D5761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4C216C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8A00741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0680A68F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10827A71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3061F015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2E435062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676F9E8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4021CCE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BBF942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2FA3D09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A86400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4B53C44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679CDEC8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081B917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24A7A6BF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4EB4A92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03CB219B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22D4ED42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D9ECE6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57B0AF9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38443038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A9EF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6BB18CFF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5C1804B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C60C18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EC63E8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72344E9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6B637BE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94879C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CC82D48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1F17854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6188C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C69EF8B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67DDC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5800C6F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0CBF03C3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7176C94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8AD55BC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4C33C4B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170009F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8BE096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4F6999A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90F766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3D3A68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10285097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36F590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1B81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B33C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5A85B56" w14:textId="77777777" w:rsidR="00EE53B2" w:rsidRDefault="00C46DA3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F9E6262" wp14:editId="3A312D7B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26D18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56C4F212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5C8771E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5328C0AB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5D744A98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15E8754" w14:textId="77777777" w:rsidR="00EE53B2" w:rsidRDefault="00EE53B2">
      <w:pPr>
        <w:pStyle w:val="Corpotesto"/>
        <w:rPr>
          <w:sz w:val="20"/>
        </w:rPr>
      </w:pPr>
    </w:p>
    <w:p w14:paraId="327A80C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684AFA" w14:textId="77777777" w:rsidTr="00376191">
        <w:trPr>
          <w:trHeight w:val="1247"/>
        </w:trPr>
        <w:tc>
          <w:tcPr>
            <w:tcW w:w="4522" w:type="dxa"/>
          </w:tcPr>
          <w:p w14:paraId="20AA1A6C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38C45E74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56200F41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1C113390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5AF3CD83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7251A5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6F60356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EAC2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E8FEE7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25704C9B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60379758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B5FE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E16E28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6C87A939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73F0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0D965BF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84BA8D4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98C4F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4C97D5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5473503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2F20F148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5270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2A1AF8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67C980C7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5E3BD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90FF51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459659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249B7FB1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C7E6C5C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FA41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14395988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72C6D67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E6DEEB1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530F5E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550F767D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D41824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46B3F1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2576E26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29749C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FA2AD0A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61612F73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6866288A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2E273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AC1545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ED5267D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3232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120B9FE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65CE9F85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CA97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DB9DAB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0F8C2D5A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B494B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E2A8E98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7E096F94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0A88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2A206866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1AD4212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ECC9943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9F5C15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3851C85A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80007C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6321B24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559C4C99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833618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5DC753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1B48016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46AB7A4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13E5A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5FDC29E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4BB4BA01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6F50A621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02442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3EB044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53200C8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8E5F4F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BAD5D59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4A0F38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4F3E538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66378F4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4E30E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B119C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4396F1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C7FC3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C7233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6BE6D7A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A6709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6B51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D653FC0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27AC2A7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8A58A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8772222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194FEE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304B9AF1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F83E27F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2D504CD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2C03927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201617E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A9FAF6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2B186B3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17692EC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212609B0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4E56EA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4E8C4FD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933F44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2F819E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066CA1B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7E06D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C2C781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431F249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1084B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09C0B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75E3398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4B28A5E6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171380D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F80403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162C2A4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71DFECB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33EE0D3C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7E876B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20727E6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04C4934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53DDD9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4EC423C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63676A6A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16A452B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6B5D9CD" w14:textId="77777777" w:rsidR="00EE53B2" w:rsidRDefault="00C46DA3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BAAA665" wp14:editId="2CBE3AF2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EB86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69717DCA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41F392F0" w14:textId="77777777"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3858D1E3" w14:textId="77777777" w:rsidR="00EE53B2" w:rsidRDefault="00C46DA3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18E82FFB" wp14:editId="1E857066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20B08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4278BCF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4B84D65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2CF739B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236DC20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D8E570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D7DFBE6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3589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CB2707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8E6C85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08A166FD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2F8AB2A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C4A897E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4A4F6EE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7A1FBE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21D7CD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2896AE1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CD63E3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24F9877D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204B8BDE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D4180DE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B61CDCB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13CF7ACA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A64996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207A308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1220B778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C2B3E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A699A1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2A066145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1CE552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DC1A13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5960A01C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AEB3E4B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2804D5C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68523F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662A0E0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0C28B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38B4D80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4F2498F7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A0D192A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3FF1A92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42292142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3EEDC143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1BEA7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20BDE73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CAB1B1F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B3C44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7B6156E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C61A3F0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8DB16E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0BCCA2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DD588CF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2F60E7B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33A72224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36A74BE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3EE3CD8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15A12DE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73D8614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060D92F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51CBBD7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1030266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23DB1F5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33E0BF7F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501F4D84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EDAD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F6EB3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5EB69B9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1E7C1CD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6C33C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40B7645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06C4FD2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306A9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27680F2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7D3398A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5E4D6FA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5BC130F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1D80184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5630E7A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D34263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4AC0F49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41426DF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1D532AB1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1A998DB0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0FDD54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EE82FD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3123FEF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F87E5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08EB0E43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44243398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3BDC2E5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155B6F1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3C8ED278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E2D0CE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F6AE3EE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0580308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B792EB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300D52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1FF04E1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2FC62C5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42B72A8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07E679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609F15BC" w14:textId="77777777" w:rsidR="00EE53B2" w:rsidRDefault="00EE53B2">
      <w:pPr>
        <w:pStyle w:val="Corpotesto"/>
        <w:rPr>
          <w:sz w:val="20"/>
        </w:rPr>
      </w:pPr>
    </w:p>
    <w:p w14:paraId="5211C63B" w14:textId="77777777" w:rsidR="00EE53B2" w:rsidRDefault="00EE53B2">
      <w:pPr>
        <w:pStyle w:val="Corpotesto"/>
        <w:rPr>
          <w:sz w:val="20"/>
        </w:rPr>
      </w:pPr>
    </w:p>
    <w:p w14:paraId="0EEEA5B8" w14:textId="77777777" w:rsidR="00EE53B2" w:rsidRDefault="00EE53B2">
      <w:pPr>
        <w:pStyle w:val="Corpotesto"/>
        <w:rPr>
          <w:sz w:val="20"/>
        </w:rPr>
      </w:pPr>
    </w:p>
    <w:p w14:paraId="745846FA" w14:textId="77777777" w:rsidR="00EE53B2" w:rsidRDefault="00C46DA3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035C616" wp14:editId="29FCE2FB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B228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9A7DB6E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3799F97B" w14:textId="77777777"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2904BA8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5749487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0EFC430" w14:textId="77777777" w:rsidTr="00376191">
        <w:trPr>
          <w:trHeight w:val="1742"/>
        </w:trPr>
        <w:tc>
          <w:tcPr>
            <w:tcW w:w="4522" w:type="dxa"/>
          </w:tcPr>
          <w:p w14:paraId="5472BD7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50DB171B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00124C5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59075DCD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0AA6642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2C5D1C1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0B0C4640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519F620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3946557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5A49324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FFCE169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100415E6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C8DE1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7C4D928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636056CE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1EEF8A1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D16617A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65CBB4DD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2E67141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6D93A4D3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5427272A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521FD43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5EA682C0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F2DC4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63F9C2D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FB5C37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B19BAD8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9FC5AE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23FDB28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6B5DD6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50167A4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0138A551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2AD3E3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70FA5E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E5C4649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14B5B920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11F1C1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29E79D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1A8BD00E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0B961E3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62ECE8CD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5ABE82D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B4F4C73" w14:textId="77777777" w:rsidTr="00376191">
        <w:trPr>
          <w:trHeight w:val="971"/>
        </w:trPr>
        <w:tc>
          <w:tcPr>
            <w:tcW w:w="4522" w:type="dxa"/>
          </w:tcPr>
          <w:p w14:paraId="1EF6D447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3A57AB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1F423DF3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087BCCD6" w14:textId="77777777" w:rsidTr="00376191">
        <w:trPr>
          <w:trHeight w:val="1487"/>
        </w:trPr>
        <w:tc>
          <w:tcPr>
            <w:tcW w:w="4522" w:type="dxa"/>
          </w:tcPr>
          <w:p w14:paraId="3C34A1F5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4A36071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15BB34C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9E4A94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4400E91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425B5E0" w14:textId="77777777" w:rsidTr="00376191">
        <w:trPr>
          <w:trHeight w:val="858"/>
        </w:trPr>
        <w:tc>
          <w:tcPr>
            <w:tcW w:w="4522" w:type="dxa"/>
          </w:tcPr>
          <w:p w14:paraId="106DE0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62465470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3F222D0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D26EF7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9BD745B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65BF4517" w14:textId="77777777" w:rsidR="00EE53B2" w:rsidRDefault="00C46DA3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59C785F" wp14:editId="3EC2BDC9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823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75CA60CA" w14:textId="77777777" w:rsidR="00EE53B2" w:rsidRDefault="00EE53B2">
      <w:pPr>
        <w:pStyle w:val="Corpotesto"/>
        <w:spacing w:before="2"/>
        <w:rPr>
          <w:sz w:val="17"/>
        </w:rPr>
      </w:pPr>
    </w:p>
    <w:p w14:paraId="6FF012A0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68077E08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27AE721" w14:textId="77777777" w:rsidR="00EE53B2" w:rsidRDefault="00EE53B2">
      <w:pPr>
        <w:pStyle w:val="Corpotesto"/>
        <w:rPr>
          <w:sz w:val="20"/>
        </w:rPr>
      </w:pPr>
    </w:p>
    <w:p w14:paraId="400197E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F1C824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182C8A1B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FBADF7C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BA33D3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3BF66F7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DDE4E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5C9E7F0D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0707C3D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5B036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A637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477D007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88DBC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57821331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3D5373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5B4F4A7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1A1A8E40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7CFF01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F3A56B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0C1E1C81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A3828CC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6E47BE6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4272D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DF6FA1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2BC54B6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6720DF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08E3CF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723CC94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4AE9DA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86789F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3DDB55A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036BFE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FEA3C5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50D7CF60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0B8310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0B4160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4720623C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023B650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9E83A6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B2D38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0D1AC2F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6C74EA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20B4DB4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40657947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FEA7EB3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3428570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6B0C077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5D47968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6AFCED4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5A0600DD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35BFCC5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3E35C992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0427A3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FAD80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306F46A" w14:textId="77777777" w:rsidTr="00376191">
        <w:trPr>
          <w:trHeight w:val="1643"/>
        </w:trPr>
        <w:tc>
          <w:tcPr>
            <w:tcW w:w="4522" w:type="dxa"/>
          </w:tcPr>
          <w:p w14:paraId="3082C8DF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2460DCE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2CDB5B54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4B70AA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472E3114" w14:textId="77777777" w:rsidR="00EE53B2" w:rsidRDefault="00EE53B2">
      <w:pPr>
        <w:pStyle w:val="Corpotesto"/>
        <w:spacing w:before="5"/>
        <w:rPr>
          <w:sz w:val="17"/>
        </w:rPr>
      </w:pPr>
    </w:p>
    <w:p w14:paraId="521DA7E7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56BF2860" w14:textId="77777777" w:rsidR="00EE53B2" w:rsidRDefault="00EE53B2">
      <w:pPr>
        <w:pStyle w:val="Corpotesto"/>
        <w:spacing w:before="1"/>
        <w:rPr>
          <w:sz w:val="16"/>
        </w:rPr>
      </w:pPr>
    </w:p>
    <w:p w14:paraId="7E7CD472" w14:textId="77777777" w:rsidR="00EE53B2" w:rsidRDefault="00C46DA3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FF7A9BA" wp14:editId="6B371903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4EB2D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A9BA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4784EB2D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15EF16FF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21A73497" w14:textId="77777777" w:rsidTr="00376191">
        <w:trPr>
          <w:trHeight w:val="401"/>
        </w:trPr>
        <w:tc>
          <w:tcPr>
            <w:tcW w:w="4483" w:type="dxa"/>
          </w:tcPr>
          <w:p w14:paraId="1051F89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33BAD5C2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83CA344" w14:textId="77777777" w:rsidTr="00376191">
        <w:trPr>
          <w:trHeight w:val="401"/>
        </w:trPr>
        <w:tc>
          <w:tcPr>
            <w:tcW w:w="4483" w:type="dxa"/>
          </w:tcPr>
          <w:p w14:paraId="269958C7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63EF8E8D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4950650F" w14:textId="77777777" w:rsidR="00EE53B2" w:rsidRDefault="00EE53B2">
      <w:pPr>
        <w:pStyle w:val="Corpotesto"/>
        <w:rPr>
          <w:sz w:val="28"/>
        </w:rPr>
      </w:pPr>
    </w:p>
    <w:p w14:paraId="2C41C5F2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253920E" w14:textId="77777777" w:rsidR="00EE53B2" w:rsidRDefault="00C46DA3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BC77D21" wp14:editId="6F182A56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72AF7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77D21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9472AF7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70552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39D4D4" w14:textId="77777777" w:rsidTr="00376191">
        <w:trPr>
          <w:trHeight w:val="402"/>
        </w:trPr>
        <w:tc>
          <w:tcPr>
            <w:tcW w:w="4522" w:type="dxa"/>
          </w:tcPr>
          <w:p w14:paraId="0D33D35D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18404F95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23A6B0B8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CD6454E" w14:textId="77777777" w:rsidR="00EE53B2" w:rsidRDefault="00EE53B2">
      <w:pPr>
        <w:pStyle w:val="Corpotesto"/>
        <w:rPr>
          <w:sz w:val="20"/>
        </w:rPr>
      </w:pPr>
    </w:p>
    <w:p w14:paraId="532D9F9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4DCF1B3" w14:textId="77777777" w:rsidTr="00376191">
        <w:trPr>
          <w:trHeight w:val="1355"/>
        </w:trPr>
        <w:tc>
          <w:tcPr>
            <w:tcW w:w="4522" w:type="dxa"/>
          </w:tcPr>
          <w:p w14:paraId="18507764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620103C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BF9E771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1D30BC3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1B1152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8508C1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7ADA58F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3BB549C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9B4764E" w14:textId="77777777" w:rsidTr="00376191">
        <w:trPr>
          <w:trHeight w:val="1981"/>
        </w:trPr>
        <w:tc>
          <w:tcPr>
            <w:tcW w:w="4522" w:type="dxa"/>
          </w:tcPr>
          <w:p w14:paraId="1B312AA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483E4593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17FFEA6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4FCF33C6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B021708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A3A81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187AF9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D674F6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3F5CFFD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DCF1558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C72CD0D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313DC6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B1B846F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1B2B8254" w14:textId="77777777" w:rsidR="00EE53B2" w:rsidRDefault="00EE53B2">
      <w:pPr>
        <w:pStyle w:val="Corpotesto"/>
        <w:rPr>
          <w:sz w:val="20"/>
        </w:rPr>
      </w:pPr>
    </w:p>
    <w:p w14:paraId="6F338AE2" w14:textId="77777777" w:rsidR="00EE53B2" w:rsidRDefault="00EE53B2">
      <w:pPr>
        <w:pStyle w:val="Corpotesto"/>
        <w:rPr>
          <w:sz w:val="20"/>
        </w:rPr>
      </w:pPr>
    </w:p>
    <w:p w14:paraId="2763ED0D" w14:textId="77777777" w:rsidR="00EE53B2" w:rsidRDefault="00EE53B2">
      <w:pPr>
        <w:pStyle w:val="Corpotesto"/>
        <w:rPr>
          <w:sz w:val="20"/>
        </w:rPr>
      </w:pPr>
    </w:p>
    <w:p w14:paraId="3F89C365" w14:textId="77777777" w:rsidR="00EE53B2" w:rsidRDefault="00EE53B2">
      <w:pPr>
        <w:pStyle w:val="Corpotesto"/>
        <w:rPr>
          <w:sz w:val="20"/>
        </w:rPr>
      </w:pPr>
    </w:p>
    <w:p w14:paraId="2319D1F6" w14:textId="77777777" w:rsidR="00EE53B2" w:rsidRDefault="00EE53B2">
      <w:pPr>
        <w:pStyle w:val="Corpotesto"/>
        <w:rPr>
          <w:sz w:val="20"/>
        </w:rPr>
      </w:pPr>
    </w:p>
    <w:p w14:paraId="30987CCC" w14:textId="77777777" w:rsidR="00EE53B2" w:rsidRDefault="00EE53B2">
      <w:pPr>
        <w:pStyle w:val="Corpotesto"/>
        <w:rPr>
          <w:sz w:val="20"/>
        </w:rPr>
      </w:pPr>
    </w:p>
    <w:p w14:paraId="64F85AF3" w14:textId="77777777" w:rsidR="00EE53B2" w:rsidRDefault="00EE53B2">
      <w:pPr>
        <w:pStyle w:val="Corpotesto"/>
        <w:rPr>
          <w:sz w:val="20"/>
        </w:rPr>
      </w:pPr>
    </w:p>
    <w:p w14:paraId="26C60900" w14:textId="77777777" w:rsidR="00EE53B2" w:rsidRDefault="00EE53B2">
      <w:pPr>
        <w:pStyle w:val="Corpotesto"/>
        <w:rPr>
          <w:sz w:val="20"/>
        </w:rPr>
      </w:pPr>
    </w:p>
    <w:p w14:paraId="16540DFC" w14:textId="77777777" w:rsidR="00EE53B2" w:rsidRDefault="00EE53B2">
      <w:pPr>
        <w:pStyle w:val="Corpotesto"/>
        <w:rPr>
          <w:sz w:val="20"/>
        </w:rPr>
      </w:pPr>
    </w:p>
    <w:p w14:paraId="31A92CE0" w14:textId="77777777" w:rsidR="00EE53B2" w:rsidRDefault="00EE53B2">
      <w:pPr>
        <w:pStyle w:val="Corpotesto"/>
        <w:rPr>
          <w:sz w:val="20"/>
        </w:rPr>
      </w:pPr>
    </w:p>
    <w:p w14:paraId="422B6D49" w14:textId="77777777" w:rsidR="00EE53B2" w:rsidRDefault="00EE53B2">
      <w:pPr>
        <w:pStyle w:val="Corpotesto"/>
        <w:rPr>
          <w:sz w:val="20"/>
        </w:rPr>
      </w:pPr>
    </w:p>
    <w:p w14:paraId="170C502E" w14:textId="77777777" w:rsidR="00EE53B2" w:rsidRDefault="00EE53B2">
      <w:pPr>
        <w:pStyle w:val="Corpotesto"/>
        <w:rPr>
          <w:sz w:val="20"/>
        </w:rPr>
      </w:pPr>
    </w:p>
    <w:p w14:paraId="4E6CB333" w14:textId="77777777" w:rsidR="00EE53B2" w:rsidRDefault="00EE53B2">
      <w:pPr>
        <w:pStyle w:val="Corpotesto"/>
        <w:rPr>
          <w:sz w:val="20"/>
        </w:rPr>
      </w:pPr>
    </w:p>
    <w:p w14:paraId="3B239819" w14:textId="77777777" w:rsidR="00EE53B2" w:rsidRDefault="00EE53B2">
      <w:pPr>
        <w:pStyle w:val="Corpotesto"/>
        <w:rPr>
          <w:sz w:val="20"/>
        </w:rPr>
      </w:pPr>
    </w:p>
    <w:p w14:paraId="5F8ED87D" w14:textId="77777777" w:rsidR="00EE53B2" w:rsidRDefault="00EE53B2">
      <w:pPr>
        <w:pStyle w:val="Corpotesto"/>
        <w:rPr>
          <w:sz w:val="20"/>
        </w:rPr>
      </w:pPr>
    </w:p>
    <w:p w14:paraId="06141259" w14:textId="77777777" w:rsidR="00EE53B2" w:rsidRDefault="00EE53B2">
      <w:pPr>
        <w:pStyle w:val="Corpotesto"/>
        <w:rPr>
          <w:sz w:val="20"/>
        </w:rPr>
      </w:pPr>
    </w:p>
    <w:p w14:paraId="4B109921" w14:textId="77777777" w:rsidR="00EE53B2" w:rsidRDefault="00EE53B2">
      <w:pPr>
        <w:pStyle w:val="Corpotesto"/>
        <w:rPr>
          <w:sz w:val="20"/>
        </w:rPr>
      </w:pPr>
    </w:p>
    <w:p w14:paraId="56CF54B0" w14:textId="77777777" w:rsidR="00EE53B2" w:rsidRDefault="00EE53B2">
      <w:pPr>
        <w:pStyle w:val="Corpotesto"/>
        <w:rPr>
          <w:sz w:val="20"/>
        </w:rPr>
      </w:pPr>
    </w:p>
    <w:p w14:paraId="6AF0CBA3" w14:textId="77777777" w:rsidR="00EE53B2" w:rsidRDefault="00EE53B2">
      <w:pPr>
        <w:pStyle w:val="Corpotesto"/>
        <w:rPr>
          <w:sz w:val="20"/>
        </w:rPr>
      </w:pPr>
    </w:p>
    <w:p w14:paraId="32C1150A" w14:textId="77777777" w:rsidR="00EE53B2" w:rsidRDefault="00EE53B2">
      <w:pPr>
        <w:pStyle w:val="Corpotesto"/>
        <w:rPr>
          <w:sz w:val="20"/>
        </w:rPr>
      </w:pPr>
    </w:p>
    <w:p w14:paraId="3450FEF8" w14:textId="77777777" w:rsidR="00EE53B2" w:rsidRDefault="00EE53B2">
      <w:pPr>
        <w:pStyle w:val="Corpotesto"/>
        <w:rPr>
          <w:sz w:val="20"/>
        </w:rPr>
      </w:pPr>
    </w:p>
    <w:p w14:paraId="22523DDF" w14:textId="77777777" w:rsidR="00EE53B2" w:rsidRDefault="00EE53B2">
      <w:pPr>
        <w:pStyle w:val="Corpotesto"/>
        <w:rPr>
          <w:sz w:val="20"/>
        </w:rPr>
      </w:pPr>
    </w:p>
    <w:p w14:paraId="481C5C51" w14:textId="77777777" w:rsidR="00EE53B2" w:rsidRDefault="00EE53B2">
      <w:pPr>
        <w:pStyle w:val="Corpotesto"/>
        <w:rPr>
          <w:sz w:val="20"/>
        </w:rPr>
      </w:pPr>
    </w:p>
    <w:p w14:paraId="030E7422" w14:textId="77777777" w:rsidR="00EE53B2" w:rsidRDefault="00EE53B2">
      <w:pPr>
        <w:pStyle w:val="Corpotesto"/>
        <w:rPr>
          <w:sz w:val="20"/>
        </w:rPr>
      </w:pPr>
    </w:p>
    <w:p w14:paraId="5C89F49F" w14:textId="77777777" w:rsidR="00EE53B2" w:rsidRDefault="00EE53B2">
      <w:pPr>
        <w:pStyle w:val="Corpotesto"/>
        <w:rPr>
          <w:sz w:val="20"/>
        </w:rPr>
      </w:pPr>
    </w:p>
    <w:p w14:paraId="337A616A" w14:textId="77777777" w:rsidR="00EE53B2" w:rsidRDefault="00EE53B2">
      <w:pPr>
        <w:pStyle w:val="Corpotesto"/>
        <w:rPr>
          <w:sz w:val="20"/>
        </w:rPr>
      </w:pPr>
    </w:p>
    <w:p w14:paraId="78F7EE54" w14:textId="77777777" w:rsidR="00EE53B2" w:rsidRDefault="00EE53B2">
      <w:pPr>
        <w:pStyle w:val="Corpotesto"/>
        <w:rPr>
          <w:sz w:val="20"/>
        </w:rPr>
      </w:pPr>
    </w:p>
    <w:p w14:paraId="5A7F1003" w14:textId="77777777" w:rsidR="00EE53B2" w:rsidRDefault="00EE53B2">
      <w:pPr>
        <w:pStyle w:val="Corpotesto"/>
        <w:rPr>
          <w:sz w:val="20"/>
        </w:rPr>
      </w:pPr>
    </w:p>
    <w:p w14:paraId="57963AE6" w14:textId="77777777" w:rsidR="00EE53B2" w:rsidRDefault="00EE53B2">
      <w:pPr>
        <w:pStyle w:val="Corpotesto"/>
        <w:rPr>
          <w:sz w:val="20"/>
        </w:rPr>
      </w:pPr>
    </w:p>
    <w:p w14:paraId="395E7467" w14:textId="77777777" w:rsidR="00EE53B2" w:rsidRDefault="00EE53B2">
      <w:pPr>
        <w:pStyle w:val="Corpotesto"/>
        <w:rPr>
          <w:sz w:val="20"/>
        </w:rPr>
      </w:pPr>
    </w:p>
    <w:p w14:paraId="77A46E01" w14:textId="77777777" w:rsidR="00EE53B2" w:rsidRDefault="00EE53B2">
      <w:pPr>
        <w:pStyle w:val="Corpotesto"/>
        <w:rPr>
          <w:sz w:val="20"/>
        </w:rPr>
      </w:pPr>
    </w:p>
    <w:p w14:paraId="7A1D0D5A" w14:textId="77777777" w:rsidR="00EE53B2" w:rsidRDefault="00EE53B2">
      <w:pPr>
        <w:pStyle w:val="Corpotesto"/>
        <w:rPr>
          <w:sz w:val="20"/>
        </w:rPr>
      </w:pPr>
    </w:p>
    <w:p w14:paraId="4796329A" w14:textId="77777777" w:rsidR="00EE53B2" w:rsidRDefault="00EE53B2">
      <w:pPr>
        <w:pStyle w:val="Corpotesto"/>
        <w:rPr>
          <w:sz w:val="20"/>
        </w:rPr>
      </w:pPr>
    </w:p>
    <w:p w14:paraId="68200FFD" w14:textId="77777777" w:rsidR="00EE53B2" w:rsidRDefault="00EE53B2">
      <w:pPr>
        <w:pStyle w:val="Corpotesto"/>
        <w:rPr>
          <w:sz w:val="20"/>
        </w:rPr>
      </w:pPr>
    </w:p>
    <w:p w14:paraId="31125924" w14:textId="77777777" w:rsidR="00EE53B2" w:rsidRDefault="00EE53B2">
      <w:pPr>
        <w:pStyle w:val="Corpotesto"/>
        <w:rPr>
          <w:sz w:val="20"/>
        </w:rPr>
      </w:pPr>
    </w:p>
    <w:p w14:paraId="27F29A10" w14:textId="77777777" w:rsidR="00EE53B2" w:rsidRDefault="00EE53B2">
      <w:pPr>
        <w:pStyle w:val="Corpotesto"/>
        <w:rPr>
          <w:sz w:val="20"/>
        </w:rPr>
      </w:pPr>
    </w:p>
    <w:p w14:paraId="210D2571" w14:textId="77777777" w:rsidR="00EE53B2" w:rsidRDefault="00C46DA3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0D1D0CCC" wp14:editId="2E80A2C9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1AFB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14:paraId="10621A6C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1E9C67D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1479ACF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630AE7E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46EF6D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20013861" w14:textId="77777777" w:rsidR="00EE53B2" w:rsidRDefault="00C46DA3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7F1C719" wp14:editId="316FC7E6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EDA0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C719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0233EDA0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69DCAEA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7A48155" w14:textId="77777777" w:rsidTr="00376191">
        <w:trPr>
          <w:trHeight w:val="400"/>
        </w:trPr>
        <w:tc>
          <w:tcPr>
            <w:tcW w:w="4522" w:type="dxa"/>
          </w:tcPr>
          <w:p w14:paraId="5224956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08489B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6F83A254" w14:textId="77777777" w:rsidTr="00376191">
        <w:trPr>
          <w:trHeight w:val="5318"/>
        </w:trPr>
        <w:tc>
          <w:tcPr>
            <w:tcW w:w="4522" w:type="dxa"/>
          </w:tcPr>
          <w:p w14:paraId="5D026EC5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416074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50F3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89C90D0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96C499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4EF68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14:paraId="42544B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6CEDEA7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9406C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789C808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BCBC71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A2155F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0C1AD1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7BD59CE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CF03E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7AAE62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24D7BF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9A1D0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058955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16732B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F1111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D7AF3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9689DA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4D75DC80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D98EE7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2F02495E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05C55CB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F82897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E12BF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FAAE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B2CE89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4E2CB6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BA3231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C86D57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BB73BF2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7CEC4786" w14:textId="77777777" w:rsidTr="00376191">
        <w:trPr>
          <w:trHeight w:val="738"/>
        </w:trPr>
        <w:tc>
          <w:tcPr>
            <w:tcW w:w="4522" w:type="dxa"/>
          </w:tcPr>
          <w:p w14:paraId="27F7749E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5B418DD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387AAB99" w14:textId="77777777" w:rsidTr="00376191">
        <w:trPr>
          <w:trHeight w:val="1641"/>
        </w:trPr>
        <w:tc>
          <w:tcPr>
            <w:tcW w:w="4522" w:type="dxa"/>
          </w:tcPr>
          <w:p w14:paraId="0F80E3A2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5EA96C6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AFBDB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050E3F0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0E9564D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44B19E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2E4FF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2BBDCF42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BC4D06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5515D350" w14:textId="77777777" w:rsidR="00EE53B2" w:rsidRDefault="00EE53B2">
      <w:pPr>
        <w:pStyle w:val="Corpotesto"/>
        <w:spacing w:before="1"/>
        <w:rPr>
          <w:sz w:val="22"/>
        </w:rPr>
      </w:pPr>
    </w:p>
    <w:p w14:paraId="41588FE2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D94B98C" w14:textId="77777777" w:rsidR="00EE53B2" w:rsidRDefault="00C46DA3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85496C7" wp14:editId="50290A10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247D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496C7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4E33247D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F3801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0E54B4B" w14:textId="77777777" w:rsidTr="00376191">
        <w:trPr>
          <w:trHeight w:val="400"/>
        </w:trPr>
        <w:tc>
          <w:tcPr>
            <w:tcW w:w="4522" w:type="dxa"/>
          </w:tcPr>
          <w:p w14:paraId="703459D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2367D1B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F6668B8" w14:textId="77777777" w:rsidTr="00376191">
        <w:trPr>
          <w:trHeight w:val="789"/>
        </w:trPr>
        <w:tc>
          <w:tcPr>
            <w:tcW w:w="4522" w:type="dxa"/>
          </w:tcPr>
          <w:p w14:paraId="5786791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5CDFBF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EB98D17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6CC51FC" w14:textId="77777777" w:rsidR="00EE53B2" w:rsidRDefault="00C46DA3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173E360" wp14:editId="65E6B2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073B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14:paraId="3771DCD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26319845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57AB4E14" w14:textId="77777777" w:rsidR="00EE53B2" w:rsidRDefault="00EE53B2">
      <w:pPr>
        <w:pStyle w:val="Corpotesto"/>
        <w:rPr>
          <w:sz w:val="20"/>
        </w:rPr>
      </w:pPr>
    </w:p>
    <w:p w14:paraId="61DF4C4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42500F9B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E7D1E2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30FB5F8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368D1E0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5EC4E347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5B25BC2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14738DF8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1A22B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61C0A38A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567711CB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30F27D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C342F23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364ED2E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08FDC5BB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0A975A4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B6FD466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1D6E99F6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390122B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B9D8784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564C64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66170D8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6C88DDBC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3715226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40D567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55E0B47F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28794F7E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50EB6911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22A98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6720B33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21720BAC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9AF667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38F9BB5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5F93EA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4888622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3329437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510CE30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66F288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64D01CF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2F36967C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C37D415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E3591E3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EF3384C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3C380E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BDC137A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582A752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FDC27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BA73090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4E4282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6FE64619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01C21BE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476F30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09812CF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2B7E621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17FEE88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292C81D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2A86A4D0" w14:textId="77777777" w:rsidR="00EE53B2" w:rsidRDefault="00EE53B2">
      <w:pPr>
        <w:pStyle w:val="Corpotesto"/>
        <w:spacing w:before="1"/>
        <w:rPr>
          <w:sz w:val="27"/>
        </w:rPr>
      </w:pPr>
    </w:p>
    <w:p w14:paraId="0A6D94D6" w14:textId="79DBEB0C" w:rsidR="00EE53B2" w:rsidRDefault="00EE53B2">
      <w:pPr>
        <w:pStyle w:val="Titolo4"/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14:paraId="28F37DFB" w14:textId="04D5159D" w:rsidR="00EE53B2" w:rsidRDefault="00231CD1">
      <w:pPr>
        <w:pStyle w:val="Corpotesto"/>
        <w:spacing w:before="7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E55877B" wp14:editId="5C7C483A">
                <wp:simplePos x="0" y="0"/>
                <wp:positionH relativeFrom="page">
                  <wp:posOffset>1038225</wp:posOffset>
                </wp:positionH>
                <wp:positionV relativeFrom="paragraph">
                  <wp:posOffset>81280</wp:posOffset>
                </wp:positionV>
                <wp:extent cx="5774055" cy="447675"/>
                <wp:effectExtent l="0" t="0" r="17145" b="28575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447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58CA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77B" id="Text Box 62" o:spid="_x0000_s1068" type="#_x0000_t202" style="position:absolute;margin-left:81.75pt;margin-top:6.4pt;width:454.65pt;height:35.2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" fillcolor="#bfbfbf" strokecolor="#00000a" strokeweight=".36pt">
                <v:textbox inset="0,0,0,0">
                  <w:txbxContent>
                    <w:p w14:paraId="29858CA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093AB48" w14:textId="77777777" w:rsidTr="00376191">
        <w:trPr>
          <w:trHeight w:val="570"/>
        </w:trPr>
        <w:tc>
          <w:tcPr>
            <w:tcW w:w="4522" w:type="dxa"/>
          </w:tcPr>
          <w:p w14:paraId="2034CE6B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24DF963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70857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C1EAC12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2FBBE9E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B1FC5C9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6136488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104AAF8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0E066116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5CF373C1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2AC94C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31D330DD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871CD98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5C748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9338492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3787A2FA" w14:textId="77777777" w:rsidTr="00376191">
        <w:trPr>
          <w:trHeight w:val="1811"/>
        </w:trPr>
        <w:tc>
          <w:tcPr>
            <w:tcW w:w="4522" w:type="dxa"/>
          </w:tcPr>
          <w:p w14:paraId="40E94A6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50D78FB5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8B0E120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4B988A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CBD3F0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3278B6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F1C513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64F13E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69842749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0DE40CE4" w14:textId="77777777" w:rsidR="00EE53B2" w:rsidRDefault="00EE53B2">
      <w:pPr>
        <w:pStyle w:val="Corpotesto"/>
        <w:rPr>
          <w:sz w:val="20"/>
        </w:rPr>
      </w:pPr>
    </w:p>
    <w:p w14:paraId="00CF337D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144F7FD" w14:textId="77777777" w:rsidTr="00376191">
        <w:trPr>
          <w:trHeight w:val="736"/>
        </w:trPr>
        <w:tc>
          <w:tcPr>
            <w:tcW w:w="4522" w:type="dxa"/>
          </w:tcPr>
          <w:p w14:paraId="27F6FFC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49BF461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9EFD82C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1DEA5CE2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42FA17E1" w14:textId="77777777" w:rsidR="00EE53B2" w:rsidRDefault="00EE53B2">
      <w:pPr>
        <w:pStyle w:val="Corpotesto"/>
        <w:rPr>
          <w:sz w:val="20"/>
        </w:rPr>
      </w:pPr>
    </w:p>
    <w:p w14:paraId="0F72DB0C" w14:textId="77777777" w:rsidR="00EE53B2" w:rsidRDefault="00EE53B2">
      <w:pPr>
        <w:pStyle w:val="Corpotesto"/>
        <w:spacing w:before="7"/>
        <w:rPr>
          <w:sz w:val="17"/>
        </w:rPr>
      </w:pPr>
    </w:p>
    <w:p w14:paraId="444A19B3" w14:textId="77777777" w:rsidR="00EE53B2" w:rsidRDefault="00C46DA3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88D1287" wp14:editId="270C837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CABE1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03AA5A3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D1287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A5CABE1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03AA5A3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9C8C6A9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567A2B0B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6630BE8E" w14:textId="77777777" w:rsidTr="00376191">
        <w:trPr>
          <w:trHeight w:val="400"/>
        </w:trPr>
        <w:tc>
          <w:tcPr>
            <w:tcW w:w="4522" w:type="dxa"/>
          </w:tcPr>
          <w:p w14:paraId="27D2232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439C81E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84A53F9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70B318A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037860D1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3C26D1C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22259E1D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16845665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6DF3197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18A737E5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182F7FF3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14C56B4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629FBC4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621813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50AEF2A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2506877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0687EFB9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2804399E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452318B9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6E783F21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161AD199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1DE790C2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57A92277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0E9C0DB8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13C70132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54859B3A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24A0E58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4B921D45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3F79C6DE" w14:textId="77777777" w:rsidR="00EE53B2" w:rsidRDefault="00EE53B2">
      <w:pPr>
        <w:pStyle w:val="Corpotesto"/>
        <w:rPr>
          <w:sz w:val="20"/>
        </w:rPr>
      </w:pPr>
    </w:p>
    <w:p w14:paraId="3DCF1495" w14:textId="77777777" w:rsidR="00EE53B2" w:rsidRDefault="00EE53B2">
      <w:pPr>
        <w:pStyle w:val="Corpotesto"/>
        <w:rPr>
          <w:sz w:val="20"/>
        </w:rPr>
      </w:pPr>
    </w:p>
    <w:p w14:paraId="4C555B1D" w14:textId="77777777" w:rsidR="00EE53B2" w:rsidRDefault="00EE53B2">
      <w:pPr>
        <w:pStyle w:val="Corpotesto"/>
        <w:rPr>
          <w:sz w:val="20"/>
        </w:rPr>
      </w:pPr>
    </w:p>
    <w:p w14:paraId="01955037" w14:textId="77777777" w:rsidR="00EE53B2" w:rsidRDefault="00EE53B2">
      <w:pPr>
        <w:pStyle w:val="Corpotesto"/>
        <w:rPr>
          <w:sz w:val="20"/>
        </w:rPr>
      </w:pPr>
    </w:p>
    <w:p w14:paraId="5832F7F0" w14:textId="77777777" w:rsidR="00EE53B2" w:rsidRDefault="00EE53B2">
      <w:pPr>
        <w:pStyle w:val="Corpotesto"/>
        <w:rPr>
          <w:sz w:val="20"/>
        </w:rPr>
      </w:pPr>
    </w:p>
    <w:p w14:paraId="365EA79A" w14:textId="77777777" w:rsidR="00EE53B2" w:rsidRDefault="00EE53B2">
      <w:pPr>
        <w:pStyle w:val="Corpotesto"/>
        <w:rPr>
          <w:sz w:val="20"/>
        </w:rPr>
      </w:pPr>
    </w:p>
    <w:p w14:paraId="68509616" w14:textId="77777777" w:rsidR="00EE53B2" w:rsidRDefault="00EE53B2">
      <w:pPr>
        <w:pStyle w:val="Corpotesto"/>
        <w:rPr>
          <w:sz w:val="20"/>
        </w:rPr>
      </w:pPr>
    </w:p>
    <w:p w14:paraId="769AAD58" w14:textId="77777777" w:rsidR="00EE53B2" w:rsidRDefault="00EE53B2">
      <w:pPr>
        <w:pStyle w:val="Corpotesto"/>
        <w:rPr>
          <w:sz w:val="20"/>
        </w:rPr>
      </w:pPr>
    </w:p>
    <w:p w14:paraId="26F903A1" w14:textId="77777777" w:rsidR="00EE53B2" w:rsidRDefault="00C46DA3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61C051C" wp14:editId="1BFCC25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E194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14:paraId="3A0CF84D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1E9E8062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41B00458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8A38E85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559F4308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F985" w14:textId="77777777" w:rsidR="0010250F" w:rsidRDefault="0010250F">
      <w:r>
        <w:separator/>
      </w:r>
    </w:p>
  </w:endnote>
  <w:endnote w:type="continuationSeparator" w:id="0">
    <w:p w14:paraId="58B628F7" w14:textId="77777777" w:rsidR="0010250F" w:rsidRDefault="0010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03E2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7C409E" wp14:editId="17C7F09A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C90E2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C40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9BC90E2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CB5F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65F984" wp14:editId="1F22384A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3F5C2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65F9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2BA3F5C2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922A5" w14:textId="77777777" w:rsidR="00EE53B2" w:rsidRDefault="00C46DA3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ED621C1" wp14:editId="77D9F62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420AA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9F717C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621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489420AA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9F717C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D0BF" w14:textId="77777777" w:rsidR="0010250F" w:rsidRDefault="0010250F">
      <w:r>
        <w:separator/>
      </w:r>
    </w:p>
  </w:footnote>
  <w:footnote w:type="continuationSeparator" w:id="0">
    <w:p w14:paraId="1BDF39DA" w14:textId="77777777" w:rsidR="0010250F" w:rsidRDefault="0010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1336835231">
    <w:abstractNumId w:val="20"/>
  </w:num>
  <w:num w:numId="2" w16cid:durableId="1785613961">
    <w:abstractNumId w:val="14"/>
  </w:num>
  <w:num w:numId="3" w16cid:durableId="1757480026">
    <w:abstractNumId w:val="18"/>
  </w:num>
  <w:num w:numId="4" w16cid:durableId="409349664">
    <w:abstractNumId w:val="19"/>
  </w:num>
  <w:num w:numId="5" w16cid:durableId="1738436846">
    <w:abstractNumId w:val="8"/>
  </w:num>
  <w:num w:numId="6" w16cid:durableId="415828177">
    <w:abstractNumId w:val="3"/>
  </w:num>
  <w:num w:numId="7" w16cid:durableId="843520635">
    <w:abstractNumId w:val="5"/>
  </w:num>
  <w:num w:numId="8" w16cid:durableId="1336542296">
    <w:abstractNumId w:val="10"/>
  </w:num>
  <w:num w:numId="9" w16cid:durableId="1169783733">
    <w:abstractNumId w:val="1"/>
  </w:num>
  <w:num w:numId="10" w16cid:durableId="506481368">
    <w:abstractNumId w:val="16"/>
  </w:num>
  <w:num w:numId="11" w16cid:durableId="57868750">
    <w:abstractNumId w:val="13"/>
  </w:num>
  <w:num w:numId="12" w16cid:durableId="1960796324">
    <w:abstractNumId w:val="0"/>
  </w:num>
  <w:num w:numId="13" w16cid:durableId="1915816207">
    <w:abstractNumId w:val="7"/>
  </w:num>
  <w:num w:numId="14" w16cid:durableId="1938905722">
    <w:abstractNumId w:val="4"/>
  </w:num>
  <w:num w:numId="15" w16cid:durableId="1294368327">
    <w:abstractNumId w:val="12"/>
  </w:num>
  <w:num w:numId="16" w16cid:durableId="1717966250">
    <w:abstractNumId w:val="6"/>
  </w:num>
  <w:num w:numId="17" w16cid:durableId="1663968862">
    <w:abstractNumId w:val="17"/>
  </w:num>
  <w:num w:numId="18" w16cid:durableId="1697778302">
    <w:abstractNumId w:val="15"/>
  </w:num>
  <w:num w:numId="19" w16cid:durableId="1226642241">
    <w:abstractNumId w:val="9"/>
  </w:num>
  <w:num w:numId="20" w16cid:durableId="1633365107">
    <w:abstractNumId w:val="2"/>
  </w:num>
  <w:num w:numId="21" w16cid:durableId="593709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0250F"/>
    <w:rsid w:val="00114AC7"/>
    <w:rsid w:val="00231CD1"/>
    <w:rsid w:val="00271E9C"/>
    <w:rsid w:val="0037593E"/>
    <w:rsid w:val="00376191"/>
    <w:rsid w:val="003A28F8"/>
    <w:rsid w:val="003B3E99"/>
    <w:rsid w:val="00506A11"/>
    <w:rsid w:val="005443A5"/>
    <w:rsid w:val="00576C00"/>
    <w:rsid w:val="005F6AF5"/>
    <w:rsid w:val="007B1AB4"/>
    <w:rsid w:val="009F717C"/>
    <w:rsid w:val="00B15CDB"/>
    <w:rsid w:val="00C46DA3"/>
    <w:rsid w:val="00D3032F"/>
    <w:rsid w:val="00D3702C"/>
    <w:rsid w:val="00D90842"/>
    <w:rsid w:val="00E21F3F"/>
    <w:rsid w:val="00EA13AB"/>
    <w:rsid w:val="00EE53B2"/>
    <w:rsid w:val="00F47151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BAAD472"/>
  <w15:docId w15:val="{ADD5E537-8AF0-43B5-91DE-42EC45B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6428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Luca Castelluccio</cp:lastModifiedBy>
  <cp:revision>6</cp:revision>
  <dcterms:created xsi:type="dcterms:W3CDTF">2024-05-07T14:15:00Z</dcterms:created>
  <dcterms:modified xsi:type="dcterms:W3CDTF">2026-02-17T08:15:00Z</dcterms:modified>
</cp:coreProperties>
</file>