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4E6F" w14:textId="1266ECAC" w:rsidR="00495BAC" w:rsidRPr="00391F0A" w:rsidRDefault="00495BAC" w:rsidP="00495BAC">
      <w:pPr>
        <w:jc w:val="right"/>
        <w:rPr>
          <w:b/>
          <w:bCs/>
        </w:rPr>
      </w:pPr>
      <w:r w:rsidRPr="00391F0A">
        <w:rPr>
          <w:b/>
          <w:bCs/>
        </w:rPr>
        <w:t>ALLEGATO 1- “ADESIONE ALLA RETE PARTENARIALE ”;</w:t>
      </w:r>
    </w:p>
    <w:p w14:paraId="5DA6EB90" w14:textId="10D687CE" w:rsidR="00495BAC" w:rsidRPr="00391F0A" w:rsidRDefault="0069029D" w:rsidP="00495BAC">
      <w:pPr>
        <w:jc w:val="right"/>
        <w:rPr>
          <w:b/>
          <w:bCs/>
        </w:rPr>
      </w:pPr>
      <w:r>
        <w:rPr>
          <w:b/>
          <w:bCs/>
        </w:rPr>
        <w:t xml:space="preserve">Al </w:t>
      </w:r>
      <w:r w:rsidRPr="00391F0A">
        <w:rPr>
          <w:b/>
          <w:bCs/>
        </w:rPr>
        <w:t>COMUNE DI CAPRANICA</w:t>
      </w:r>
    </w:p>
    <w:p w14:paraId="56323586" w14:textId="77777777" w:rsidR="00FF02D2" w:rsidRDefault="00FF02D2" w:rsidP="00391F0A">
      <w:pPr>
        <w:jc w:val="both"/>
        <w:rPr>
          <w:b/>
          <w:bCs/>
        </w:rPr>
      </w:pPr>
    </w:p>
    <w:p w14:paraId="383C5DC9" w14:textId="5F3C4BD7" w:rsidR="00495BAC" w:rsidRDefault="00495BAC" w:rsidP="00391F0A">
      <w:pPr>
        <w:jc w:val="both"/>
        <w:rPr>
          <w:b/>
          <w:bCs/>
        </w:rPr>
      </w:pPr>
      <w:r w:rsidRPr="00391F0A">
        <w:rPr>
          <w:b/>
          <w:bCs/>
        </w:rPr>
        <w:t>OGGETTO: ISTANZA DI PARTECIPAZIONE ALL’AVVISO PUBBLICO PER LA SELEZIONE, IN QUALITA’ DI PARTNER, DI ENTI PRIVATI AL BANDO DELLA PRESIDENZA DEL CONSIGLIO DEI MINISTRI - DIPARTIMENTO PER LE PARI OPPORTUNITÀ, PER IL FINANZIAMENTO DI PROGETTI PER LA COSTITUZIONE DI CENTRI CONTRO LE DISCRIMINAZIONI MOTIVATE DA ORIENTAMENTO SESSUALE E IDENTITÀ DI GENERE AL FINE DI COSTITUIRE UNA RETE PARTENARIALE.</w:t>
      </w:r>
    </w:p>
    <w:p w14:paraId="5D7BB82B" w14:textId="77777777" w:rsidR="00FF02D2" w:rsidRPr="00391F0A" w:rsidRDefault="00FF02D2" w:rsidP="00391F0A">
      <w:pPr>
        <w:jc w:val="both"/>
        <w:rPr>
          <w:b/>
          <w:bCs/>
        </w:rPr>
      </w:pPr>
    </w:p>
    <w:p w14:paraId="7CC77DD7" w14:textId="77777777" w:rsidR="00FF02D2" w:rsidRDefault="00FF02D2" w:rsidP="00495BAC"/>
    <w:p w14:paraId="7EE6AE4D" w14:textId="6C5E67F8" w:rsidR="00495BAC" w:rsidRDefault="00495BAC" w:rsidP="00495BAC">
      <w:r>
        <w:t>Il sottoscritto ____________________________________________________________________________</w:t>
      </w:r>
    </w:p>
    <w:p w14:paraId="72B9B6BB" w14:textId="77777777" w:rsidR="00495BAC" w:rsidRDefault="00495BAC" w:rsidP="00495BAC">
      <w:r>
        <w:t>nato a _________________________________________________(__) il ___________________________</w:t>
      </w:r>
    </w:p>
    <w:p w14:paraId="59A42063" w14:textId="032AF012" w:rsidR="00495BAC" w:rsidRDefault="00495BAC" w:rsidP="00495BAC">
      <w:r>
        <w:t>in qualità di (carica sociale) ________________________________________________________________</w:t>
      </w:r>
    </w:p>
    <w:p w14:paraId="087B6AEE" w14:textId="77777777" w:rsidR="00495BAC" w:rsidRDefault="00495BAC" w:rsidP="00495BAC">
      <w:r>
        <w:t>di _____________________________________________________________________________________</w:t>
      </w:r>
    </w:p>
    <w:p w14:paraId="01C1F4B2" w14:textId="77777777" w:rsidR="00495BAC" w:rsidRDefault="00495BAC" w:rsidP="00495BAC">
      <w:r>
        <w:t>con sede legale in ________________________________________________________________________</w:t>
      </w:r>
    </w:p>
    <w:p w14:paraId="08D5080A" w14:textId="77777777" w:rsidR="00495BAC" w:rsidRDefault="00495BAC" w:rsidP="00495BAC">
      <w:r>
        <w:t>sede operativa in ________________________________________________________________________</w:t>
      </w:r>
    </w:p>
    <w:p w14:paraId="6FA22406" w14:textId="3C561D2D" w:rsidR="00495BAC" w:rsidRDefault="0069029D" w:rsidP="0069029D">
      <w:pPr>
        <w:jc w:val="both"/>
      </w:pPr>
      <w:r>
        <w:t>iscritto</w:t>
      </w:r>
      <w:r w:rsidR="00495BAC">
        <w:t>/a, alla data della pubblicazione del presente Avviso e nelle more dell'istituzione del registro unico nazionale del terzo settore previsto dal D.Lgs. 117/2017, in uno dei registri attualmente previsti dalle normative di settore,</w:t>
      </w:r>
      <w:r w:rsidR="00F903EE">
        <w:t xml:space="preserve"> </w:t>
      </w:r>
      <w:r w:rsidR="00495BAC">
        <w:t>art. 101, comma 3 del D.Lgs. 117/2017 (se ente del Terzo Settore)</w:t>
      </w:r>
    </w:p>
    <w:p w14:paraId="3A4CFA73" w14:textId="76E914ED" w:rsidR="00495BAC" w:rsidRDefault="00495BAC" w:rsidP="00495BAC">
      <w:r>
        <w:t>con atto n._____________________________ del ____________________________________</w:t>
      </w:r>
      <w:r w:rsidR="0069029D">
        <w:t>___</w:t>
      </w:r>
      <w:r>
        <w:t>______</w:t>
      </w:r>
    </w:p>
    <w:p w14:paraId="3630D748" w14:textId="77777777" w:rsidR="00495BAC" w:rsidRDefault="00495BAC" w:rsidP="00495BAC">
      <w:r>
        <w:t>n. telefono/ n. fax _______________________________________________________________________</w:t>
      </w:r>
    </w:p>
    <w:p w14:paraId="0ABFC644" w14:textId="77777777" w:rsidR="00495BAC" w:rsidRDefault="00495BAC" w:rsidP="00495BAC">
      <w:r>
        <w:t>e-mail ______________________________________ PEC _______________________________________</w:t>
      </w:r>
    </w:p>
    <w:p w14:paraId="7A25E1C3" w14:textId="6AEEEEEF" w:rsidR="00495BAC" w:rsidRDefault="00495BAC" w:rsidP="00495BAC">
      <w:r>
        <w:t>Codice Fiscale</w:t>
      </w:r>
      <w:r w:rsidR="0069029D">
        <w:t xml:space="preserve"> _________________________________ </w:t>
      </w:r>
      <w:r>
        <w:t>Partita IVA _____________</w:t>
      </w:r>
      <w:r w:rsidR="0069029D">
        <w:t>__</w:t>
      </w:r>
      <w:r>
        <w:t>_________________</w:t>
      </w:r>
    </w:p>
    <w:p w14:paraId="160E7D8C" w14:textId="77777777" w:rsidR="00FF02D2" w:rsidRDefault="00FF02D2" w:rsidP="00495BAC">
      <w:pPr>
        <w:jc w:val="center"/>
      </w:pPr>
    </w:p>
    <w:p w14:paraId="1A52E57C" w14:textId="5D41C461" w:rsidR="00495BAC" w:rsidRDefault="00495BAC" w:rsidP="00495BAC">
      <w:pPr>
        <w:jc w:val="center"/>
        <w:rPr>
          <w:b/>
          <w:bCs/>
          <w:u w:val="single"/>
        </w:rPr>
      </w:pPr>
      <w:r w:rsidRPr="00391F0A">
        <w:rPr>
          <w:b/>
          <w:bCs/>
          <w:u w:val="single"/>
        </w:rPr>
        <w:t>CHIEDE</w:t>
      </w:r>
    </w:p>
    <w:p w14:paraId="3F179582" w14:textId="77777777" w:rsidR="00FF02D2" w:rsidRPr="00391F0A" w:rsidRDefault="00FF02D2" w:rsidP="00495BAC">
      <w:pPr>
        <w:jc w:val="center"/>
        <w:rPr>
          <w:b/>
          <w:bCs/>
          <w:u w:val="single"/>
        </w:rPr>
      </w:pPr>
    </w:p>
    <w:p w14:paraId="793A9265" w14:textId="31DE20AD" w:rsidR="00495BAC" w:rsidRDefault="00495BAC" w:rsidP="00B73D60">
      <w:r>
        <w:t>di partecipare alla selezione indetta con l’Avviso Pubblico in oggetto in qualità di:</w:t>
      </w:r>
    </w:p>
    <w:p w14:paraId="1BB20E48" w14:textId="45400C48" w:rsidR="00495BAC" w:rsidRDefault="00495BAC" w:rsidP="00B476E0">
      <w:pPr>
        <w:jc w:val="both"/>
      </w:pPr>
      <w:r>
        <w:t>Associazion</w:t>
      </w:r>
      <w:r w:rsidR="00391F0A">
        <w:t>e</w:t>
      </w:r>
      <w:r>
        <w:t xml:space="preserve"> operant</w:t>
      </w:r>
      <w:r w:rsidR="00391F0A">
        <w:t>e</w:t>
      </w:r>
      <w:r>
        <w:t xml:space="preserve"> nel settore del sostegno e dell’aiuto</w:t>
      </w:r>
      <w:r w:rsidR="00B476E0">
        <w:t xml:space="preserve"> delle persone vittime di discriminazione o violenza fondata sull’orientamento sessuale e/o sull’identità di genere, nonché quelle che si trovino in condizioni di vulnerabilità legata all’orientamento sessuale e/o all’identità di genere in ragione del contesto sociale e familiare di riferimento.</w:t>
      </w:r>
    </w:p>
    <w:p w14:paraId="407F461B" w14:textId="77777777" w:rsidR="00B476E0" w:rsidRDefault="00B476E0" w:rsidP="00495BAC"/>
    <w:p w14:paraId="7FF5E815" w14:textId="39B06E2B" w:rsidR="00495BAC" w:rsidRPr="00B73D60" w:rsidRDefault="00495BAC" w:rsidP="00495BAC">
      <w:pPr>
        <w:rPr>
          <w:b/>
          <w:bCs/>
        </w:rPr>
      </w:pPr>
      <w:r w:rsidRPr="00B73D60">
        <w:rPr>
          <w:b/>
          <w:bCs/>
        </w:rPr>
        <w:t>A tal fine, consapevole delle sanzioni penali previste dagli artt. 75 e 76 del DPR 445/2000, per le ipotesi di falsità in atti e dichiarazioni mendaci, oltre alle conseguenze amministrative previste per le procedure relative ad affidamenti pubblici, ai sensi degli artt. 46 e 47 del D.P.R. 445/2000,</w:t>
      </w:r>
    </w:p>
    <w:p w14:paraId="7C4C3E29" w14:textId="367E612C" w:rsidR="00495BAC" w:rsidRDefault="00495BAC" w:rsidP="00495BAC">
      <w:pPr>
        <w:jc w:val="center"/>
      </w:pPr>
    </w:p>
    <w:p w14:paraId="17D575A0" w14:textId="53E529E2" w:rsidR="00495BAC" w:rsidRDefault="00495BAC" w:rsidP="00495BAC">
      <w:pPr>
        <w:jc w:val="center"/>
        <w:rPr>
          <w:b/>
          <w:bCs/>
          <w:u w:val="single"/>
        </w:rPr>
      </w:pPr>
      <w:r w:rsidRPr="00391F0A">
        <w:rPr>
          <w:b/>
          <w:bCs/>
          <w:u w:val="single"/>
        </w:rPr>
        <w:lastRenderedPageBreak/>
        <w:t>DICHIARA</w:t>
      </w:r>
    </w:p>
    <w:p w14:paraId="19849E71" w14:textId="77777777" w:rsidR="00D946EA" w:rsidRPr="00391F0A" w:rsidRDefault="00D946EA" w:rsidP="00495BAC">
      <w:pPr>
        <w:jc w:val="center"/>
        <w:rPr>
          <w:b/>
          <w:bCs/>
          <w:u w:val="single"/>
        </w:rPr>
      </w:pPr>
    </w:p>
    <w:p w14:paraId="47558783" w14:textId="17833D3E" w:rsidR="0069029D" w:rsidRDefault="00391F0A" w:rsidP="0069029D">
      <w:pPr>
        <w:pStyle w:val="Paragrafoelenco"/>
        <w:numPr>
          <w:ilvl w:val="0"/>
          <w:numId w:val="1"/>
        </w:numPr>
        <w:jc w:val="both"/>
      </w:pPr>
      <w:r>
        <w:t>di essere</w:t>
      </w:r>
      <w:r w:rsidR="0069029D">
        <w:t xml:space="preserve"> iscritto:</w:t>
      </w:r>
    </w:p>
    <w:p w14:paraId="1E7FD5BA" w14:textId="3E35B777" w:rsidR="0069029D" w:rsidRDefault="00391F0A" w:rsidP="0069029D">
      <w:pPr>
        <w:pStyle w:val="Paragrafoelenco"/>
        <w:numPr>
          <w:ilvl w:val="0"/>
          <w:numId w:val="2"/>
        </w:numPr>
        <w:spacing w:line="276" w:lineRule="auto"/>
        <w:ind w:left="1134"/>
        <w:jc w:val="both"/>
      </w:pPr>
      <w:r>
        <w:t xml:space="preserve">agli albi/registri regionali del volontariato, della Promozione o della cooperazione sociale </w:t>
      </w:r>
      <w:r w:rsidR="0069029D">
        <w:t>della Regione ____________________________ al n. _____________________ dal ____________________</w:t>
      </w:r>
    </w:p>
    <w:p w14:paraId="3C4374D5" w14:textId="5EC329E9" w:rsidR="0069029D" w:rsidRDefault="00391F0A" w:rsidP="0069029D">
      <w:pPr>
        <w:pStyle w:val="Paragrafoelenco"/>
        <w:numPr>
          <w:ilvl w:val="0"/>
          <w:numId w:val="2"/>
        </w:numPr>
        <w:spacing w:line="276" w:lineRule="auto"/>
        <w:ind w:left="1134"/>
        <w:jc w:val="both"/>
      </w:pPr>
      <w:r>
        <w:t>ai registri regionale delle Onlus presso l’Agenzia delle entrate</w:t>
      </w:r>
      <w:r w:rsidR="0069029D">
        <w:t xml:space="preserve"> della Provincia di ________________________________ al n._______________ dal _____________________</w:t>
      </w:r>
    </w:p>
    <w:p w14:paraId="15409C36" w14:textId="77777777" w:rsidR="0069029D" w:rsidRDefault="0069029D" w:rsidP="0069029D">
      <w:pPr>
        <w:pStyle w:val="Paragrafoelenco"/>
        <w:spacing w:line="276" w:lineRule="auto"/>
        <w:ind w:left="1134"/>
        <w:jc w:val="both"/>
      </w:pPr>
    </w:p>
    <w:p w14:paraId="5619DEF8" w14:textId="72D7DE80" w:rsidR="00391F0A" w:rsidRDefault="00391F0A" w:rsidP="0069029D">
      <w:pPr>
        <w:pStyle w:val="Paragrafoelenco"/>
        <w:numPr>
          <w:ilvl w:val="0"/>
          <w:numId w:val="2"/>
        </w:numPr>
        <w:spacing w:line="276" w:lineRule="auto"/>
        <w:ind w:left="1134"/>
        <w:jc w:val="both"/>
      </w:pPr>
      <w:r>
        <w:t xml:space="preserve">ad albi regionali </w:t>
      </w:r>
      <w:r w:rsidR="0069029D">
        <w:t xml:space="preserve">Onlus </w:t>
      </w:r>
      <w:r>
        <w:t>appositamente costituiti</w:t>
      </w:r>
      <w:r w:rsidR="0069029D">
        <w:t xml:space="preserve"> presso la Regione ______________________</w:t>
      </w:r>
    </w:p>
    <w:p w14:paraId="5E7FC185" w14:textId="24D16154" w:rsidR="0069029D" w:rsidRDefault="0069029D" w:rsidP="0069029D">
      <w:pPr>
        <w:pStyle w:val="Paragrafoelenco"/>
        <w:spacing w:line="276" w:lineRule="auto"/>
        <w:ind w:left="1134"/>
        <w:jc w:val="both"/>
      </w:pPr>
      <w:r>
        <w:t>al n.___________________________ dal __________________________</w:t>
      </w:r>
    </w:p>
    <w:p w14:paraId="5A1D197F" w14:textId="77777777" w:rsidR="0069029D" w:rsidRDefault="0069029D" w:rsidP="0069029D">
      <w:pPr>
        <w:pStyle w:val="Paragrafoelenco"/>
        <w:numPr>
          <w:ilvl w:val="0"/>
          <w:numId w:val="2"/>
        </w:numPr>
        <w:spacing w:line="276" w:lineRule="auto"/>
        <w:ind w:left="1134"/>
        <w:jc w:val="both"/>
      </w:pPr>
      <w:r>
        <w:t>altro (</w:t>
      </w:r>
      <w:r>
        <w:rPr>
          <w:i/>
          <w:iCs/>
        </w:rPr>
        <w:t>indicare tipo albo/registro, data e n. di iscrizione</w:t>
      </w:r>
      <w:r>
        <w:t>)</w:t>
      </w:r>
    </w:p>
    <w:p w14:paraId="0F8FABDC" w14:textId="755D3FA2" w:rsidR="0069029D" w:rsidRDefault="0069029D" w:rsidP="0069029D">
      <w:pPr>
        <w:pStyle w:val="Paragrafoelenco"/>
        <w:spacing w:line="276" w:lineRule="auto"/>
        <w:ind w:left="1134"/>
        <w:jc w:val="both"/>
      </w:pPr>
      <w:r>
        <w:t>____________________________________________________________________________</w:t>
      </w:r>
    </w:p>
    <w:p w14:paraId="446D1BD2" w14:textId="63507EF5" w:rsidR="0069029D" w:rsidRDefault="0069029D" w:rsidP="0069029D">
      <w:pPr>
        <w:pStyle w:val="Paragrafoelenco"/>
        <w:spacing w:line="276" w:lineRule="auto"/>
        <w:ind w:left="1134"/>
        <w:jc w:val="both"/>
      </w:pPr>
      <w:r>
        <w:t>____________________________________________________________________________</w:t>
      </w:r>
    </w:p>
    <w:p w14:paraId="3EC92FA2" w14:textId="56085372" w:rsidR="00391F0A" w:rsidRDefault="00391F0A" w:rsidP="0069029D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di essere costituit</w:t>
      </w:r>
      <w:r w:rsidR="0069029D">
        <w:t>o</w:t>
      </w:r>
      <w:r>
        <w:t xml:space="preserve"> da almeno 3 anni e non avere scopo di lucro</w:t>
      </w:r>
    </w:p>
    <w:p w14:paraId="1AD3B4FE" w14:textId="69DC2D77" w:rsidR="00B476E0" w:rsidRDefault="00B476E0" w:rsidP="0069029D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di prevedere, nell’oggetto dello statuto o dell’atto costitutivo, la promozione della cultura dei diritti e </w:t>
      </w:r>
      <w:r w:rsidR="00391F0A">
        <w:t xml:space="preserve">  </w:t>
      </w:r>
      <w:r>
        <w:t>della tutela dei diritti delle persone LGBT ed avere comprovata esperienza in questo settore</w:t>
      </w:r>
    </w:p>
    <w:p w14:paraId="0606EE9E" w14:textId="4C3CD45A" w:rsidR="00495BAC" w:rsidRDefault="00495BAC" w:rsidP="00495BAC"/>
    <w:p w14:paraId="54AB4E8B" w14:textId="77777777" w:rsidR="00391F0A" w:rsidRDefault="00391F0A" w:rsidP="00495BAC"/>
    <w:p w14:paraId="52FCC7E3" w14:textId="70571334" w:rsidR="00495BAC" w:rsidRDefault="00495BAC" w:rsidP="00B73D60">
      <w:r>
        <w:t>_____________ lì __________</w:t>
      </w:r>
      <w:r w:rsidR="00470D1B">
        <w:t>__</w:t>
      </w:r>
      <w:r>
        <w:t>__</w:t>
      </w:r>
    </w:p>
    <w:p w14:paraId="468D3AE9" w14:textId="77777777" w:rsidR="00495BAC" w:rsidRDefault="00495BAC" w:rsidP="00B73D60">
      <w:r>
        <w:t>(Luogo) (Data)</w:t>
      </w:r>
    </w:p>
    <w:p w14:paraId="3319E89E" w14:textId="77777777" w:rsidR="00495BAC" w:rsidRPr="00B73D60" w:rsidRDefault="00495BAC" w:rsidP="00B476E0">
      <w:pPr>
        <w:jc w:val="right"/>
        <w:rPr>
          <w:i/>
          <w:iCs/>
        </w:rPr>
      </w:pPr>
      <w:r w:rsidRPr="00B73D60">
        <w:rPr>
          <w:i/>
          <w:iCs/>
        </w:rPr>
        <w:t>Firma del Legale Rappresentante</w:t>
      </w:r>
    </w:p>
    <w:p w14:paraId="4028C981" w14:textId="77777777" w:rsidR="00FF02D2" w:rsidRDefault="00FF02D2" w:rsidP="00495BAC"/>
    <w:p w14:paraId="3092EC81" w14:textId="77777777" w:rsidR="00FF02D2" w:rsidRDefault="00FF02D2" w:rsidP="00495BAC"/>
    <w:p w14:paraId="03FDC56D" w14:textId="77C736EC" w:rsidR="00495BAC" w:rsidRDefault="00495BAC" w:rsidP="00495BAC">
      <w:r>
        <w:t>Allegati all’istanza:</w:t>
      </w:r>
    </w:p>
    <w:p w14:paraId="398B99C6" w14:textId="74AF09D3" w:rsidR="00495BAC" w:rsidRDefault="00495BAC" w:rsidP="00495BAC">
      <w:r>
        <w:t>- All. 2: ATTO COSTITUTIVO O STATUTO</w:t>
      </w:r>
      <w:r w:rsidR="000A687A">
        <w:t>;</w:t>
      </w:r>
    </w:p>
    <w:p w14:paraId="3B971D18" w14:textId="7A18D4A4" w:rsidR="00495BAC" w:rsidRDefault="00495BAC" w:rsidP="00495BAC">
      <w:r>
        <w:t xml:space="preserve">- All. 3: RELAZIONE SULLE ATTIVITÀ SVOLTE NEGLI ULTIMI TRE ANNI, DA CUI SI EVINCA L’ESPERIENZA </w:t>
      </w:r>
      <w:r w:rsidR="00391F0A">
        <w:t>NELLA PROMOZIONE DELLA CULTURA DEI DIRITTI E LA TUTELA DEI DIRITTI DELLE PERSONE LGBT</w:t>
      </w:r>
      <w:r w:rsidR="000A687A">
        <w:t>;</w:t>
      </w:r>
    </w:p>
    <w:p w14:paraId="7FEE971C" w14:textId="25A2947C" w:rsidR="00A7064D" w:rsidRDefault="00495BAC" w:rsidP="00495BAC">
      <w:r>
        <w:t>- All. 4</w:t>
      </w:r>
      <w:r w:rsidR="008C0F90">
        <w:t>:</w:t>
      </w:r>
      <w:r>
        <w:t xml:space="preserve"> DOCUMENTO DI IDENTITA’ DEL LEGALE RAPPRESENTANTE DELL’ENTE IN CORSO DI VALIDITA</w:t>
      </w:r>
      <w:r w:rsidR="000A687A">
        <w:t>.</w:t>
      </w:r>
    </w:p>
    <w:sectPr w:rsidR="00A70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5E50"/>
    <w:multiLevelType w:val="hybridMultilevel"/>
    <w:tmpl w:val="D0A26D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76920"/>
    <w:multiLevelType w:val="hybridMultilevel"/>
    <w:tmpl w:val="75129F02"/>
    <w:lvl w:ilvl="0" w:tplc="79C020D8">
      <w:start w:val="1"/>
      <w:numFmt w:val="bullet"/>
      <w:lvlText w:val="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AC"/>
    <w:rsid w:val="000A687A"/>
    <w:rsid w:val="001D65F3"/>
    <w:rsid w:val="003035CA"/>
    <w:rsid w:val="00391F0A"/>
    <w:rsid w:val="00470D1B"/>
    <w:rsid w:val="00495BAC"/>
    <w:rsid w:val="0069029D"/>
    <w:rsid w:val="008C0F90"/>
    <w:rsid w:val="00B476E0"/>
    <w:rsid w:val="00B73D60"/>
    <w:rsid w:val="00BC6050"/>
    <w:rsid w:val="00D946EA"/>
    <w:rsid w:val="00F903EE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938D"/>
  <w15:chartTrackingRefBased/>
  <w15:docId w15:val="{5210EC45-F5F7-4D0D-AC40-0F12B9D0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De Luca</dc:creator>
  <cp:keywords/>
  <dc:description/>
  <cp:lastModifiedBy>capranicasegreteria@outlook.it</cp:lastModifiedBy>
  <cp:revision>3</cp:revision>
  <dcterms:created xsi:type="dcterms:W3CDTF">2021-04-22T12:23:00Z</dcterms:created>
  <dcterms:modified xsi:type="dcterms:W3CDTF">2021-04-23T05:33:00Z</dcterms:modified>
</cp:coreProperties>
</file>