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9653" w14:textId="77777777" w:rsidR="00714D7E" w:rsidRPr="00C802C3" w:rsidRDefault="00714D7E" w:rsidP="00C802C3">
      <w:pPr>
        <w:pStyle w:val="Default"/>
        <w:rPr>
          <w:rFonts w:eastAsia="Times-New-Roman"/>
        </w:rPr>
      </w:pPr>
    </w:p>
    <w:p w14:paraId="00C3C4D9" w14:textId="77777777" w:rsidR="00714D7E" w:rsidRPr="00C802C3" w:rsidRDefault="00714D7E" w:rsidP="00FD39C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</w:t>
      </w:r>
      <w:r w:rsidRPr="00C802C3">
        <w:rPr>
          <w:b/>
          <w:bCs/>
          <w:sz w:val="22"/>
          <w:szCs w:val="22"/>
        </w:rPr>
        <w:t xml:space="preserve">o </w:t>
      </w:r>
      <w:r>
        <w:rPr>
          <w:b/>
          <w:bCs/>
          <w:sz w:val="22"/>
          <w:szCs w:val="22"/>
        </w:rPr>
        <w:t>2</w:t>
      </w:r>
      <w:r w:rsidRPr="00C802C3">
        <w:rPr>
          <w:b/>
          <w:bCs/>
          <w:sz w:val="22"/>
          <w:szCs w:val="22"/>
        </w:rPr>
        <w:t xml:space="preserve">B (Modulo da utilizzare in caso di </w:t>
      </w:r>
      <w:r w:rsidRPr="0011324C">
        <w:rPr>
          <w:b/>
          <w:bCs/>
          <w:sz w:val="22"/>
          <w:szCs w:val="22"/>
        </w:rPr>
        <w:t>studenti maggiori di età)</w:t>
      </w:r>
    </w:p>
    <w:p w14:paraId="71637260" w14:textId="77777777" w:rsidR="00714D7E" w:rsidRDefault="00714D7E" w:rsidP="00FD39C9">
      <w:pPr>
        <w:pStyle w:val="Default"/>
      </w:pPr>
    </w:p>
    <w:p w14:paraId="0F27B9E6" w14:textId="77777777" w:rsidR="00714D7E" w:rsidRPr="00610CD7" w:rsidRDefault="00714D7E" w:rsidP="00FD39C9">
      <w:pPr>
        <w:pStyle w:val="Default"/>
      </w:pPr>
    </w:p>
    <w:p w14:paraId="021376AA" w14:textId="77777777" w:rsidR="00714D7E" w:rsidRPr="007C3A8A" w:rsidRDefault="00714D7E" w:rsidP="00FD39C9">
      <w:pPr>
        <w:pStyle w:val="CM2"/>
        <w:spacing w:line="231" w:lineRule="atLeast"/>
        <w:jc w:val="center"/>
        <w:rPr>
          <w:b/>
          <w:bCs/>
          <w:color w:val="000000"/>
          <w:sz w:val="20"/>
          <w:szCs w:val="20"/>
        </w:rPr>
      </w:pPr>
      <w:r w:rsidRPr="007C3A8A">
        <w:rPr>
          <w:b/>
          <w:bCs/>
          <w:color w:val="000000"/>
          <w:sz w:val="20"/>
          <w:szCs w:val="20"/>
        </w:rPr>
        <w:t>DOMANDA DI ASSEGNAZIONE DELLA BORSA DI STUD</w:t>
      </w:r>
      <w:r>
        <w:rPr>
          <w:b/>
          <w:bCs/>
          <w:color w:val="000000"/>
          <w:sz w:val="20"/>
          <w:szCs w:val="20"/>
        </w:rPr>
        <w:t>IO IOSTUDIO ANNO SCOLASTICO 2024/25</w:t>
      </w:r>
    </w:p>
    <w:p w14:paraId="3FBBFD86" w14:textId="77777777" w:rsidR="00714D7E" w:rsidRPr="007C3A8A" w:rsidRDefault="00714D7E" w:rsidP="00FD39C9">
      <w:pPr>
        <w:pStyle w:val="CM2"/>
        <w:spacing w:after="445" w:line="231" w:lineRule="atLeast"/>
        <w:jc w:val="center"/>
        <w:rPr>
          <w:b/>
          <w:bCs/>
          <w:color w:val="000000"/>
          <w:sz w:val="20"/>
          <w:szCs w:val="20"/>
        </w:rPr>
      </w:pPr>
      <w:r w:rsidRPr="007C3A8A">
        <w:rPr>
          <w:b/>
          <w:bCs/>
          <w:color w:val="000000"/>
          <w:sz w:val="20"/>
          <w:szCs w:val="20"/>
        </w:rPr>
        <w:t>(D. Lgs. n. 63/2017 –</w:t>
      </w:r>
      <w:r>
        <w:rPr>
          <w:b/>
          <w:bCs/>
          <w:color w:val="000000"/>
          <w:sz w:val="20"/>
          <w:szCs w:val="20"/>
        </w:rPr>
        <w:t xml:space="preserve"> D.M. 189/2024</w:t>
      </w:r>
      <w:r w:rsidRPr="007C3A8A">
        <w:rPr>
          <w:b/>
          <w:bCs/>
          <w:color w:val="000000"/>
          <w:sz w:val="20"/>
          <w:szCs w:val="20"/>
        </w:rPr>
        <w:t>)</w:t>
      </w:r>
    </w:p>
    <w:p w14:paraId="29F9C624" w14:textId="77777777" w:rsidR="00714D7E" w:rsidRDefault="00714D7E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CAPRANICA (VT)</w:t>
      </w:r>
    </w:p>
    <w:p w14:paraId="6E330FFE" w14:textId="77777777" w:rsidR="00714D7E" w:rsidRDefault="00714D7E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F976F7" w14:textId="77777777" w:rsidR="00714D7E" w:rsidRDefault="00714D7E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7855A696" w14:textId="77777777" w:rsidR="00714D7E" w:rsidRDefault="00714D7E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08E4C5ED" w14:textId="77777777" w:rsidR="00714D7E" w:rsidRDefault="00714D7E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14:paraId="4B89CB45" w14:textId="77777777" w:rsidR="00714D7E" w:rsidRPr="00C86C6B" w:rsidRDefault="00714D7E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0047FC6C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64AB735B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___/___/____ LUOGO di NASCITA dello STUDENTE __________________ _________________SESSO dello STUDENTE (M/F) _______</w:t>
      </w:r>
    </w:p>
    <w:p w14:paraId="207545C6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C.F. dello STUDENTE _____________________________________________________________________________</w:t>
      </w:r>
    </w:p>
    <w:p w14:paraId="4E028B61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52A9E8E5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5B587F2B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D1376A0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1EBAC872" w14:textId="77777777" w:rsidR="00714D7E" w:rsidRDefault="00714D7E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14:paraId="7EA87BAD" w14:textId="77777777" w:rsidR="00714D7E" w:rsidRDefault="00714D7E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209D99E1" w14:textId="77777777" w:rsidR="00714D7E" w:rsidRDefault="00714D7E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5925144B" w14:textId="77777777" w:rsidR="00714D7E" w:rsidRDefault="00714D7E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</w:t>
      </w:r>
    </w:p>
    <w:p w14:paraId="7E886CFD" w14:textId="77777777" w:rsidR="00714D7E" w:rsidRDefault="00714D7E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______________________________________________@_________________________________ ed al seguente </w:t>
      </w:r>
    </w:p>
    <w:p w14:paraId="52CA2DC1" w14:textId="77777777" w:rsidR="00714D7E" w:rsidRPr="00737645" w:rsidRDefault="00714D7E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________________________________</w:t>
      </w:r>
      <w:proofErr w:type="gramStart"/>
      <w:r>
        <w:rPr>
          <w:rFonts w:eastAsia="Times-New-Roman"/>
          <w:color w:val="000000"/>
          <w:sz w:val="20"/>
          <w:szCs w:val="20"/>
        </w:rPr>
        <w:t>_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</w:t>
      </w:r>
      <w:proofErr w:type="gramEnd"/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campi obbligatori)</w:t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  <w:t xml:space="preserve"> </w:t>
      </w:r>
    </w:p>
    <w:p w14:paraId="314A2B18" w14:textId="77777777" w:rsidR="00714D7E" w:rsidRDefault="00714D7E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Firma del richiedente _____________________________</w:t>
      </w:r>
    </w:p>
    <w:p w14:paraId="0563F35E" w14:textId="77777777" w:rsidR="00714D7E" w:rsidRDefault="00714D7E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67C00BD" w14:textId="77777777" w:rsidR="00714D7E" w:rsidRDefault="00714D7E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3E353737" w14:textId="77777777" w:rsidR="00714D7E" w:rsidRDefault="00714D7E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A9409AE" w14:textId="77777777" w:rsidR="00714D7E" w:rsidRDefault="00714D7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C4423BD" w14:textId="77777777" w:rsidR="00714D7E" w:rsidRDefault="00714D7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1D1BE719" w14:textId="77777777" w:rsidR="00714D7E" w:rsidRDefault="00714D7E" w:rsidP="007C3A8A">
      <w:pPr>
        <w:pStyle w:val="Default"/>
        <w:rPr>
          <w:rFonts w:eastAsia="Times-New-Roman"/>
        </w:rPr>
      </w:pPr>
    </w:p>
    <w:p w14:paraId="527D70F7" w14:textId="77777777" w:rsidR="00714D7E" w:rsidRDefault="00714D7E" w:rsidP="007C3A8A">
      <w:pPr>
        <w:pStyle w:val="Default"/>
        <w:rPr>
          <w:rFonts w:eastAsia="Times-New-Roman"/>
        </w:rPr>
      </w:pPr>
    </w:p>
    <w:p w14:paraId="31638720" w14:textId="77777777" w:rsidR="00714D7E" w:rsidRPr="007C3A8A" w:rsidRDefault="00714D7E" w:rsidP="007C3A8A">
      <w:pPr>
        <w:pStyle w:val="Default"/>
        <w:jc w:val="center"/>
        <w:rPr>
          <w:rFonts w:eastAsia="Times-New-Roman"/>
          <w:b/>
          <w:bCs/>
        </w:rPr>
      </w:pPr>
      <w:r>
        <w:rPr>
          <w:rFonts w:eastAsia="Times-New-Roman"/>
          <w:b/>
          <w:bCs/>
        </w:rPr>
        <w:t>SCRIVERE IN STAMPATELLO ED IN MANIERA LEGGIBILE</w:t>
      </w:r>
    </w:p>
    <w:p w14:paraId="5243B6D5" w14:textId="77777777" w:rsidR="00714D7E" w:rsidRPr="00FD39C9" w:rsidRDefault="00714D7E" w:rsidP="00FD39C9">
      <w:pPr>
        <w:pStyle w:val="Default"/>
      </w:pPr>
    </w:p>
    <w:sectPr w:rsidR="00714D7E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68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25F70"/>
    <w:rsid w:val="00087F37"/>
    <w:rsid w:val="000C082C"/>
    <w:rsid w:val="000C5680"/>
    <w:rsid w:val="00110816"/>
    <w:rsid w:val="00110EFF"/>
    <w:rsid w:val="0011324C"/>
    <w:rsid w:val="001261D9"/>
    <w:rsid w:val="00137013"/>
    <w:rsid w:val="001408C5"/>
    <w:rsid w:val="001A548E"/>
    <w:rsid w:val="001B2AA5"/>
    <w:rsid w:val="002C4DEE"/>
    <w:rsid w:val="002E6D9F"/>
    <w:rsid w:val="002F1976"/>
    <w:rsid w:val="00342542"/>
    <w:rsid w:val="004373F9"/>
    <w:rsid w:val="00452804"/>
    <w:rsid w:val="004A1DDE"/>
    <w:rsid w:val="00501297"/>
    <w:rsid w:val="00501963"/>
    <w:rsid w:val="005E28D6"/>
    <w:rsid w:val="005F33B9"/>
    <w:rsid w:val="00610CD7"/>
    <w:rsid w:val="006423B6"/>
    <w:rsid w:val="00694CE7"/>
    <w:rsid w:val="006B4342"/>
    <w:rsid w:val="006D4FB6"/>
    <w:rsid w:val="006F5ACD"/>
    <w:rsid w:val="00714D7E"/>
    <w:rsid w:val="00737645"/>
    <w:rsid w:val="0074503D"/>
    <w:rsid w:val="00781842"/>
    <w:rsid w:val="007C3A8A"/>
    <w:rsid w:val="007F7CA7"/>
    <w:rsid w:val="008A3EB0"/>
    <w:rsid w:val="008D32EC"/>
    <w:rsid w:val="009577D2"/>
    <w:rsid w:val="00994ABF"/>
    <w:rsid w:val="00B359D7"/>
    <w:rsid w:val="00B37136"/>
    <w:rsid w:val="00B4185C"/>
    <w:rsid w:val="00B428D5"/>
    <w:rsid w:val="00B716A8"/>
    <w:rsid w:val="00C572AA"/>
    <w:rsid w:val="00C73BF6"/>
    <w:rsid w:val="00C802C3"/>
    <w:rsid w:val="00C86C6B"/>
    <w:rsid w:val="00CB4CEF"/>
    <w:rsid w:val="00CC1FE1"/>
    <w:rsid w:val="00CC5946"/>
    <w:rsid w:val="00CE2804"/>
    <w:rsid w:val="00CF6DA9"/>
    <w:rsid w:val="00E064D5"/>
    <w:rsid w:val="00E431F4"/>
    <w:rsid w:val="00EE44A3"/>
    <w:rsid w:val="00F420BF"/>
    <w:rsid w:val="00F44A76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84728"/>
  <w15:docId w15:val="{C011D74B-424A-4C18-93F2-E230AB03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03D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428D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Regione Lazio - LAZIOcrea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Angela Paola Recchia</dc:creator>
  <cp:keywords/>
  <dc:description/>
  <cp:lastModifiedBy>admin</cp:lastModifiedBy>
  <cp:revision>2</cp:revision>
  <dcterms:created xsi:type="dcterms:W3CDTF">2025-02-11T08:58:00Z</dcterms:created>
  <dcterms:modified xsi:type="dcterms:W3CDTF">2025-02-11T08:58:00Z</dcterms:modified>
</cp:coreProperties>
</file>