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E08C" w14:textId="77777777" w:rsidR="00C90A52" w:rsidRPr="008A252C" w:rsidRDefault="00FA27A1" w:rsidP="00C90A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A252C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MOD. </w:t>
      </w:r>
      <w:r w:rsidR="00B15829" w:rsidRPr="008A252C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</w:p>
    <w:p w14:paraId="6DFB3C6A" w14:textId="77777777" w:rsidR="00C90A52" w:rsidRPr="008A252C" w:rsidRDefault="00C90A52" w:rsidP="009B1BC5">
      <w:pPr>
        <w:pStyle w:val="Default"/>
        <w:jc w:val="both"/>
        <w:rPr>
          <w:rFonts w:asciiTheme="minorHAnsi" w:hAnsiTheme="minorHAnsi" w:cstheme="minorHAnsi"/>
        </w:rPr>
      </w:pPr>
    </w:p>
    <w:p w14:paraId="5A499B61" w14:textId="77777777" w:rsidR="009B1BC5" w:rsidRPr="008A252C" w:rsidRDefault="00C90A52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</w:rPr>
        <w:tab/>
      </w:r>
      <w:r w:rsidRPr="008A252C">
        <w:rPr>
          <w:rFonts w:asciiTheme="minorHAnsi" w:hAnsiTheme="minorHAnsi" w:cstheme="minorHAnsi"/>
        </w:rPr>
        <w:tab/>
      </w:r>
      <w:r w:rsidRPr="008A252C">
        <w:rPr>
          <w:rFonts w:asciiTheme="minorHAnsi" w:hAnsiTheme="minorHAnsi" w:cstheme="minorHAnsi"/>
        </w:rPr>
        <w:tab/>
      </w:r>
      <w:r w:rsidRPr="008A252C">
        <w:rPr>
          <w:rFonts w:asciiTheme="minorHAnsi" w:hAnsiTheme="minorHAnsi" w:cstheme="minorHAnsi"/>
        </w:rPr>
        <w:tab/>
      </w:r>
      <w:r w:rsidRPr="008A252C">
        <w:rPr>
          <w:rFonts w:asciiTheme="minorHAnsi" w:hAnsiTheme="minorHAnsi" w:cstheme="minorHAnsi"/>
        </w:rPr>
        <w:tab/>
      </w:r>
      <w:r w:rsidRPr="008A252C">
        <w:rPr>
          <w:rFonts w:asciiTheme="minorHAnsi" w:hAnsiTheme="minorHAnsi" w:cstheme="minorHAnsi"/>
        </w:rPr>
        <w:tab/>
      </w:r>
      <w:r w:rsidR="000E5829" w:rsidRPr="008A252C">
        <w:rPr>
          <w:rFonts w:asciiTheme="minorHAnsi" w:hAnsiTheme="minorHAnsi" w:cstheme="minorHAnsi"/>
        </w:rPr>
        <w:tab/>
      </w:r>
      <w:r w:rsidR="000E5829" w:rsidRPr="008A252C">
        <w:rPr>
          <w:rFonts w:asciiTheme="minorHAnsi" w:hAnsiTheme="minorHAnsi" w:cstheme="minorHAnsi"/>
        </w:rPr>
        <w:tab/>
      </w:r>
      <w:r w:rsidR="000E5829" w:rsidRPr="008A252C">
        <w:rPr>
          <w:rFonts w:asciiTheme="minorHAnsi" w:hAnsiTheme="minorHAnsi" w:cstheme="minorHAnsi"/>
        </w:rPr>
        <w:tab/>
      </w:r>
      <w:r w:rsidR="000E5829" w:rsidRPr="008A252C">
        <w:rPr>
          <w:rFonts w:asciiTheme="minorHAnsi" w:hAnsiTheme="minorHAnsi" w:cstheme="minorHAnsi"/>
        </w:rPr>
        <w:tab/>
      </w:r>
      <w:r w:rsidR="000E5829" w:rsidRPr="008A252C">
        <w:rPr>
          <w:rFonts w:asciiTheme="minorHAnsi" w:hAnsiTheme="minorHAnsi" w:cstheme="minorHAnsi"/>
          <w:sz w:val="22"/>
          <w:szCs w:val="22"/>
        </w:rPr>
        <w:t>Al Comune di Formicola</w:t>
      </w:r>
    </w:p>
    <w:p w14:paraId="54DAAF3B" w14:textId="77777777" w:rsidR="000E5829" w:rsidRPr="008A252C" w:rsidRDefault="000E5829" w:rsidP="000E5829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Via Ottavio Morisani, 37</w:t>
      </w:r>
    </w:p>
    <w:p w14:paraId="64813FDA" w14:textId="77777777" w:rsidR="000E5829" w:rsidRPr="008A252C" w:rsidRDefault="000E5829" w:rsidP="000E5829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A252C">
        <w:rPr>
          <w:rFonts w:asciiTheme="minorHAnsi" w:hAnsiTheme="minorHAnsi" w:cstheme="minorHAnsi"/>
          <w:sz w:val="22"/>
          <w:szCs w:val="22"/>
        </w:rPr>
        <w:t xml:space="preserve">81040 </w:t>
      </w:r>
      <w:r w:rsidRPr="008A252C">
        <w:rPr>
          <w:rFonts w:asciiTheme="minorHAnsi" w:hAnsiTheme="minorHAnsi" w:cstheme="minorHAnsi"/>
          <w:sz w:val="22"/>
          <w:szCs w:val="22"/>
          <w:u w:val="single"/>
        </w:rPr>
        <w:t xml:space="preserve">Formicola (CE) </w:t>
      </w:r>
    </w:p>
    <w:p w14:paraId="4D7B6ABB" w14:textId="77777777" w:rsidR="000E5829" w:rsidRPr="008A252C" w:rsidRDefault="000E5829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BA6E4A" w14:textId="77777777" w:rsidR="0021454F" w:rsidRPr="008A252C" w:rsidRDefault="0021454F" w:rsidP="0021454F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8A252C">
        <w:rPr>
          <w:rFonts w:asciiTheme="minorHAnsi" w:hAnsiTheme="minorHAnsi" w:cstheme="minorHAnsi"/>
          <w:b/>
          <w:bCs/>
          <w:sz w:val="28"/>
          <w:szCs w:val="28"/>
        </w:rPr>
        <w:t>DICHIARAZIONE SOSTITUTIVA</w:t>
      </w:r>
    </w:p>
    <w:p w14:paraId="1525C502" w14:textId="77777777" w:rsidR="005B3024" w:rsidRPr="008A252C" w:rsidRDefault="005B3024" w:rsidP="000E58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039313" w14:textId="6C8BE36A" w:rsidR="00820EBF" w:rsidRPr="008A252C" w:rsidRDefault="000E5829" w:rsidP="00820E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8A252C">
        <w:rPr>
          <w:rFonts w:asciiTheme="minorHAnsi" w:hAnsiTheme="minorHAnsi" w:cstheme="minorHAnsi"/>
          <w:b/>
          <w:sz w:val="22"/>
          <w:szCs w:val="22"/>
        </w:rPr>
        <w:t>OGGETTO</w:t>
      </w:r>
      <w:r w:rsidRPr="008A252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21454F" w:rsidRPr="008A25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F68A3" w:rsidRPr="008A252C">
        <w:rPr>
          <w:rFonts w:asciiTheme="minorHAnsi" w:hAnsiTheme="minorHAnsi" w:cstheme="minorHAnsi"/>
          <w:b/>
          <w:sz w:val="28"/>
          <w:szCs w:val="28"/>
        </w:rPr>
        <w:t xml:space="preserve">Pubblico incanto </w:t>
      </w:r>
      <w:r w:rsidR="0021454F" w:rsidRPr="008A252C">
        <w:rPr>
          <w:rFonts w:asciiTheme="minorHAnsi" w:hAnsiTheme="minorHAnsi" w:cstheme="minorHAnsi"/>
          <w:b/>
          <w:sz w:val="28"/>
          <w:szCs w:val="28"/>
        </w:rPr>
        <w:t xml:space="preserve"> per la vendita del materiale legnoso ritraibile dalla </w:t>
      </w:r>
      <w:r w:rsidR="0021454F" w:rsidRPr="008A252C">
        <w:rPr>
          <w:rFonts w:asciiTheme="minorHAnsi" w:hAnsiTheme="minorHAnsi" w:cstheme="minorHAnsi"/>
          <w:b/>
          <w:iCs/>
          <w:sz w:val="28"/>
          <w:szCs w:val="28"/>
        </w:rPr>
        <w:t xml:space="preserve"> sezione boschiva comunale in </w:t>
      </w:r>
      <w:proofErr w:type="spellStart"/>
      <w:r w:rsidR="0021454F" w:rsidRPr="008A252C">
        <w:rPr>
          <w:rFonts w:asciiTheme="minorHAnsi" w:hAnsiTheme="minorHAnsi" w:cstheme="minorHAnsi"/>
          <w:b/>
          <w:iCs/>
          <w:sz w:val="28"/>
          <w:szCs w:val="28"/>
        </w:rPr>
        <w:t>localita’</w:t>
      </w:r>
      <w:proofErr w:type="spellEnd"/>
      <w:r w:rsidR="0021454F" w:rsidRPr="008A252C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21454F" w:rsidRPr="008A252C">
        <w:rPr>
          <w:rFonts w:asciiTheme="minorHAnsi" w:hAnsiTheme="minorHAnsi" w:cstheme="minorHAnsi"/>
          <w:b/>
          <w:i/>
          <w:sz w:val="28"/>
          <w:szCs w:val="28"/>
        </w:rPr>
        <w:t>"</w:t>
      </w:r>
      <w:r w:rsidR="008A252C" w:rsidRPr="008A252C">
        <w:rPr>
          <w:rFonts w:asciiTheme="minorHAnsi" w:hAnsiTheme="minorHAnsi" w:cstheme="minorHAnsi"/>
          <w:b/>
          <w:i/>
          <w:sz w:val="28"/>
          <w:szCs w:val="28"/>
        </w:rPr>
        <w:t>VITAGLIARO</w:t>
      </w:r>
      <w:r w:rsidR="0021454F" w:rsidRPr="008A252C">
        <w:rPr>
          <w:rFonts w:asciiTheme="minorHAnsi" w:hAnsiTheme="minorHAnsi" w:cstheme="minorHAnsi"/>
          <w:b/>
          <w:i/>
          <w:sz w:val="28"/>
          <w:szCs w:val="28"/>
        </w:rPr>
        <w:t>"</w:t>
      </w:r>
      <w:r w:rsidR="0021454F" w:rsidRPr="008A252C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6F68A3" w:rsidRPr="008A252C">
        <w:rPr>
          <w:rFonts w:asciiTheme="minorHAnsi" w:hAnsiTheme="minorHAnsi" w:cstheme="minorHAnsi"/>
          <w:b/>
          <w:iCs/>
          <w:sz w:val="28"/>
          <w:szCs w:val="28"/>
        </w:rPr>
        <w:t>- P</w:t>
      </w:r>
      <w:r w:rsidR="0021454F" w:rsidRPr="008A252C">
        <w:rPr>
          <w:rFonts w:asciiTheme="minorHAnsi" w:hAnsiTheme="minorHAnsi" w:cstheme="minorHAnsi"/>
          <w:b/>
          <w:iCs/>
          <w:sz w:val="28"/>
          <w:szCs w:val="28"/>
        </w:rPr>
        <w:t xml:space="preserve">art. n. </w:t>
      </w:r>
      <w:r w:rsidR="008A252C" w:rsidRPr="008A252C">
        <w:rPr>
          <w:rFonts w:asciiTheme="minorHAnsi" w:hAnsiTheme="minorHAnsi" w:cstheme="minorHAnsi"/>
          <w:b/>
          <w:iCs/>
          <w:sz w:val="28"/>
          <w:szCs w:val="28"/>
        </w:rPr>
        <w:t>1</w:t>
      </w:r>
      <w:r w:rsidR="00212D63" w:rsidRPr="008A252C">
        <w:rPr>
          <w:rFonts w:asciiTheme="minorHAnsi" w:hAnsiTheme="minorHAnsi" w:cstheme="minorHAnsi"/>
          <w:b/>
          <w:iCs/>
          <w:sz w:val="28"/>
          <w:szCs w:val="28"/>
        </w:rPr>
        <w:t>1</w:t>
      </w:r>
      <w:r w:rsidR="006F68A3" w:rsidRPr="008A252C">
        <w:rPr>
          <w:rFonts w:asciiTheme="minorHAnsi" w:hAnsiTheme="minorHAnsi" w:cstheme="minorHAnsi"/>
          <w:b/>
          <w:iCs/>
          <w:sz w:val="28"/>
          <w:szCs w:val="28"/>
        </w:rPr>
        <w:t>/</w:t>
      </w:r>
      <w:r w:rsidR="00212D63" w:rsidRPr="008A252C">
        <w:rPr>
          <w:rFonts w:asciiTheme="minorHAnsi" w:hAnsiTheme="minorHAnsi" w:cstheme="minorHAnsi"/>
          <w:b/>
          <w:iCs/>
          <w:sz w:val="28"/>
          <w:szCs w:val="28"/>
        </w:rPr>
        <w:t>A</w:t>
      </w:r>
      <w:r w:rsidR="006F68A3" w:rsidRPr="008A252C">
        <w:rPr>
          <w:rFonts w:asciiTheme="minorHAnsi" w:hAnsiTheme="minorHAnsi" w:cstheme="minorHAnsi"/>
          <w:b/>
          <w:iCs/>
          <w:sz w:val="28"/>
          <w:szCs w:val="28"/>
        </w:rPr>
        <w:t xml:space="preserve"> – importo a base d’asta € </w:t>
      </w:r>
      <w:r w:rsidR="008A252C" w:rsidRPr="008A252C">
        <w:rPr>
          <w:rFonts w:asciiTheme="minorHAnsi" w:hAnsiTheme="minorHAnsi" w:cstheme="minorHAnsi"/>
          <w:b/>
          <w:iCs/>
          <w:sz w:val="28"/>
          <w:szCs w:val="28"/>
        </w:rPr>
        <w:t>15.350</w:t>
      </w:r>
      <w:r w:rsidR="006F68A3" w:rsidRPr="008A252C">
        <w:rPr>
          <w:rFonts w:asciiTheme="minorHAnsi" w:hAnsiTheme="minorHAnsi" w:cstheme="minorHAnsi"/>
          <w:b/>
          <w:iCs/>
          <w:sz w:val="28"/>
          <w:szCs w:val="28"/>
        </w:rPr>
        <w:t>,00</w:t>
      </w:r>
      <w:r w:rsidR="00E935E3" w:rsidRPr="008A252C">
        <w:rPr>
          <w:rFonts w:asciiTheme="minorHAnsi" w:hAnsiTheme="minorHAnsi" w:cstheme="minorHAnsi"/>
          <w:b/>
          <w:iCs/>
          <w:sz w:val="28"/>
          <w:szCs w:val="28"/>
        </w:rPr>
        <w:t>.</w:t>
      </w:r>
    </w:p>
    <w:p w14:paraId="552E2654" w14:textId="77777777" w:rsidR="000E5829" w:rsidRPr="008A252C" w:rsidRDefault="000E5829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8149F7" w14:textId="77777777" w:rsidR="005C3657" w:rsidRPr="008A252C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Il/La sottoscritto/a 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_________________</w:t>
      </w:r>
      <w:r w:rsidRPr="008A252C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</w:t>
      </w:r>
      <w:r w:rsidRPr="008A252C">
        <w:rPr>
          <w:rFonts w:asciiTheme="minorHAnsi" w:hAnsiTheme="minorHAnsi" w:cstheme="minorHAnsi"/>
          <w:sz w:val="22"/>
          <w:szCs w:val="22"/>
        </w:rPr>
        <w:t xml:space="preserve">__ </w:t>
      </w:r>
    </w:p>
    <w:p w14:paraId="08FF86B0" w14:textId="77777777" w:rsidR="005C3657" w:rsidRPr="008A252C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nato/a a 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______</w:t>
      </w:r>
      <w:r w:rsidRPr="008A252C">
        <w:rPr>
          <w:rFonts w:asciiTheme="minorHAnsi" w:hAnsiTheme="minorHAnsi" w:cstheme="minorHAnsi"/>
          <w:sz w:val="22"/>
          <w:szCs w:val="22"/>
        </w:rPr>
        <w:t>________________________ (____) il_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________</w:t>
      </w:r>
      <w:r w:rsidRPr="008A252C">
        <w:rPr>
          <w:rFonts w:asciiTheme="minorHAnsi" w:hAnsiTheme="minorHAnsi" w:cstheme="minorHAnsi"/>
          <w:sz w:val="22"/>
          <w:szCs w:val="22"/>
        </w:rPr>
        <w:t>_________________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</w:t>
      </w:r>
      <w:r w:rsidRPr="008A252C">
        <w:rPr>
          <w:rFonts w:asciiTheme="minorHAnsi" w:hAnsiTheme="minorHAnsi" w:cstheme="minorHAnsi"/>
          <w:sz w:val="22"/>
          <w:szCs w:val="22"/>
        </w:rPr>
        <w:t xml:space="preserve">______ </w:t>
      </w:r>
    </w:p>
    <w:p w14:paraId="4DDECE60" w14:textId="77777777" w:rsidR="005C3657" w:rsidRPr="008A252C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 xml:space="preserve">e residente in </w:t>
      </w:r>
      <w:r w:rsidR="0089150D" w:rsidRPr="008A252C">
        <w:rPr>
          <w:rFonts w:asciiTheme="minorHAnsi" w:hAnsiTheme="minorHAnsi" w:cstheme="minorHAnsi"/>
          <w:sz w:val="22"/>
          <w:szCs w:val="22"/>
        </w:rPr>
        <w:t>______</w:t>
      </w:r>
      <w:r w:rsidRPr="008A252C">
        <w:rPr>
          <w:rFonts w:asciiTheme="minorHAnsi" w:hAnsiTheme="minorHAnsi" w:cstheme="minorHAnsi"/>
          <w:sz w:val="22"/>
          <w:szCs w:val="22"/>
        </w:rPr>
        <w:t>__________________ (</w:t>
      </w:r>
      <w:r w:rsidR="0089150D" w:rsidRPr="008A252C">
        <w:rPr>
          <w:rFonts w:asciiTheme="minorHAnsi" w:hAnsiTheme="minorHAnsi" w:cstheme="minorHAnsi"/>
          <w:sz w:val="22"/>
          <w:szCs w:val="22"/>
        </w:rPr>
        <w:t xml:space="preserve">   </w:t>
      </w:r>
      <w:r w:rsidRPr="008A252C">
        <w:rPr>
          <w:rFonts w:asciiTheme="minorHAnsi" w:hAnsiTheme="minorHAnsi" w:cstheme="minorHAnsi"/>
          <w:sz w:val="22"/>
          <w:szCs w:val="22"/>
        </w:rPr>
        <w:t xml:space="preserve">) cap. </w:t>
      </w:r>
      <w:r w:rsidR="0089150D" w:rsidRPr="008A252C">
        <w:rPr>
          <w:rFonts w:asciiTheme="minorHAnsi" w:hAnsiTheme="minorHAnsi" w:cstheme="minorHAnsi"/>
          <w:sz w:val="22"/>
          <w:szCs w:val="22"/>
        </w:rPr>
        <w:t xml:space="preserve"> con sede a _____________________________ </w:t>
      </w:r>
      <w:r w:rsidRPr="008A25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A01ACE" w14:textId="77777777" w:rsidR="005C3657" w:rsidRPr="008A252C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Via 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</w:t>
      </w:r>
      <w:r w:rsidRPr="008A252C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 n.  </w:t>
      </w:r>
    </w:p>
    <w:p w14:paraId="54313A2F" w14:textId="77777777" w:rsidR="005C3657" w:rsidRPr="008A252C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C.F.: _________________________________________</w:t>
      </w:r>
      <w:r w:rsidR="0089150D" w:rsidRPr="008A252C">
        <w:rPr>
          <w:rFonts w:asciiTheme="minorHAnsi" w:hAnsiTheme="minorHAnsi" w:cstheme="minorHAnsi"/>
          <w:sz w:val="22"/>
          <w:szCs w:val="22"/>
        </w:rPr>
        <w:t>P.I______________________</w:t>
      </w:r>
      <w:r w:rsidRPr="008A252C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7F9205E5" w14:textId="77777777" w:rsidR="005C3657" w:rsidRPr="008A252C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in qualità di __</w:t>
      </w:r>
      <w:r w:rsidR="0089150D" w:rsidRPr="008A252C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8A252C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1FF926D1" w14:textId="77777777" w:rsidR="009B1BC5" w:rsidRPr="008A252C" w:rsidRDefault="009B1BC5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b/>
          <w:bCs/>
          <w:sz w:val="22"/>
          <w:szCs w:val="22"/>
        </w:rPr>
        <w:t xml:space="preserve">Consapevole delle sanzioni penali, previste dal codice penale e dalle leggi speciali in materia, in caso di dichiarazione mendace o esibizione di atto falso o contenente dati non rispondenti a verità (art. 76 T.U. DPR 445/2000 e </w:t>
      </w:r>
      <w:proofErr w:type="spellStart"/>
      <w:r w:rsidRPr="008A252C">
        <w:rPr>
          <w:rFonts w:asciiTheme="minorHAnsi" w:hAnsiTheme="minorHAnsi" w:cstheme="minorHAnsi"/>
          <w:b/>
          <w:bCs/>
          <w:sz w:val="22"/>
          <w:szCs w:val="22"/>
        </w:rPr>
        <w:t>s.m.i.</w:t>
      </w:r>
      <w:proofErr w:type="spellEnd"/>
      <w:r w:rsidRPr="008A252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3452E6E2" w14:textId="77777777" w:rsidR="009B1BC5" w:rsidRPr="008A252C" w:rsidRDefault="009B1BC5" w:rsidP="00653DF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6B704676" w14:textId="77777777" w:rsidR="005B3024" w:rsidRPr="008A252C" w:rsidRDefault="005B3024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42B9FE" w14:textId="77777777" w:rsidR="008A252C" w:rsidRPr="008A252C" w:rsidRDefault="008A252C" w:rsidP="008A25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essersi recato sul luogo ove deve eseguirsi l’utilizzazione forestale e di aver preso visione delle condizioni locali, di tutte le circostanze generali e particolari relative all’utilizzazione stessa ivi incluse le condizioni locali, di viabilità e di accesso;</w:t>
      </w:r>
    </w:p>
    <w:p w14:paraId="16E611DA" w14:textId="77777777" w:rsidR="008A252C" w:rsidRPr="008A252C" w:rsidRDefault="008A252C" w:rsidP="008A25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avere considerato la distanza delle pubbliche discariche o delle discariche autorizzate e le condizioni imposte dagli Organi competenti;</w:t>
      </w:r>
    </w:p>
    <w:p w14:paraId="1347A41A" w14:textId="77777777" w:rsidR="008A252C" w:rsidRPr="008A252C" w:rsidRDefault="008A252C" w:rsidP="008A25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avere valutato tutte le circostanze generali e particolari suscettibili di influire sulla determinazione del prezzo, quanto sulle condizioni contrattuali in generale e sull’esecuzione dell’attività di taglio;</w:t>
      </w:r>
    </w:p>
    <w:p w14:paraId="3E6F2CFF" w14:textId="77777777" w:rsidR="008A252C" w:rsidRPr="008A252C" w:rsidRDefault="008A252C" w:rsidP="008A25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avere effettuato una verifica della mano d’opera necessaria per l’utilizzazione forestale nonché della disponibilità di attrezzature adeguate all’entità ed alla tipologia della stessa;</w:t>
      </w:r>
    </w:p>
    <w:p w14:paraId="4A1E0B47" w14:textId="77777777" w:rsidR="008A252C" w:rsidRPr="008A252C" w:rsidRDefault="008A252C" w:rsidP="008A25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avere la disponibilità per tutta la durata dei lavori dei mezzi d’opera necessari all’esecuzione della suddetta attività secondo le prescrizioni del Capitolato d’Oneri ed idonei a consentire l’ultimazione entro i limiti di tempo contrattualmente previsti;</w:t>
      </w:r>
    </w:p>
    <w:p w14:paraId="7DA3780F" w14:textId="77777777" w:rsidR="008A252C" w:rsidRPr="008A252C" w:rsidRDefault="008A252C" w:rsidP="008A25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 tenuto conto, nella preparazione e nella presentazione dell’offerta, degli obblighi relativi alle disposizioni in materia di sicurezza, di condizioni di lavoro e di previdenza ed assistenza in vigore nel luogo in cui devono essere eseguiti i lavori;</w:t>
      </w:r>
    </w:p>
    <w:p w14:paraId="0341CC6B" w14:textId="4BE0DFEF" w:rsidR="008A252C" w:rsidRPr="008A252C" w:rsidRDefault="008A252C" w:rsidP="008A252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>di aver preso visione e di conseguenza di accettare, senza condizione o riserva alcuna, tutte le norme e disposizioni contenute nell’Avviso di Gara, del</w:t>
      </w:r>
      <w:r w:rsidR="00DF1CFB">
        <w:rPr>
          <w:rFonts w:asciiTheme="minorHAnsi" w:hAnsiTheme="minorHAnsi" w:cstheme="minorHAnsi"/>
          <w:sz w:val="22"/>
          <w:szCs w:val="22"/>
        </w:rPr>
        <w:t>la relazione</w:t>
      </w:r>
      <w:r w:rsidRPr="008A252C">
        <w:rPr>
          <w:rFonts w:asciiTheme="minorHAnsi" w:hAnsiTheme="minorHAnsi" w:cstheme="minorHAnsi"/>
          <w:sz w:val="22"/>
          <w:szCs w:val="22"/>
        </w:rPr>
        <w:t xml:space="preserve"> di taglio</w:t>
      </w:r>
      <w:r w:rsidR="00DF1CFB">
        <w:rPr>
          <w:rFonts w:asciiTheme="minorHAnsi" w:hAnsiTheme="minorHAnsi" w:cstheme="minorHAnsi"/>
          <w:sz w:val="22"/>
          <w:szCs w:val="22"/>
        </w:rPr>
        <w:t xml:space="preserve"> ed annesso </w:t>
      </w:r>
      <w:r w:rsidR="00DF1CFB" w:rsidRPr="008A252C">
        <w:rPr>
          <w:rFonts w:asciiTheme="minorHAnsi" w:hAnsiTheme="minorHAnsi" w:cstheme="minorHAnsi"/>
          <w:sz w:val="22"/>
          <w:szCs w:val="22"/>
        </w:rPr>
        <w:t>Capitolato  d’oneri</w:t>
      </w:r>
      <w:r w:rsidRPr="008A252C">
        <w:rPr>
          <w:rFonts w:asciiTheme="minorHAnsi" w:hAnsiTheme="minorHAnsi" w:cstheme="minorHAnsi"/>
          <w:sz w:val="22"/>
          <w:szCs w:val="22"/>
        </w:rPr>
        <w:t>, e di accettare integralmente, senza riserv</w:t>
      </w:r>
      <w:r w:rsidR="00DF1CFB">
        <w:rPr>
          <w:rFonts w:asciiTheme="minorHAnsi" w:hAnsiTheme="minorHAnsi" w:cstheme="minorHAnsi"/>
          <w:sz w:val="22"/>
          <w:szCs w:val="22"/>
        </w:rPr>
        <w:t>a</w:t>
      </w:r>
      <w:r w:rsidRPr="008A252C">
        <w:rPr>
          <w:rFonts w:asciiTheme="minorHAnsi" w:hAnsiTheme="minorHAnsi" w:cstheme="minorHAnsi"/>
          <w:sz w:val="22"/>
          <w:szCs w:val="22"/>
        </w:rPr>
        <w:t xml:space="preserve"> alcun</w:t>
      </w:r>
      <w:r w:rsidR="00DF1CFB">
        <w:rPr>
          <w:rFonts w:asciiTheme="minorHAnsi" w:hAnsiTheme="minorHAnsi" w:cstheme="minorHAnsi"/>
          <w:sz w:val="22"/>
          <w:szCs w:val="22"/>
        </w:rPr>
        <w:t>a</w:t>
      </w:r>
      <w:r w:rsidRPr="008A252C">
        <w:rPr>
          <w:rFonts w:asciiTheme="minorHAnsi" w:hAnsiTheme="minorHAnsi" w:cstheme="minorHAnsi"/>
          <w:sz w:val="22"/>
          <w:szCs w:val="22"/>
        </w:rPr>
        <w:t>, tutte le condizioni/prescrizioni in essi contenute;</w:t>
      </w:r>
    </w:p>
    <w:p w14:paraId="3AF6B432" w14:textId="77777777" w:rsidR="00C90A52" w:rsidRPr="008A252C" w:rsidRDefault="00C90A52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6BAF6B" w14:textId="77777777" w:rsidR="009B1BC5" w:rsidRPr="008A252C" w:rsidRDefault="00C90A52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sz w:val="22"/>
          <w:szCs w:val="22"/>
        </w:rPr>
        <w:t xml:space="preserve"> </w:t>
      </w:r>
      <w:r w:rsidR="009B1BC5" w:rsidRPr="008A252C">
        <w:rPr>
          <w:rFonts w:asciiTheme="minorHAnsi" w:hAnsiTheme="minorHAnsi" w:cstheme="minorHAnsi"/>
          <w:bCs/>
          <w:sz w:val="22"/>
          <w:szCs w:val="22"/>
        </w:rPr>
        <w:t xml:space="preserve">Data </w:t>
      </w:r>
      <w:r w:rsidR="004F373A" w:rsidRPr="008A252C">
        <w:rPr>
          <w:rFonts w:asciiTheme="minorHAnsi" w:hAnsiTheme="minorHAnsi" w:cstheme="minorHAnsi"/>
          <w:bCs/>
          <w:sz w:val="22"/>
          <w:szCs w:val="22"/>
        </w:rPr>
        <w:t>___________________</w:t>
      </w:r>
    </w:p>
    <w:p w14:paraId="2F3559C3" w14:textId="77777777" w:rsidR="00527B2D" w:rsidRPr="008A252C" w:rsidRDefault="00527B2D" w:rsidP="00D273DC">
      <w:pPr>
        <w:pStyle w:val="Default"/>
        <w:ind w:left="637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252C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9B1BC5" w:rsidRPr="008A252C">
        <w:rPr>
          <w:rFonts w:asciiTheme="minorHAnsi" w:hAnsiTheme="minorHAnsi" w:cstheme="minorHAnsi"/>
          <w:bCs/>
          <w:sz w:val="22"/>
          <w:szCs w:val="22"/>
        </w:rPr>
        <w:t xml:space="preserve">Firma </w:t>
      </w:r>
    </w:p>
    <w:p w14:paraId="2CC16907" w14:textId="77777777" w:rsidR="009B1BC5" w:rsidRPr="008A252C" w:rsidRDefault="00527B2D" w:rsidP="00D273DC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A252C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9B1BC5" w:rsidRPr="008A25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E70D8F" w14:textId="77777777" w:rsidR="00FF5ECF" w:rsidRPr="008A252C" w:rsidRDefault="00FF5ECF" w:rsidP="00FF5ECF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252C">
        <w:rPr>
          <w:rFonts w:asciiTheme="minorHAnsi" w:hAnsiTheme="minorHAnsi" w:cstheme="minorHAnsi"/>
          <w:b/>
          <w:bCs/>
          <w:i/>
          <w:iCs/>
          <w:sz w:val="23"/>
          <w:szCs w:val="23"/>
        </w:rPr>
        <w:t>Alleg</w:t>
      </w:r>
      <w:r w:rsidR="003C19D7" w:rsidRPr="008A252C">
        <w:rPr>
          <w:rFonts w:asciiTheme="minorHAnsi" w:hAnsiTheme="minorHAnsi" w:cstheme="minorHAnsi"/>
          <w:b/>
          <w:bCs/>
          <w:i/>
          <w:iCs/>
          <w:sz w:val="23"/>
          <w:szCs w:val="23"/>
        </w:rPr>
        <w:t>a</w:t>
      </w:r>
      <w:r w:rsidRPr="008A252C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congiuntamente alla presente copia non autenticata del </w:t>
      </w:r>
      <w:r w:rsidR="003C19D7" w:rsidRPr="008A252C">
        <w:rPr>
          <w:rFonts w:asciiTheme="minorHAnsi" w:hAnsiTheme="minorHAnsi" w:cstheme="minorHAnsi"/>
          <w:b/>
          <w:bCs/>
          <w:i/>
          <w:iCs/>
          <w:sz w:val="23"/>
          <w:szCs w:val="23"/>
        </w:rPr>
        <w:t>suo</w:t>
      </w:r>
      <w:r w:rsidRPr="008A252C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documento di identità. </w:t>
      </w:r>
    </w:p>
    <w:sectPr w:rsidR="00FF5ECF" w:rsidRPr="008A252C" w:rsidSect="00071B59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4A06"/>
    <w:multiLevelType w:val="hybridMultilevel"/>
    <w:tmpl w:val="B6B0F45C"/>
    <w:lvl w:ilvl="0" w:tplc="11DA2B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4532F"/>
    <w:multiLevelType w:val="hybridMultilevel"/>
    <w:tmpl w:val="2E70F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152429">
    <w:abstractNumId w:val="0"/>
  </w:num>
  <w:num w:numId="2" w16cid:durableId="78685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BC5"/>
    <w:rsid w:val="00006A4B"/>
    <w:rsid w:val="00071B59"/>
    <w:rsid w:val="000B39CD"/>
    <w:rsid w:val="000B7188"/>
    <w:rsid w:val="000E5829"/>
    <w:rsid w:val="00106A85"/>
    <w:rsid w:val="001630DA"/>
    <w:rsid w:val="0016699B"/>
    <w:rsid w:val="001C7D06"/>
    <w:rsid w:val="00212D63"/>
    <w:rsid w:val="0021454F"/>
    <w:rsid w:val="00290808"/>
    <w:rsid w:val="002A4D97"/>
    <w:rsid w:val="00315D92"/>
    <w:rsid w:val="0039280D"/>
    <w:rsid w:val="003A7F3F"/>
    <w:rsid w:val="003B2838"/>
    <w:rsid w:val="003C19D7"/>
    <w:rsid w:val="00416BDA"/>
    <w:rsid w:val="0047187E"/>
    <w:rsid w:val="004F373A"/>
    <w:rsid w:val="00527B2D"/>
    <w:rsid w:val="005B3024"/>
    <w:rsid w:val="005C30E2"/>
    <w:rsid w:val="005C3657"/>
    <w:rsid w:val="00646670"/>
    <w:rsid w:val="00653DF0"/>
    <w:rsid w:val="006E6E37"/>
    <w:rsid w:val="006F68A3"/>
    <w:rsid w:val="0070796A"/>
    <w:rsid w:val="00727395"/>
    <w:rsid w:val="00746169"/>
    <w:rsid w:val="007902E4"/>
    <w:rsid w:val="007B3F99"/>
    <w:rsid w:val="00815149"/>
    <w:rsid w:val="00820EBF"/>
    <w:rsid w:val="00875C50"/>
    <w:rsid w:val="0089150D"/>
    <w:rsid w:val="008978C9"/>
    <w:rsid w:val="008A252C"/>
    <w:rsid w:val="008F2BA8"/>
    <w:rsid w:val="00933589"/>
    <w:rsid w:val="00987FD2"/>
    <w:rsid w:val="009A2A03"/>
    <w:rsid w:val="009B1BC5"/>
    <w:rsid w:val="009F4E1B"/>
    <w:rsid w:val="00A803C5"/>
    <w:rsid w:val="00B1189A"/>
    <w:rsid w:val="00B15829"/>
    <w:rsid w:val="00B62F9F"/>
    <w:rsid w:val="00B9429F"/>
    <w:rsid w:val="00BA5B49"/>
    <w:rsid w:val="00BD43B3"/>
    <w:rsid w:val="00C65E38"/>
    <w:rsid w:val="00C90A52"/>
    <w:rsid w:val="00D273DC"/>
    <w:rsid w:val="00D45D62"/>
    <w:rsid w:val="00DF1CFB"/>
    <w:rsid w:val="00E2115A"/>
    <w:rsid w:val="00E935E3"/>
    <w:rsid w:val="00EF6804"/>
    <w:rsid w:val="00F36369"/>
    <w:rsid w:val="00F455DB"/>
    <w:rsid w:val="00F961CF"/>
    <w:rsid w:val="00FA27A1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1A66"/>
  <w15:docId w15:val="{EDB602C8-C38A-4B99-80A1-4EC25B0E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B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C36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comune1</dc:creator>
  <cp:keywords/>
  <dc:description/>
  <cp:lastModifiedBy>Pasquale Perrone</cp:lastModifiedBy>
  <cp:revision>10</cp:revision>
  <cp:lastPrinted>2017-05-08T09:58:00Z</cp:lastPrinted>
  <dcterms:created xsi:type="dcterms:W3CDTF">2017-10-10T10:00:00Z</dcterms:created>
  <dcterms:modified xsi:type="dcterms:W3CDTF">2024-07-15T07:28:00Z</dcterms:modified>
</cp:coreProperties>
</file>