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3A09A" w14:textId="483957EB" w:rsidR="00C90A52" w:rsidRPr="0080543F" w:rsidRDefault="00FA27A1" w:rsidP="0080543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80543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MOD. </w:t>
      </w:r>
      <w:r w:rsidR="00741119" w:rsidRPr="0080543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</w:t>
      </w:r>
    </w:p>
    <w:p w14:paraId="3C57AD2B" w14:textId="5334CB55" w:rsidR="00AC61FE" w:rsidRDefault="00AC61FE" w:rsidP="0080543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 bollo da 16,00 €</w:t>
      </w:r>
    </w:p>
    <w:p w14:paraId="2DCFB065" w14:textId="77777777" w:rsidR="00AC61FE" w:rsidRPr="00AC61FE" w:rsidRDefault="00AC61FE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DB7182" w14:textId="77777777" w:rsidR="0080543F" w:rsidRDefault="00C90A52" w:rsidP="0080543F">
      <w:pPr>
        <w:pStyle w:val="Default"/>
        <w:jc w:val="right"/>
        <w:rPr>
          <w:rFonts w:asciiTheme="minorHAnsi" w:hAnsiTheme="minorHAnsi" w:cstheme="minorHAnsi"/>
        </w:rPr>
      </w:pP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</w:rPr>
        <w:tab/>
      </w:r>
    </w:p>
    <w:p w14:paraId="6291D007" w14:textId="7829B396" w:rsidR="009B1BC5" w:rsidRPr="004C39B9" w:rsidRDefault="000E5829" w:rsidP="0080543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4C39B9">
        <w:rPr>
          <w:rFonts w:asciiTheme="minorHAnsi" w:hAnsiTheme="minorHAnsi" w:cstheme="minorHAnsi"/>
          <w:sz w:val="22"/>
          <w:szCs w:val="22"/>
        </w:rPr>
        <w:t>Al Comune di Formicola</w:t>
      </w:r>
    </w:p>
    <w:p w14:paraId="0EE6800D" w14:textId="77777777" w:rsidR="000E5829" w:rsidRPr="004C39B9" w:rsidRDefault="000E5829" w:rsidP="0080543F">
      <w:pPr>
        <w:pStyle w:val="Default"/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C39B9">
        <w:rPr>
          <w:rFonts w:asciiTheme="minorHAnsi" w:hAnsiTheme="minorHAnsi" w:cstheme="minorHAnsi"/>
          <w:sz w:val="22"/>
          <w:szCs w:val="22"/>
        </w:rPr>
        <w:t>Via Ottavio Morisani, 37</w:t>
      </w:r>
    </w:p>
    <w:p w14:paraId="3BCB2E97" w14:textId="77777777" w:rsidR="000E5829" w:rsidRPr="004C39B9" w:rsidRDefault="000E5829" w:rsidP="0080543F">
      <w:pPr>
        <w:pStyle w:val="Default"/>
        <w:ind w:left="6372" w:firstLine="708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4C39B9">
        <w:rPr>
          <w:rFonts w:asciiTheme="minorHAnsi" w:hAnsiTheme="minorHAnsi" w:cstheme="minorHAnsi"/>
          <w:sz w:val="22"/>
          <w:szCs w:val="22"/>
        </w:rPr>
        <w:t xml:space="preserve">81040 </w:t>
      </w:r>
      <w:r w:rsidRPr="004C39B9">
        <w:rPr>
          <w:rFonts w:asciiTheme="minorHAnsi" w:hAnsiTheme="minorHAnsi" w:cstheme="minorHAnsi"/>
          <w:sz w:val="22"/>
          <w:szCs w:val="22"/>
          <w:u w:val="single"/>
        </w:rPr>
        <w:t xml:space="preserve">Formicola (CE) </w:t>
      </w:r>
    </w:p>
    <w:p w14:paraId="7CC735B6" w14:textId="77777777" w:rsidR="000E5829" w:rsidRPr="004C39B9" w:rsidRDefault="000E5829" w:rsidP="0080543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016485AD" w14:textId="77777777" w:rsidR="0021454F" w:rsidRPr="004C39B9" w:rsidRDefault="00741119" w:rsidP="004C39B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C39B9">
        <w:rPr>
          <w:rFonts w:asciiTheme="minorHAnsi" w:hAnsiTheme="minorHAnsi" w:cstheme="minorHAnsi"/>
          <w:b/>
          <w:bCs/>
          <w:sz w:val="28"/>
          <w:szCs w:val="28"/>
        </w:rPr>
        <w:t>OFFERTA ECONOMICA</w:t>
      </w:r>
    </w:p>
    <w:p w14:paraId="0868E962" w14:textId="77777777" w:rsidR="005B3024" w:rsidRPr="004C39B9" w:rsidRDefault="005B3024" w:rsidP="004C3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4C93CD" w14:textId="1E3F9018" w:rsidR="004C39B9" w:rsidRPr="004C39B9" w:rsidRDefault="000E5829" w:rsidP="0080543F">
      <w:pPr>
        <w:autoSpaceDE w:val="0"/>
        <w:autoSpaceDN w:val="0"/>
        <w:adjustRightInd w:val="0"/>
        <w:ind w:left="1276" w:hanging="127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80543F">
        <w:rPr>
          <w:rFonts w:asciiTheme="minorHAnsi" w:hAnsiTheme="minorHAnsi" w:cstheme="minorHAnsi"/>
          <w:b/>
          <w:sz w:val="28"/>
          <w:szCs w:val="28"/>
        </w:rPr>
        <w:t>OGGETTO:</w:t>
      </w:r>
      <w:r w:rsidRPr="004C3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310E" w:rsidRPr="00622535">
        <w:rPr>
          <w:rFonts w:asciiTheme="minorHAnsi" w:hAnsiTheme="minorHAnsi" w:cstheme="minorHAnsi"/>
          <w:b/>
          <w:sz w:val="28"/>
          <w:szCs w:val="28"/>
        </w:rPr>
        <w:t>Pubblico incanto per la vendita del materiale legnoso ritraibile dalla</w:t>
      </w:r>
      <w:r w:rsidR="00CB310E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sezione boschiva comunale in </w:t>
      </w:r>
      <w:r w:rsidR="0080543F" w:rsidRPr="00622535">
        <w:rPr>
          <w:rFonts w:asciiTheme="minorHAnsi" w:hAnsiTheme="minorHAnsi" w:cstheme="minorHAnsi"/>
          <w:b/>
          <w:iCs/>
          <w:sz w:val="28"/>
          <w:szCs w:val="28"/>
        </w:rPr>
        <w:t>località</w:t>
      </w:r>
      <w:r w:rsidR="00CB310E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CB310E" w:rsidRPr="00622535">
        <w:rPr>
          <w:rFonts w:asciiTheme="minorHAnsi" w:hAnsiTheme="minorHAnsi" w:cstheme="minorHAnsi"/>
          <w:b/>
          <w:i/>
          <w:sz w:val="28"/>
          <w:szCs w:val="28"/>
        </w:rPr>
        <w:t>"</w:t>
      </w:r>
      <w:r w:rsidR="00CB310E">
        <w:rPr>
          <w:rFonts w:asciiTheme="minorHAnsi" w:hAnsiTheme="minorHAnsi" w:cstheme="minorHAnsi"/>
          <w:b/>
          <w:i/>
          <w:sz w:val="28"/>
          <w:szCs w:val="28"/>
        </w:rPr>
        <w:t>MONTE DI GIANO</w:t>
      </w:r>
      <w:r w:rsidR="00CB310E" w:rsidRPr="00622535">
        <w:rPr>
          <w:rFonts w:asciiTheme="minorHAnsi" w:hAnsiTheme="minorHAnsi" w:cstheme="minorHAnsi"/>
          <w:b/>
          <w:i/>
          <w:sz w:val="28"/>
          <w:szCs w:val="28"/>
        </w:rPr>
        <w:t>"</w:t>
      </w:r>
      <w:r w:rsidR="00CB310E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- Part. n. </w:t>
      </w:r>
      <w:r w:rsidR="00CB310E">
        <w:rPr>
          <w:rFonts w:asciiTheme="minorHAnsi" w:hAnsiTheme="minorHAnsi" w:cstheme="minorHAnsi"/>
          <w:b/>
          <w:iCs/>
          <w:sz w:val="28"/>
          <w:szCs w:val="28"/>
        </w:rPr>
        <w:t>2</w:t>
      </w:r>
      <w:r w:rsidR="00CB310E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– importo a base d’asta € </w:t>
      </w:r>
      <w:r w:rsidR="00CB310E">
        <w:rPr>
          <w:rFonts w:asciiTheme="minorHAnsi" w:hAnsiTheme="minorHAnsi" w:cstheme="minorHAnsi"/>
          <w:b/>
          <w:iCs/>
          <w:sz w:val="28"/>
          <w:szCs w:val="28"/>
        </w:rPr>
        <w:t>72.500</w:t>
      </w:r>
      <w:r w:rsidR="00CB310E" w:rsidRPr="00622535">
        <w:rPr>
          <w:rFonts w:asciiTheme="minorHAnsi" w:hAnsiTheme="minorHAnsi" w:cstheme="minorHAnsi"/>
          <w:b/>
          <w:iCs/>
          <w:sz w:val="28"/>
          <w:szCs w:val="28"/>
        </w:rPr>
        <w:t>,00.</w:t>
      </w:r>
    </w:p>
    <w:p w14:paraId="26CEE47C" w14:textId="77777777" w:rsidR="004C39B9" w:rsidRPr="004C39B9" w:rsidRDefault="004C39B9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298121" w14:textId="6A2027AF" w:rsidR="007F3080" w:rsidRPr="004C39B9" w:rsidRDefault="007F3080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4BD0E9" w14:textId="163D4E11" w:rsidR="0021009F" w:rsidRPr="0080543F" w:rsidRDefault="00AC61FE" w:rsidP="004C39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80543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ASTA</w:t>
      </w:r>
      <w:r w:rsidR="0021009F" w:rsidRPr="0080543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INDETTA PER IL GIORNO</w:t>
      </w:r>
      <w:r w:rsidR="0080543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17 dicembre 2024</w:t>
      </w:r>
      <w:r w:rsidR="004C39B9" w:rsidRPr="0080543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21009F" w:rsidRPr="0080543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ALLE ORE </w:t>
      </w:r>
      <w:r w:rsidR="0080543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11:00</w:t>
      </w:r>
    </w:p>
    <w:p w14:paraId="339A79A6" w14:textId="77777777" w:rsidR="0021009F" w:rsidRPr="004C39B9" w:rsidRDefault="0021009F" w:rsidP="004C39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4839AAA6" w14:textId="77777777" w:rsidR="0021009F" w:rsidRPr="004C39B9" w:rsidRDefault="0021009F" w:rsidP="0080543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Il/I sottoscritto/i………………………………………………………………......................................</w:t>
      </w:r>
    </w:p>
    <w:p w14:paraId="2E87907C" w14:textId="77777777" w:rsidR="0021009F" w:rsidRPr="004C39B9" w:rsidRDefault="0021009F" w:rsidP="0080543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Nato/i il </w:t>
      </w:r>
      <w:proofErr w:type="gramStart"/>
      <w:r w:rsidRPr="004C39B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39B9">
        <w:rPr>
          <w:rFonts w:asciiTheme="minorHAnsi" w:hAnsiTheme="minorHAnsi" w:cstheme="minorHAnsi"/>
          <w:sz w:val="24"/>
          <w:szCs w:val="24"/>
        </w:rPr>
        <w:t>………………………………..a…………………………………................................</w:t>
      </w:r>
    </w:p>
    <w:p w14:paraId="2E51B4C4" w14:textId="77777777" w:rsidR="0021009F" w:rsidRPr="004C39B9" w:rsidRDefault="0021009F" w:rsidP="0080543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in qualità di ………………………………………………………………………................................</w:t>
      </w:r>
    </w:p>
    <w:p w14:paraId="391F2998" w14:textId="77777777" w:rsidR="0021009F" w:rsidRPr="004C39B9" w:rsidRDefault="0021009F" w:rsidP="0080543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della/e impresa/e …………………………………………………………………...............................</w:t>
      </w:r>
    </w:p>
    <w:p w14:paraId="2F3046D3" w14:textId="77777777" w:rsidR="0021009F" w:rsidRPr="004C39B9" w:rsidRDefault="0021009F" w:rsidP="0080543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con sede/i a </w:t>
      </w:r>
      <w:proofErr w:type="gramStart"/>
      <w:r w:rsidRPr="004C39B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39B9">
        <w:rPr>
          <w:rFonts w:asciiTheme="minorHAnsi" w:hAnsiTheme="minorHAnsi" w:cstheme="minorHAnsi"/>
          <w:sz w:val="24"/>
          <w:szCs w:val="24"/>
        </w:rPr>
        <w:t>.……………………………………………………………….................................</w:t>
      </w:r>
    </w:p>
    <w:p w14:paraId="7E7E4383" w14:textId="77777777" w:rsidR="0021009F" w:rsidRPr="004C39B9" w:rsidRDefault="0021009F" w:rsidP="0080543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via………………………………………………………………………………………………...........</w:t>
      </w:r>
    </w:p>
    <w:p w14:paraId="4CF0ED8D" w14:textId="77777777" w:rsidR="0021009F" w:rsidRPr="004C39B9" w:rsidRDefault="0021009F" w:rsidP="00AC6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1D628E4" w14:textId="77777777" w:rsidR="0021009F" w:rsidRPr="004C39B9" w:rsidRDefault="0021009F" w:rsidP="004C39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in riferimento al pubblico incanto in oggetto, avendo visionato ed accettato in ogni sua parte il progetto di taglio ed il relativo Capitolato Speciale d’Oneri, nonché gli atti di gara, </w:t>
      </w:r>
    </w:p>
    <w:p w14:paraId="1FEB9789" w14:textId="77777777" w:rsidR="0021009F" w:rsidRPr="004C39B9" w:rsidRDefault="0021009F" w:rsidP="004C39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C211B0B" w14:textId="77777777" w:rsidR="0021009F" w:rsidRPr="004C39B9" w:rsidRDefault="0021009F" w:rsidP="0080543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4C39B9">
        <w:rPr>
          <w:rFonts w:asciiTheme="minorHAnsi" w:hAnsiTheme="minorHAnsi" w:cstheme="minorHAnsi"/>
          <w:b/>
          <w:sz w:val="28"/>
          <w:szCs w:val="28"/>
        </w:rPr>
        <w:t>OFFRE</w:t>
      </w:r>
    </w:p>
    <w:p w14:paraId="4ED70057" w14:textId="2B695E69" w:rsidR="0021009F" w:rsidRPr="004C39B9" w:rsidRDefault="0021009F" w:rsidP="0080543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un incremento sul prezzo di vendita posto a base d’asta del</w:t>
      </w:r>
      <w:r w:rsidRPr="004C39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4C39B9">
        <w:rPr>
          <w:rFonts w:asciiTheme="minorHAnsi" w:hAnsiTheme="minorHAnsi" w:cstheme="minorHAnsi"/>
          <w:b/>
          <w:sz w:val="24"/>
          <w:szCs w:val="24"/>
        </w:rPr>
        <w:instrText xml:space="preserve"> FILLIN ""</w:instrTex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39B9">
        <w:rPr>
          <w:rFonts w:asciiTheme="minorHAnsi" w:hAnsiTheme="minorHAnsi" w:cstheme="minorHAnsi"/>
          <w:b/>
          <w:sz w:val="24"/>
          <w:szCs w:val="24"/>
        </w:rPr>
        <w:t>....................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39B9">
        <w:rPr>
          <w:rFonts w:asciiTheme="minorHAnsi" w:hAnsiTheme="minorHAnsi" w:cstheme="minorHAnsi"/>
          <w:b/>
          <w:sz w:val="24"/>
          <w:szCs w:val="24"/>
        </w:rPr>
        <w:t xml:space="preserve"> %</w:t>
      </w:r>
    </w:p>
    <w:p w14:paraId="2934EFCF" w14:textId="77777777" w:rsidR="0021009F" w:rsidRPr="004C39B9" w:rsidRDefault="0021009F" w:rsidP="008054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(percentuale in lettere) 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4C39B9">
        <w:rPr>
          <w:rFonts w:asciiTheme="minorHAnsi" w:hAnsiTheme="minorHAnsi" w:cstheme="minorHAnsi"/>
          <w:b/>
          <w:sz w:val="24"/>
          <w:szCs w:val="24"/>
        </w:rPr>
        <w:instrText xml:space="preserve"> FILLIN "Testo17"</w:instrTex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39B9">
        <w:rPr>
          <w:rFonts w:asciiTheme="minorHAnsi" w:hAnsiTheme="minorHAnsi" w:cstheme="minorHAnsi"/>
          <w:b/>
          <w:sz w:val="24"/>
          <w:szCs w:val="24"/>
        </w:rPr>
        <w:t>.....................................................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6EE0A8BF" w14:textId="488549EC" w:rsidR="0021009F" w:rsidRPr="004C39B9" w:rsidRDefault="0021009F" w:rsidP="008054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Per un prezzo di acquisto di</w:t>
      </w:r>
      <w:r w:rsidRPr="004C39B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4C39B9">
        <w:rPr>
          <w:rFonts w:asciiTheme="minorHAnsi" w:hAnsiTheme="minorHAnsi" w:cstheme="minorHAnsi"/>
          <w:b/>
          <w:sz w:val="24"/>
          <w:szCs w:val="24"/>
        </w:rPr>
        <w:t>€  …</w:t>
      </w:r>
      <w:proofErr w:type="gramEnd"/>
      <w:r w:rsidRPr="004C39B9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Pr="004C39B9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5BE06E2A" w14:textId="77777777" w:rsidR="0080543F" w:rsidRDefault="0021009F" w:rsidP="008054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b/>
          <w:sz w:val="24"/>
          <w:szCs w:val="24"/>
        </w:rPr>
        <w:t>(in lettere)</w:t>
      </w:r>
      <w:r w:rsidRPr="004C39B9">
        <w:rPr>
          <w:rFonts w:asciiTheme="minorHAnsi" w:hAnsiTheme="minorHAnsi" w:cstheme="minorHAnsi"/>
          <w:sz w:val="24"/>
          <w:szCs w:val="24"/>
        </w:rPr>
        <w:t xml:space="preserve"> 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4C39B9">
        <w:rPr>
          <w:rFonts w:asciiTheme="minorHAnsi" w:hAnsiTheme="minorHAnsi" w:cstheme="minorHAnsi"/>
          <w:b/>
          <w:sz w:val="24"/>
          <w:szCs w:val="24"/>
        </w:rPr>
        <w:instrText xml:space="preserve"> FILLIN "Testo17"</w:instrTex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39B9">
        <w:rPr>
          <w:rFonts w:asciiTheme="minorHAnsi" w:hAnsiTheme="minorHAnsi" w:cstheme="minorHAnsi"/>
          <w:b/>
          <w:sz w:val="24"/>
          <w:szCs w:val="24"/>
        </w:rPr>
        <w:t>.....................................................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39B9">
        <w:rPr>
          <w:rFonts w:asciiTheme="minorHAnsi" w:hAnsiTheme="minorHAnsi" w:cstheme="minorHAnsi"/>
          <w:sz w:val="24"/>
          <w:szCs w:val="24"/>
        </w:rPr>
        <w:t>.</w:t>
      </w:r>
    </w:p>
    <w:p w14:paraId="650C6E6E" w14:textId="5ACB908C" w:rsidR="0021009F" w:rsidRPr="004C39B9" w:rsidRDefault="0021009F" w:rsidP="008054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i/>
          <w:iCs/>
          <w:color w:val="000000"/>
          <w:sz w:val="24"/>
          <w:szCs w:val="24"/>
        </w:rPr>
        <w:t>(luogo e data)</w:t>
      </w:r>
      <w:r w:rsidRPr="004C39B9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…………………………………………….           </w:t>
      </w:r>
    </w:p>
    <w:p w14:paraId="02A2AF73" w14:textId="77777777" w:rsidR="0080543F" w:rsidRDefault="0021009F" w:rsidP="0080543F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39B9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</w:t>
      </w:r>
    </w:p>
    <w:p w14:paraId="28F56C65" w14:textId="3631778A" w:rsidR="0021009F" w:rsidRPr="004C39B9" w:rsidRDefault="0021009F" w:rsidP="0080543F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39B9">
        <w:rPr>
          <w:rFonts w:asciiTheme="minorHAnsi" w:hAnsiTheme="minorHAnsi" w:cstheme="minorHAnsi"/>
          <w:color w:val="000000"/>
          <w:sz w:val="24"/>
          <w:szCs w:val="24"/>
        </w:rPr>
        <w:t>In fede</w:t>
      </w:r>
    </w:p>
    <w:p w14:paraId="6A4C30E3" w14:textId="76ED6515" w:rsidR="0021009F" w:rsidRPr="004C39B9" w:rsidRDefault="0021009F" w:rsidP="0080543F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39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Sottoscrizione della ditta offerente</w:t>
      </w:r>
    </w:p>
    <w:p w14:paraId="07FC5846" w14:textId="344978EC" w:rsidR="0021009F" w:rsidRPr="004C39B9" w:rsidRDefault="004C39B9" w:rsidP="0080543F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</w:t>
      </w:r>
      <w:r w:rsidR="0021009F" w:rsidRPr="004C39B9">
        <w:rPr>
          <w:rFonts w:asciiTheme="minorHAnsi" w:hAnsiTheme="minorHAnsi" w:cstheme="minorHAnsi"/>
          <w:bCs/>
        </w:rPr>
        <w:t>(nome e cognome del titolare/i o</w:t>
      </w:r>
      <w:r w:rsidR="002D6EEB" w:rsidRPr="004C39B9">
        <w:rPr>
          <w:rFonts w:asciiTheme="minorHAnsi" w:hAnsiTheme="minorHAnsi" w:cstheme="minorHAnsi"/>
          <w:bCs/>
        </w:rPr>
        <w:t xml:space="preserve"> del legale/i rappresentante/i)</w:t>
      </w:r>
    </w:p>
    <w:p w14:paraId="76D326CE" w14:textId="77777777" w:rsidR="002D6EEB" w:rsidRPr="004C39B9" w:rsidRDefault="002D6EEB" w:rsidP="0080543F">
      <w:pPr>
        <w:pStyle w:val="Default"/>
        <w:spacing w:line="360" w:lineRule="auto"/>
        <w:ind w:left="2832"/>
        <w:jc w:val="both"/>
        <w:rPr>
          <w:rFonts w:asciiTheme="minorHAnsi" w:hAnsiTheme="minorHAnsi" w:cstheme="minorHAnsi"/>
          <w:bCs/>
        </w:rPr>
      </w:pPr>
    </w:p>
    <w:p w14:paraId="1D84A194" w14:textId="77777777" w:rsidR="0021009F" w:rsidRDefault="0021009F" w:rsidP="0080543F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9DC7CF" w14:textId="77777777" w:rsidR="0080543F" w:rsidRDefault="0080543F" w:rsidP="0080543F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96CB4A" w14:textId="77777777" w:rsidR="0080543F" w:rsidRDefault="0080543F" w:rsidP="0080543F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9E25801" w14:textId="77777777" w:rsidR="0080543F" w:rsidRPr="004C39B9" w:rsidRDefault="0080543F" w:rsidP="0080543F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4375E3F" w14:textId="77777777" w:rsidR="00FF5ECF" w:rsidRPr="004C39B9" w:rsidRDefault="00FF5ECF" w:rsidP="0080543F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>Alleg</w:t>
      </w:r>
      <w:r w:rsidR="003C19D7"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>a</w:t>
      </w:r>
      <w:r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congiuntamente alla presente copia non autenticata del </w:t>
      </w:r>
      <w:r w:rsidR="003C19D7"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>suo</w:t>
      </w:r>
      <w:r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documento di identità. </w:t>
      </w:r>
    </w:p>
    <w:sectPr w:rsidR="00FF5ECF" w:rsidRPr="004C39B9" w:rsidSect="0080543F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4A06"/>
    <w:multiLevelType w:val="hybridMultilevel"/>
    <w:tmpl w:val="B6B0F45C"/>
    <w:lvl w:ilvl="0" w:tplc="11DA2B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4532F"/>
    <w:multiLevelType w:val="hybridMultilevel"/>
    <w:tmpl w:val="2E70F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27055">
    <w:abstractNumId w:val="0"/>
  </w:num>
  <w:num w:numId="2" w16cid:durableId="179529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BC5"/>
    <w:rsid w:val="00006A4B"/>
    <w:rsid w:val="00071B59"/>
    <w:rsid w:val="000B39CD"/>
    <w:rsid w:val="000B7188"/>
    <w:rsid w:val="000E5829"/>
    <w:rsid w:val="00106A85"/>
    <w:rsid w:val="001630DA"/>
    <w:rsid w:val="0016699B"/>
    <w:rsid w:val="0021009F"/>
    <w:rsid w:val="0021454F"/>
    <w:rsid w:val="00290808"/>
    <w:rsid w:val="002A4D97"/>
    <w:rsid w:val="002D6EEB"/>
    <w:rsid w:val="00315D92"/>
    <w:rsid w:val="0039280D"/>
    <w:rsid w:val="003A7F3F"/>
    <w:rsid w:val="003B2838"/>
    <w:rsid w:val="003C19D7"/>
    <w:rsid w:val="00416BDA"/>
    <w:rsid w:val="0047187E"/>
    <w:rsid w:val="00495945"/>
    <w:rsid w:val="004C39B9"/>
    <w:rsid w:val="004F373A"/>
    <w:rsid w:val="00527B2D"/>
    <w:rsid w:val="00537E64"/>
    <w:rsid w:val="005B3024"/>
    <w:rsid w:val="005C30E2"/>
    <w:rsid w:val="005C3657"/>
    <w:rsid w:val="00653DF0"/>
    <w:rsid w:val="006F68A3"/>
    <w:rsid w:val="0070796A"/>
    <w:rsid w:val="00727395"/>
    <w:rsid w:val="00741119"/>
    <w:rsid w:val="00746169"/>
    <w:rsid w:val="007902E4"/>
    <w:rsid w:val="007B3F99"/>
    <w:rsid w:val="007C39B6"/>
    <w:rsid w:val="007F3080"/>
    <w:rsid w:val="0080543F"/>
    <w:rsid w:val="00815149"/>
    <w:rsid w:val="00820EBF"/>
    <w:rsid w:val="00875C50"/>
    <w:rsid w:val="0089150D"/>
    <w:rsid w:val="008978C9"/>
    <w:rsid w:val="008F2BA8"/>
    <w:rsid w:val="00933589"/>
    <w:rsid w:val="00987FD2"/>
    <w:rsid w:val="00994B39"/>
    <w:rsid w:val="009A111C"/>
    <w:rsid w:val="009A2A03"/>
    <w:rsid w:val="009B1BC5"/>
    <w:rsid w:val="009F4E1B"/>
    <w:rsid w:val="00A803C5"/>
    <w:rsid w:val="00AC61FE"/>
    <w:rsid w:val="00B1189A"/>
    <w:rsid w:val="00B15829"/>
    <w:rsid w:val="00B62F9F"/>
    <w:rsid w:val="00B9429F"/>
    <w:rsid w:val="00BA5B49"/>
    <w:rsid w:val="00BD43B3"/>
    <w:rsid w:val="00C65E38"/>
    <w:rsid w:val="00C90A52"/>
    <w:rsid w:val="00CB310E"/>
    <w:rsid w:val="00D273DC"/>
    <w:rsid w:val="00D45D62"/>
    <w:rsid w:val="00E04390"/>
    <w:rsid w:val="00E2115A"/>
    <w:rsid w:val="00E935E3"/>
    <w:rsid w:val="00F069DB"/>
    <w:rsid w:val="00F36369"/>
    <w:rsid w:val="00F455DB"/>
    <w:rsid w:val="00FA27A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82D0"/>
  <w15:docId w15:val="{0481E932-8CB4-473B-9BE5-382C0F1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C36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comune1</dc:creator>
  <cp:keywords/>
  <dc:description/>
  <cp:lastModifiedBy>Antonio Luongo</cp:lastModifiedBy>
  <cp:revision>13</cp:revision>
  <cp:lastPrinted>2017-05-08T09:58:00Z</cp:lastPrinted>
  <dcterms:created xsi:type="dcterms:W3CDTF">2017-10-10T10:00:00Z</dcterms:created>
  <dcterms:modified xsi:type="dcterms:W3CDTF">2024-11-28T10:49:00Z</dcterms:modified>
</cp:coreProperties>
</file>