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FB9F6" w14:textId="77777777" w:rsidR="002902D9" w:rsidRDefault="002902D9" w:rsidP="002902D9">
      <w:pPr>
        <w:jc w:val="both"/>
        <w:rPr>
          <w:rFonts w:ascii="Maiandra GD" w:hAnsi="Maiandra GD"/>
          <w:b/>
          <w:sz w:val="22"/>
          <w:szCs w:val="22"/>
        </w:rPr>
      </w:pPr>
    </w:p>
    <w:p w14:paraId="06F9DE56" w14:textId="77777777" w:rsidR="00A4755E" w:rsidRDefault="00A4755E" w:rsidP="00570051">
      <w:pPr>
        <w:jc w:val="center"/>
        <w:rPr>
          <w:rFonts w:ascii="Aptos Display" w:hAnsi="Aptos Display"/>
          <w:b/>
          <w:sz w:val="32"/>
          <w:szCs w:val="32"/>
        </w:rPr>
      </w:pPr>
    </w:p>
    <w:p w14:paraId="6583723B" w14:textId="31AD43D3" w:rsidR="00B33A61" w:rsidRPr="00661E68" w:rsidRDefault="00570051" w:rsidP="00570051">
      <w:pPr>
        <w:jc w:val="center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ELEZIONI DEI MEMBR</w:t>
      </w:r>
      <w:r w:rsidR="00661E68" w:rsidRPr="00661E68">
        <w:rPr>
          <w:rFonts w:ascii="Aptos Narrow" w:hAnsi="Aptos Narrow"/>
          <w:b/>
          <w:sz w:val="28"/>
          <w:szCs w:val="28"/>
        </w:rPr>
        <w:t>I</w:t>
      </w:r>
      <w:r w:rsidRPr="00661E68">
        <w:rPr>
          <w:rFonts w:ascii="Aptos Narrow" w:hAnsi="Aptos Narrow"/>
          <w:b/>
          <w:sz w:val="28"/>
          <w:szCs w:val="28"/>
        </w:rPr>
        <w:t xml:space="preserve"> DEL PARLAMENTO EUROPEO</w:t>
      </w:r>
    </w:p>
    <w:p w14:paraId="2E76BB73" w14:textId="036EF088" w:rsidR="00570051" w:rsidRPr="00661E68" w:rsidRDefault="00570051" w:rsidP="00570051">
      <w:pPr>
        <w:jc w:val="center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DELL’8-9 GIUGNO 2024</w:t>
      </w:r>
    </w:p>
    <w:p w14:paraId="0BCC8E1A" w14:textId="77777777" w:rsidR="00570051" w:rsidRPr="00661E68" w:rsidRDefault="00570051" w:rsidP="00A915AB">
      <w:pPr>
        <w:rPr>
          <w:rFonts w:ascii="Aptos Narrow" w:hAnsi="Aptos Narrow"/>
          <w:b/>
          <w:sz w:val="28"/>
          <w:szCs w:val="28"/>
        </w:rPr>
      </w:pPr>
    </w:p>
    <w:p w14:paraId="3D023614" w14:textId="77777777" w:rsidR="00A915AB" w:rsidRPr="00661E68" w:rsidRDefault="00570051" w:rsidP="00661E68">
      <w:pPr>
        <w:jc w:val="center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AVVISO AGLI ELETTORI DI TRASFERIMENTO TEMPORANEO</w:t>
      </w:r>
    </w:p>
    <w:p w14:paraId="354D0F06" w14:textId="69620A00" w:rsidR="00661E68" w:rsidRPr="00661E68" w:rsidRDefault="00570051" w:rsidP="00661E68">
      <w:pPr>
        <w:jc w:val="center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DEL SEGGIO ELETTORALE N.4</w:t>
      </w:r>
    </w:p>
    <w:p w14:paraId="2010D2BB" w14:textId="63E07749" w:rsidR="00570051" w:rsidRPr="00661E68" w:rsidRDefault="00A915AB" w:rsidP="00661E68">
      <w:pPr>
        <w:jc w:val="center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SITO IN VIA S. GIACOMO</w:t>
      </w:r>
      <w:r w:rsidR="00661E68" w:rsidRPr="00661E68">
        <w:rPr>
          <w:rFonts w:ascii="Aptos Narrow" w:hAnsi="Aptos Narrow"/>
          <w:b/>
          <w:sz w:val="28"/>
          <w:szCs w:val="28"/>
        </w:rPr>
        <w:t xml:space="preserve"> - FRAZIONE VAGLIE</w:t>
      </w:r>
    </w:p>
    <w:p w14:paraId="2E372778" w14:textId="77777777" w:rsidR="00570051" w:rsidRPr="00661E68" w:rsidRDefault="00570051" w:rsidP="00661E68">
      <w:pPr>
        <w:jc w:val="center"/>
        <w:rPr>
          <w:rFonts w:ascii="Aptos Narrow" w:hAnsi="Aptos Narrow"/>
          <w:b/>
          <w:sz w:val="28"/>
          <w:szCs w:val="28"/>
        </w:rPr>
      </w:pPr>
    </w:p>
    <w:p w14:paraId="225AFBC2" w14:textId="77777777" w:rsidR="00570051" w:rsidRPr="00661E68" w:rsidRDefault="00570051" w:rsidP="00570051">
      <w:pPr>
        <w:jc w:val="center"/>
        <w:rPr>
          <w:rFonts w:ascii="Aptos Narrow" w:hAnsi="Aptos Narrow"/>
          <w:b/>
          <w:sz w:val="28"/>
          <w:szCs w:val="28"/>
        </w:rPr>
      </w:pPr>
    </w:p>
    <w:p w14:paraId="18D8299B" w14:textId="5BB5DB34" w:rsidR="00570051" w:rsidRPr="00661E68" w:rsidRDefault="00570051" w:rsidP="00570051">
      <w:pPr>
        <w:jc w:val="center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IL SINDACO</w:t>
      </w:r>
    </w:p>
    <w:p w14:paraId="2D4449EA" w14:textId="77777777" w:rsidR="00570051" w:rsidRPr="00661E68" w:rsidRDefault="00570051" w:rsidP="00570051">
      <w:pPr>
        <w:jc w:val="center"/>
        <w:rPr>
          <w:rFonts w:ascii="Aptos Narrow" w:hAnsi="Aptos Narrow"/>
          <w:b/>
          <w:sz w:val="28"/>
          <w:szCs w:val="28"/>
        </w:rPr>
      </w:pPr>
    </w:p>
    <w:p w14:paraId="02AE76B3" w14:textId="349A5DED" w:rsidR="00570051" w:rsidRPr="00661E68" w:rsidRDefault="00570051" w:rsidP="00A915AB">
      <w:pPr>
        <w:jc w:val="both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RICHIAMATA LA DELIBERAZIONE DI GIUNTA COMUNALE N.</w:t>
      </w:r>
      <w:r w:rsidR="00661E68" w:rsidRPr="00661E68">
        <w:rPr>
          <w:rFonts w:ascii="Aptos Narrow" w:hAnsi="Aptos Narrow"/>
          <w:b/>
          <w:sz w:val="28"/>
          <w:szCs w:val="28"/>
        </w:rPr>
        <w:t xml:space="preserve"> 36 </w:t>
      </w:r>
      <w:r w:rsidRPr="00661E68">
        <w:rPr>
          <w:rFonts w:ascii="Aptos Narrow" w:hAnsi="Aptos Narrow"/>
          <w:b/>
          <w:sz w:val="28"/>
          <w:szCs w:val="28"/>
        </w:rPr>
        <w:t xml:space="preserve">DEL </w:t>
      </w:r>
      <w:r w:rsidR="00661E68" w:rsidRPr="00661E68">
        <w:rPr>
          <w:rFonts w:ascii="Aptos Narrow" w:hAnsi="Aptos Narrow"/>
          <w:b/>
          <w:sz w:val="28"/>
          <w:szCs w:val="28"/>
        </w:rPr>
        <w:t xml:space="preserve">05.04.2024 </w:t>
      </w:r>
      <w:r w:rsidRPr="00661E68">
        <w:rPr>
          <w:rFonts w:ascii="Aptos Narrow" w:hAnsi="Aptos Narrow"/>
          <w:b/>
          <w:sz w:val="28"/>
          <w:szCs w:val="28"/>
        </w:rPr>
        <w:t xml:space="preserve">AVENTE AD OGGETTO “TRASFERIMENTO TEMPORANEO DELL’UBICAZIONE DEL SEGGIO ELETTORALE N. 4 PRESSO </w:t>
      </w:r>
      <w:r w:rsidR="00D256E5" w:rsidRPr="00661E68">
        <w:rPr>
          <w:rFonts w:ascii="Aptos Narrow" w:hAnsi="Aptos Narrow"/>
          <w:b/>
          <w:sz w:val="28"/>
          <w:szCs w:val="28"/>
        </w:rPr>
        <w:t>L’EDIFICIO SCOLASTICO ELEMENTARE SITO IN VIA MAZZINI</w:t>
      </w:r>
      <w:r w:rsidR="00661E68" w:rsidRPr="00661E68">
        <w:rPr>
          <w:rFonts w:ascii="Aptos Narrow" w:hAnsi="Aptos Narrow"/>
          <w:b/>
          <w:sz w:val="28"/>
          <w:szCs w:val="28"/>
        </w:rPr>
        <w:t xml:space="preserve"> – FRAZIONE SAN CLEMENTE</w:t>
      </w:r>
      <w:r w:rsidR="00D256E5" w:rsidRPr="00661E68">
        <w:rPr>
          <w:rFonts w:ascii="Aptos Narrow" w:hAnsi="Aptos Narrow"/>
          <w:b/>
          <w:sz w:val="28"/>
          <w:szCs w:val="28"/>
        </w:rPr>
        <w:t>;</w:t>
      </w:r>
    </w:p>
    <w:p w14:paraId="78A26DEA" w14:textId="77777777" w:rsidR="00D256E5" w:rsidRPr="00661E68" w:rsidRDefault="00D256E5" w:rsidP="00A915AB">
      <w:pPr>
        <w:jc w:val="both"/>
        <w:rPr>
          <w:rFonts w:ascii="Aptos Narrow" w:hAnsi="Aptos Narrow"/>
          <w:b/>
          <w:sz w:val="28"/>
          <w:szCs w:val="28"/>
        </w:rPr>
      </w:pPr>
    </w:p>
    <w:p w14:paraId="113A4094" w14:textId="62E4917B" w:rsidR="00D256E5" w:rsidRPr="00661E68" w:rsidRDefault="00D256E5" w:rsidP="00A915AB">
      <w:pPr>
        <w:jc w:val="both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VISTO IL VERBALE N.</w:t>
      </w:r>
      <w:r w:rsidR="00661E68" w:rsidRPr="00661E68">
        <w:rPr>
          <w:rFonts w:ascii="Aptos Narrow" w:hAnsi="Aptos Narrow"/>
          <w:b/>
          <w:sz w:val="28"/>
          <w:szCs w:val="28"/>
        </w:rPr>
        <w:t xml:space="preserve"> </w:t>
      </w:r>
      <w:r w:rsidR="006D7B93">
        <w:rPr>
          <w:rFonts w:ascii="Aptos Narrow" w:hAnsi="Aptos Narrow"/>
          <w:b/>
          <w:sz w:val="28"/>
          <w:szCs w:val="28"/>
        </w:rPr>
        <w:t xml:space="preserve">23 </w:t>
      </w:r>
      <w:r w:rsidRPr="00661E68">
        <w:rPr>
          <w:rFonts w:ascii="Aptos Narrow" w:hAnsi="Aptos Narrow"/>
          <w:b/>
          <w:sz w:val="28"/>
          <w:szCs w:val="28"/>
        </w:rPr>
        <w:t xml:space="preserve">DEL </w:t>
      </w:r>
      <w:r w:rsidR="006D7B93">
        <w:rPr>
          <w:rFonts w:ascii="Aptos Narrow" w:hAnsi="Aptos Narrow"/>
          <w:b/>
          <w:sz w:val="28"/>
          <w:szCs w:val="28"/>
        </w:rPr>
        <w:t>23.04.2024</w:t>
      </w:r>
      <w:r w:rsidRPr="00661E68">
        <w:rPr>
          <w:rFonts w:ascii="Aptos Narrow" w:hAnsi="Aptos Narrow"/>
          <w:b/>
          <w:sz w:val="28"/>
          <w:szCs w:val="28"/>
        </w:rPr>
        <w:t>DELLA S.E.C</w:t>
      </w:r>
      <w:r w:rsidR="00661E68">
        <w:rPr>
          <w:rFonts w:ascii="Aptos Narrow" w:hAnsi="Aptos Narrow"/>
          <w:b/>
          <w:sz w:val="28"/>
          <w:szCs w:val="28"/>
        </w:rPr>
        <w:t xml:space="preserve">. </w:t>
      </w:r>
      <w:r w:rsidRPr="00661E68">
        <w:rPr>
          <w:rFonts w:ascii="Aptos Narrow" w:hAnsi="Aptos Narrow"/>
          <w:b/>
          <w:sz w:val="28"/>
          <w:szCs w:val="28"/>
        </w:rPr>
        <w:t xml:space="preserve">DI </w:t>
      </w:r>
      <w:r w:rsidR="006D7B93">
        <w:rPr>
          <w:rFonts w:ascii="Aptos Narrow" w:hAnsi="Aptos Narrow"/>
          <w:b/>
          <w:sz w:val="28"/>
          <w:szCs w:val="28"/>
        </w:rPr>
        <w:t xml:space="preserve">SESSA AURUNCA DI </w:t>
      </w:r>
      <w:r w:rsidRPr="00661E68">
        <w:rPr>
          <w:rFonts w:ascii="Aptos Narrow" w:hAnsi="Aptos Narrow"/>
          <w:b/>
          <w:sz w:val="28"/>
          <w:szCs w:val="28"/>
        </w:rPr>
        <w:t>VARIAZIONE TEMPORANEA DELLA SEZIONE ELETTORALE N.4</w:t>
      </w:r>
    </w:p>
    <w:p w14:paraId="054C6747" w14:textId="77777777" w:rsidR="00D256E5" w:rsidRPr="00661E68" w:rsidRDefault="00D256E5" w:rsidP="00A915AB">
      <w:pPr>
        <w:jc w:val="both"/>
        <w:rPr>
          <w:rFonts w:ascii="Aptos Narrow" w:hAnsi="Aptos Narrow"/>
          <w:b/>
          <w:sz w:val="28"/>
          <w:szCs w:val="28"/>
        </w:rPr>
      </w:pPr>
    </w:p>
    <w:p w14:paraId="56130540" w14:textId="65A5F3B2" w:rsidR="00D256E5" w:rsidRPr="00661E68" w:rsidRDefault="00CF3E18" w:rsidP="00CF3E18">
      <w:pPr>
        <w:jc w:val="center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 xml:space="preserve"> </w:t>
      </w:r>
      <w:r w:rsidR="00D256E5" w:rsidRPr="00661E68">
        <w:rPr>
          <w:rFonts w:ascii="Aptos Narrow" w:hAnsi="Aptos Narrow"/>
          <w:b/>
          <w:sz w:val="28"/>
          <w:szCs w:val="28"/>
        </w:rPr>
        <w:t>RENDE NOTO</w:t>
      </w:r>
    </w:p>
    <w:p w14:paraId="5351C196" w14:textId="77777777" w:rsidR="00A4755E" w:rsidRPr="00661E68" w:rsidRDefault="00A4755E" w:rsidP="00A915AB">
      <w:pPr>
        <w:jc w:val="both"/>
        <w:rPr>
          <w:rFonts w:ascii="Aptos Narrow" w:hAnsi="Aptos Narrow"/>
          <w:b/>
          <w:sz w:val="28"/>
          <w:szCs w:val="28"/>
        </w:rPr>
      </w:pPr>
    </w:p>
    <w:p w14:paraId="2E53BF47" w14:textId="75A64BBA" w:rsidR="00D256E5" w:rsidRPr="00661E68" w:rsidRDefault="00D256E5" w:rsidP="00A915AB">
      <w:pPr>
        <w:jc w:val="both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>CHE GLI ELETTORI ISCRITTI ALLA</w:t>
      </w:r>
      <w:r w:rsidR="00A4755E" w:rsidRPr="00661E68">
        <w:rPr>
          <w:rFonts w:ascii="Aptos Narrow" w:hAnsi="Aptos Narrow"/>
          <w:b/>
          <w:sz w:val="28"/>
          <w:szCs w:val="28"/>
        </w:rPr>
        <w:t xml:space="preserve"> </w:t>
      </w:r>
      <w:r w:rsidRPr="00661E68">
        <w:rPr>
          <w:rFonts w:ascii="Aptos Narrow" w:hAnsi="Aptos Narrow"/>
          <w:b/>
          <w:sz w:val="28"/>
          <w:szCs w:val="28"/>
        </w:rPr>
        <w:t xml:space="preserve">SEZIONE </w:t>
      </w:r>
      <w:r w:rsidR="00A4755E" w:rsidRPr="00661E68">
        <w:rPr>
          <w:rFonts w:ascii="Aptos Narrow" w:hAnsi="Aptos Narrow"/>
          <w:b/>
          <w:sz w:val="28"/>
          <w:szCs w:val="28"/>
        </w:rPr>
        <w:t>ELETTORALE N.4 SI DEVO</w:t>
      </w:r>
      <w:r w:rsidR="00661E68" w:rsidRPr="00661E68">
        <w:rPr>
          <w:rFonts w:ascii="Aptos Narrow" w:hAnsi="Aptos Narrow"/>
          <w:b/>
          <w:sz w:val="28"/>
          <w:szCs w:val="28"/>
        </w:rPr>
        <w:t>N</w:t>
      </w:r>
      <w:r w:rsidR="00A4755E" w:rsidRPr="00661E68">
        <w:rPr>
          <w:rFonts w:ascii="Aptos Narrow" w:hAnsi="Aptos Narrow"/>
          <w:b/>
          <w:sz w:val="28"/>
          <w:szCs w:val="28"/>
        </w:rPr>
        <w:t xml:space="preserve">O RECARE PER ESPRIMERE IL PROPRIO DIRITTO DI VOTO PRESSO L’EDIFICIO SCOLASTICO ELEMENTARE SITO IN VIA </w:t>
      </w:r>
      <w:r w:rsidR="00661E68">
        <w:rPr>
          <w:rFonts w:ascii="Aptos Narrow" w:hAnsi="Aptos Narrow"/>
          <w:b/>
          <w:sz w:val="28"/>
          <w:szCs w:val="28"/>
        </w:rPr>
        <w:t xml:space="preserve">  </w:t>
      </w:r>
      <w:r w:rsidR="00A4755E" w:rsidRPr="00661E68">
        <w:rPr>
          <w:rFonts w:ascii="Aptos Narrow" w:hAnsi="Aptos Narrow"/>
          <w:b/>
          <w:sz w:val="28"/>
          <w:szCs w:val="28"/>
        </w:rPr>
        <w:t>MAZZINI</w:t>
      </w:r>
      <w:r w:rsidR="00A915AB" w:rsidRPr="00661E68">
        <w:rPr>
          <w:rFonts w:ascii="Aptos Narrow" w:hAnsi="Aptos Narrow"/>
          <w:b/>
          <w:sz w:val="28"/>
          <w:szCs w:val="28"/>
        </w:rPr>
        <w:t xml:space="preserve"> </w:t>
      </w:r>
      <w:r w:rsidR="00CF3E18" w:rsidRPr="00661E68">
        <w:rPr>
          <w:rFonts w:ascii="Aptos Narrow" w:hAnsi="Aptos Narrow"/>
          <w:b/>
          <w:sz w:val="28"/>
          <w:szCs w:val="28"/>
        </w:rPr>
        <w:t xml:space="preserve"> </w:t>
      </w:r>
      <w:r w:rsidR="00661E68">
        <w:rPr>
          <w:rFonts w:ascii="Aptos Narrow" w:hAnsi="Aptos Narrow"/>
          <w:b/>
          <w:sz w:val="28"/>
          <w:szCs w:val="28"/>
        </w:rPr>
        <w:t xml:space="preserve"> </w:t>
      </w:r>
      <w:r w:rsidR="00A4755E" w:rsidRPr="00661E68">
        <w:rPr>
          <w:rFonts w:ascii="Aptos Narrow" w:hAnsi="Aptos Narrow"/>
          <w:b/>
          <w:sz w:val="28"/>
          <w:szCs w:val="28"/>
        </w:rPr>
        <w:t>FRAZIONE</w:t>
      </w:r>
      <w:r w:rsidR="00661E68">
        <w:rPr>
          <w:rFonts w:ascii="Aptos Narrow" w:hAnsi="Aptos Narrow"/>
          <w:b/>
          <w:sz w:val="28"/>
          <w:szCs w:val="28"/>
        </w:rPr>
        <w:t xml:space="preserve"> </w:t>
      </w:r>
      <w:r w:rsidR="00A4755E" w:rsidRPr="00661E68">
        <w:rPr>
          <w:rFonts w:ascii="Aptos Narrow" w:hAnsi="Aptos Narrow"/>
          <w:b/>
          <w:sz w:val="28"/>
          <w:szCs w:val="28"/>
        </w:rPr>
        <w:t xml:space="preserve"> </w:t>
      </w:r>
      <w:r w:rsidR="00661E68">
        <w:rPr>
          <w:rFonts w:ascii="Aptos Narrow" w:hAnsi="Aptos Narrow"/>
          <w:b/>
          <w:sz w:val="28"/>
          <w:szCs w:val="28"/>
        </w:rPr>
        <w:t xml:space="preserve"> </w:t>
      </w:r>
      <w:r w:rsidR="00A4755E" w:rsidRPr="00661E68">
        <w:rPr>
          <w:rFonts w:ascii="Aptos Narrow" w:hAnsi="Aptos Narrow"/>
          <w:b/>
          <w:sz w:val="28"/>
          <w:szCs w:val="28"/>
        </w:rPr>
        <w:t>SAN CLEMENTE.</w:t>
      </w:r>
    </w:p>
    <w:p w14:paraId="4F2734CC" w14:textId="77777777" w:rsidR="00A4755E" w:rsidRPr="00661E68" w:rsidRDefault="00A4755E" w:rsidP="00A915AB">
      <w:pPr>
        <w:jc w:val="both"/>
        <w:rPr>
          <w:rFonts w:ascii="Aptos Narrow" w:hAnsi="Aptos Narrow"/>
          <w:b/>
          <w:sz w:val="28"/>
          <w:szCs w:val="28"/>
        </w:rPr>
      </w:pPr>
    </w:p>
    <w:p w14:paraId="513B3579" w14:textId="75AE167D" w:rsidR="00A4755E" w:rsidRPr="00661E68" w:rsidRDefault="00A4755E" w:rsidP="00A915AB">
      <w:pPr>
        <w:jc w:val="both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 xml:space="preserve">LA TESSERA ELETTORALE IN POSSESSO DEGLI ELETTORI RISULTA VALIDA </w:t>
      </w:r>
      <w:proofErr w:type="gramStart"/>
      <w:r w:rsidRPr="00661E68">
        <w:rPr>
          <w:rFonts w:ascii="Aptos Narrow" w:hAnsi="Aptos Narrow"/>
          <w:b/>
          <w:sz w:val="28"/>
          <w:szCs w:val="28"/>
        </w:rPr>
        <w:t>SENZ</w:t>
      </w:r>
      <w:r w:rsidR="00CF3E18" w:rsidRPr="00661E68">
        <w:rPr>
          <w:rFonts w:ascii="Aptos Narrow" w:hAnsi="Aptos Narrow"/>
          <w:b/>
          <w:sz w:val="28"/>
          <w:szCs w:val="28"/>
        </w:rPr>
        <w:t>A</w:t>
      </w:r>
      <w:r w:rsidRPr="00661E68">
        <w:rPr>
          <w:rFonts w:ascii="Aptos Narrow" w:hAnsi="Aptos Narrow"/>
          <w:b/>
          <w:sz w:val="28"/>
          <w:szCs w:val="28"/>
        </w:rPr>
        <w:t xml:space="preserve"> </w:t>
      </w:r>
      <w:r w:rsidR="00CF3E18" w:rsidRPr="00661E68">
        <w:rPr>
          <w:rFonts w:ascii="Aptos Narrow" w:hAnsi="Aptos Narrow"/>
          <w:b/>
          <w:sz w:val="28"/>
          <w:szCs w:val="28"/>
        </w:rPr>
        <w:t xml:space="preserve"> </w:t>
      </w:r>
      <w:r w:rsidRPr="00661E68">
        <w:rPr>
          <w:rFonts w:ascii="Aptos Narrow" w:hAnsi="Aptos Narrow"/>
          <w:b/>
          <w:sz w:val="28"/>
          <w:szCs w:val="28"/>
        </w:rPr>
        <w:t>NECESSITA</w:t>
      </w:r>
      <w:proofErr w:type="gramEnd"/>
      <w:r w:rsidRPr="00661E68">
        <w:rPr>
          <w:rFonts w:ascii="Aptos Narrow" w:hAnsi="Aptos Narrow"/>
          <w:b/>
          <w:sz w:val="28"/>
          <w:szCs w:val="28"/>
        </w:rPr>
        <w:t>’ DI ULTERIORI VARIAZIONI.</w:t>
      </w:r>
    </w:p>
    <w:p w14:paraId="4F0D5D1E" w14:textId="77777777" w:rsidR="00A4755E" w:rsidRPr="00661E68" w:rsidRDefault="00A4755E" w:rsidP="00A915AB">
      <w:pPr>
        <w:jc w:val="both"/>
        <w:rPr>
          <w:rFonts w:ascii="Aptos Narrow" w:hAnsi="Aptos Narrow"/>
          <w:b/>
          <w:sz w:val="28"/>
          <w:szCs w:val="28"/>
        </w:rPr>
      </w:pPr>
    </w:p>
    <w:p w14:paraId="21393E8D" w14:textId="19DD16A9" w:rsidR="00D81E3D" w:rsidRDefault="00A4755E" w:rsidP="00A915AB">
      <w:pPr>
        <w:jc w:val="both"/>
        <w:rPr>
          <w:rFonts w:ascii="Aptos Narrow" w:hAnsi="Aptos Narrow"/>
          <w:b/>
          <w:sz w:val="28"/>
          <w:szCs w:val="28"/>
        </w:rPr>
      </w:pPr>
      <w:r w:rsidRPr="00661E68">
        <w:rPr>
          <w:rFonts w:ascii="Aptos Narrow" w:hAnsi="Aptos Narrow"/>
          <w:b/>
          <w:sz w:val="28"/>
          <w:szCs w:val="28"/>
        </w:rPr>
        <w:t xml:space="preserve">GALLUCCIO, </w:t>
      </w:r>
      <w:r w:rsidR="006D7B93">
        <w:rPr>
          <w:rFonts w:ascii="Aptos Narrow" w:hAnsi="Aptos Narrow"/>
          <w:b/>
          <w:sz w:val="28"/>
          <w:szCs w:val="28"/>
        </w:rPr>
        <w:t>05.06.2024</w:t>
      </w:r>
    </w:p>
    <w:p w14:paraId="13C2FD95" w14:textId="77777777" w:rsidR="003565B4" w:rsidRPr="00661E68" w:rsidRDefault="003565B4" w:rsidP="00A915AB">
      <w:pPr>
        <w:jc w:val="both"/>
        <w:rPr>
          <w:rFonts w:ascii="Aptos Narrow" w:hAnsi="Aptos Narrow"/>
          <w:b/>
          <w:sz w:val="28"/>
          <w:szCs w:val="28"/>
        </w:rPr>
      </w:pPr>
    </w:p>
    <w:p w14:paraId="6F62CB77" w14:textId="3D9E872C" w:rsidR="00CF3E18" w:rsidRPr="00661E68" w:rsidRDefault="00661E68" w:rsidP="00661E68">
      <w:pPr>
        <w:jc w:val="center"/>
        <w:rPr>
          <w:rFonts w:ascii="Aptos Narrow" w:hAnsi="Aptos Narrow"/>
          <w:b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D81E3D" w:rsidRPr="00661E68">
        <w:rPr>
          <w:rFonts w:ascii="Aptos Narrow" w:hAnsi="Aptos Narrow"/>
          <w:b/>
          <w:sz w:val="28"/>
          <w:szCs w:val="28"/>
        </w:rPr>
        <w:t>IL SIN</w:t>
      </w:r>
      <w:r w:rsidR="00CF3E18" w:rsidRPr="00661E68">
        <w:rPr>
          <w:rFonts w:ascii="Aptos Narrow" w:hAnsi="Aptos Narrow"/>
          <w:b/>
          <w:sz w:val="28"/>
          <w:szCs w:val="28"/>
        </w:rPr>
        <w:t>DACO</w:t>
      </w:r>
    </w:p>
    <w:p w14:paraId="1D610414" w14:textId="313CC193" w:rsidR="00D81E3D" w:rsidRPr="00661E68" w:rsidRDefault="00B41296" w:rsidP="00B41296">
      <w:pPr>
        <w:ind w:left="6372"/>
        <w:jc w:val="center"/>
        <w:rPr>
          <w:rFonts w:ascii="Aptos Narrow" w:hAnsi="Aptos Narrow" w:cstheme="minorHAnsi"/>
          <w:bCs/>
          <w:sz w:val="28"/>
          <w:szCs w:val="28"/>
        </w:rPr>
      </w:pPr>
      <w:r>
        <w:rPr>
          <w:rFonts w:ascii="Aptos Narrow" w:hAnsi="Aptos Narrow"/>
          <w:b/>
          <w:sz w:val="28"/>
          <w:szCs w:val="28"/>
        </w:rPr>
        <w:t xml:space="preserve">F.to </w:t>
      </w:r>
      <w:r w:rsidR="00D81E3D" w:rsidRPr="00661E68">
        <w:rPr>
          <w:rFonts w:ascii="Aptos Narrow" w:hAnsi="Aptos Narrow"/>
          <w:b/>
          <w:sz w:val="28"/>
          <w:szCs w:val="28"/>
        </w:rPr>
        <w:t>Francesco LEP</w:t>
      </w:r>
      <w:r w:rsidR="00D81E3D" w:rsidRPr="00661E68">
        <w:rPr>
          <w:rFonts w:ascii="Aptos Narrow" w:hAnsi="Aptos Narrow" w:cstheme="minorHAnsi"/>
          <w:b/>
          <w:sz w:val="28"/>
          <w:szCs w:val="28"/>
        </w:rPr>
        <w:t>ORE</w:t>
      </w:r>
    </w:p>
    <w:sectPr w:rsidR="00D81E3D" w:rsidRPr="00661E68" w:rsidSect="00F07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09C6F" w14:textId="77777777" w:rsidR="002D5AF0" w:rsidRDefault="002D5AF0" w:rsidP="00EB53BD">
      <w:r>
        <w:separator/>
      </w:r>
    </w:p>
  </w:endnote>
  <w:endnote w:type="continuationSeparator" w:id="0">
    <w:p w14:paraId="53190FAA" w14:textId="77777777" w:rsidR="002D5AF0" w:rsidRDefault="002D5AF0" w:rsidP="00EB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63719" w14:textId="77777777" w:rsidR="00B33A61" w:rsidRDefault="00B33A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3205" w14:textId="77777777" w:rsidR="00A450E3" w:rsidRDefault="00EB53BD" w:rsidP="00A450E3">
    <w:pPr>
      <w:pStyle w:val="Pidipagina"/>
      <w:rPr>
        <w:i/>
        <w:sz w:val="18"/>
      </w:rPr>
    </w:pPr>
    <w:r w:rsidRPr="00A450E3">
      <w:rPr>
        <w:i/>
        <w:sz w:val="18"/>
      </w:rPr>
      <w:t>Piazza Municipio 1 – 81044 Galluccio (CE)</w:t>
    </w:r>
  </w:p>
  <w:p w14:paraId="02D2CF93" w14:textId="77777777" w:rsidR="005E0150" w:rsidRPr="00A450E3" w:rsidRDefault="00EB53BD" w:rsidP="00A450E3">
    <w:pPr>
      <w:pStyle w:val="Pidipagina"/>
      <w:rPr>
        <w:i/>
        <w:sz w:val="18"/>
      </w:rPr>
    </w:pPr>
    <w:r w:rsidRPr="00A450E3">
      <w:rPr>
        <w:i/>
        <w:sz w:val="18"/>
      </w:rPr>
      <w:t xml:space="preserve">C.F. 83000690616 </w:t>
    </w:r>
    <w:r w:rsidR="00F5701F" w:rsidRPr="00A450E3">
      <w:rPr>
        <w:i/>
        <w:sz w:val="18"/>
      </w:rPr>
      <w:t>–</w:t>
    </w:r>
    <w:r w:rsidRPr="00A450E3">
      <w:rPr>
        <w:i/>
        <w:sz w:val="18"/>
      </w:rPr>
      <w:t xml:space="preserve"> 0823925025</w:t>
    </w:r>
  </w:p>
  <w:p w14:paraId="6C71E14A" w14:textId="77777777" w:rsidR="00EB53BD" w:rsidRPr="00A450E3" w:rsidRDefault="00F5701F" w:rsidP="00A450E3">
    <w:pPr>
      <w:pStyle w:val="Pidipagina"/>
      <w:rPr>
        <w:i/>
        <w:sz w:val="18"/>
      </w:rPr>
    </w:pPr>
    <w:r w:rsidRPr="00A450E3">
      <w:rPr>
        <w:i/>
        <w:sz w:val="18"/>
      </w:rPr>
      <w:t>www.comune.galluccio.ce.it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577BB" w14:textId="77777777" w:rsidR="00B33A61" w:rsidRDefault="00B33A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7244A" w14:textId="77777777" w:rsidR="002D5AF0" w:rsidRDefault="002D5AF0" w:rsidP="00EB53BD">
      <w:r>
        <w:separator/>
      </w:r>
    </w:p>
  </w:footnote>
  <w:footnote w:type="continuationSeparator" w:id="0">
    <w:p w14:paraId="56E0F7D8" w14:textId="77777777" w:rsidR="002D5AF0" w:rsidRDefault="002D5AF0" w:rsidP="00EB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77329" w14:textId="77777777" w:rsidR="00B33A61" w:rsidRDefault="00B33A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2C51" w14:textId="37E47C6C" w:rsidR="003146F0" w:rsidRDefault="00771FD2" w:rsidP="003146F0">
    <w:pPr>
      <w:ind w:left="708" w:firstLine="708"/>
      <w:rPr>
        <w:b/>
        <w:i/>
        <w:spacing w:val="20"/>
        <w:sz w:val="56"/>
        <w:szCs w:val="44"/>
      </w:rPr>
    </w:pPr>
    <w:bookmarkStart w:id="0" w:name="_Hlk138238101"/>
    <w:bookmarkStart w:id="1" w:name="_Hlk138236500"/>
    <w:r>
      <w:rPr>
        <w:noProof/>
      </w:rPr>
      <w:drawing>
        <wp:anchor distT="0" distB="0" distL="114300" distR="114300" simplePos="0" relativeHeight="251659264" behindDoc="1" locked="0" layoutInCell="1" allowOverlap="1" wp14:anchorId="785B0F82" wp14:editId="2F215FD3">
          <wp:simplePos x="0" y="0"/>
          <wp:positionH relativeFrom="margin">
            <wp:posOffset>0</wp:posOffset>
          </wp:positionH>
          <wp:positionV relativeFrom="margin">
            <wp:posOffset>-1422400</wp:posOffset>
          </wp:positionV>
          <wp:extent cx="803275" cy="1066800"/>
          <wp:effectExtent l="0" t="0" r="0" b="0"/>
          <wp:wrapTight wrapText="bothSides">
            <wp:wrapPolygon edited="0">
              <wp:start x="6147" y="0"/>
              <wp:lineTo x="4610" y="386"/>
              <wp:lineTo x="4610" y="6171"/>
              <wp:lineTo x="0" y="6943"/>
              <wp:lineTo x="0" y="15814"/>
              <wp:lineTo x="5123" y="21214"/>
              <wp:lineTo x="5635" y="21214"/>
              <wp:lineTo x="8196" y="21214"/>
              <wp:lineTo x="14343" y="21214"/>
              <wp:lineTo x="18441" y="20057"/>
              <wp:lineTo x="17929" y="18514"/>
              <wp:lineTo x="21002" y="15429"/>
              <wp:lineTo x="21002" y="8486"/>
              <wp:lineTo x="17929" y="6171"/>
              <wp:lineTo x="18441" y="4629"/>
              <wp:lineTo x="15880" y="386"/>
              <wp:lineTo x="14343" y="0"/>
              <wp:lineTo x="6147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B9E">
      <w:rPr>
        <w:noProof/>
      </w:rPr>
      <w:drawing>
        <wp:anchor distT="0" distB="0" distL="114300" distR="114300" simplePos="0" relativeHeight="251657216" behindDoc="1" locked="0" layoutInCell="1" allowOverlap="1" wp14:anchorId="749AF94E" wp14:editId="56CA9134">
          <wp:simplePos x="0" y="0"/>
          <wp:positionH relativeFrom="column">
            <wp:posOffset>5290185</wp:posOffset>
          </wp:positionH>
          <wp:positionV relativeFrom="paragraph">
            <wp:posOffset>-88265</wp:posOffset>
          </wp:positionV>
          <wp:extent cx="721360" cy="485775"/>
          <wp:effectExtent l="0" t="0" r="0" b="0"/>
          <wp:wrapTight wrapText="bothSides">
            <wp:wrapPolygon edited="0">
              <wp:start x="0" y="0"/>
              <wp:lineTo x="0" y="21176"/>
              <wp:lineTo x="21106" y="21176"/>
              <wp:lineTo x="21106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2136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B9E">
      <w:rPr>
        <w:b/>
        <w:i/>
        <w:spacing w:val="20"/>
        <w:sz w:val="56"/>
        <w:szCs w:val="44"/>
      </w:rPr>
      <w:t xml:space="preserve">  </w:t>
    </w:r>
    <w:r w:rsidR="003146F0">
      <w:rPr>
        <w:b/>
        <w:i/>
        <w:spacing w:val="20"/>
        <w:sz w:val="56"/>
        <w:szCs w:val="44"/>
      </w:rPr>
      <w:t xml:space="preserve">  Comune di Galluccio</w:t>
    </w:r>
  </w:p>
  <w:p w14:paraId="72ABF571" w14:textId="158BD591" w:rsidR="003146F0" w:rsidRDefault="003146F0" w:rsidP="003146F0">
    <w:pPr>
      <w:ind w:left="708" w:firstLine="708"/>
      <w:rPr>
        <w:b/>
        <w:i/>
        <w:spacing w:val="20"/>
        <w:sz w:val="96"/>
        <w:szCs w:val="48"/>
      </w:rPr>
    </w:pPr>
    <w:r>
      <w:rPr>
        <w:b/>
        <w:i/>
        <w:sz w:val="22"/>
        <w:szCs w:val="28"/>
      </w:rPr>
      <w:t xml:space="preserve">      </w:t>
    </w:r>
    <w:r w:rsidR="006E0C8A">
      <w:rPr>
        <w:b/>
        <w:i/>
        <w:sz w:val="22"/>
        <w:szCs w:val="28"/>
      </w:rPr>
      <w:t xml:space="preserve">      </w:t>
    </w:r>
    <w:r>
      <w:rPr>
        <w:b/>
        <w:i/>
        <w:sz w:val="22"/>
        <w:szCs w:val="28"/>
      </w:rPr>
      <w:t xml:space="preserve">       Decorato con Medaglia d’Argento al Merito Civile</w:t>
    </w:r>
  </w:p>
  <w:p w14:paraId="49F3DDF8" w14:textId="33A8C18E" w:rsidR="003146F0" w:rsidRDefault="003146F0" w:rsidP="003146F0">
    <w:pPr>
      <w:pBdr>
        <w:bottom w:val="single" w:sz="6" w:space="1" w:color="auto"/>
      </w:pBdr>
      <w:ind w:firstLine="708"/>
      <w:rPr>
        <w:b/>
        <w:i/>
        <w:spacing w:val="20"/>
        <w:sz w:val="32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86ED6E6" wp14:editId="2B68F1C7">
          <wp:simplePos x="0" y="0"/>
          <wp:positionH relativeFrom="column">
            <wp:posOffset>5280660</wp:posOffset>
          </wp:positionH>
          <wp:positionV relativeFrom="paragraph">
            <wp:posOffset>9525</wp:posOffset>
          </wp:positionV>
          <wp:extent cx="762000" cy="457200"/>
          <wp:effectExtent l="0" t="0" r="0" b="0"/>
          <wp:wrapThrough wrapText="bothSides">
            <wp:wrapPolygon edited="0">
              <wp:start x="0" y="0"/>
              <wp:lineTo x="0" y="20700"/>
              <wp:lineTo x="21060" y="20700"/>
              <wp:lineTo x="2106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32"/>
        <w:szCs w:val="28"/>
      </w:rPr>
      <w:t xml:space="preserve">                </w:t>
    </w:r>
    <w:r w:rsidR="006E0C8A">
      <w:rPr>
        <w:b/>
        <w:i/>
        <w:sz w:val="32"/>
        <w:szCs w:val="28"/>
      </w:rPr>
      <w:t xml:space="preserve">     </w:t>
    </w:r>
    <w:r>
      <w:rPr>
        <w:b/>
        <w:i/>
        <w:sz w:val="32"/>
        <w:szCs w:val="28"/>
      </w:rPr>
      <w:t xml:space="preserve">            Provincia di Caserta</w:t>
    </w:r>
  </w:p>
  <w:bookmarkEnd w:id="0"/>
  <w:p w14:paraId="2B975EEB" w14:textId="77777777" w:rsidR="003146F0" w:rsidRDefault="003146F0" w:rsidP="003146F0">
    <w:pPr>
      <w:pBdr>
        <w:bottom w:val="single" w:sz="6" w:space="1" w:color="auto"/>
      </w:pBdr>
      <w:jc w:val="center"/>
      <w:rPr>
        <w:b/>
        <w:sz w:val="32"/>
        <w:szCs w:val="32"/>
      </w:rPr>
    </w:pPr>
  </w:p>
  <w:bookmarkEnd w:id="1"/>
  <w:p w14:paraId="05BE451A" w14:textId="646ADD7A" w:rsidR="00EB53BD" w:rsidRPr="005A71F7" w:rsidRDefault="00EB53BD" w:rsidP="0055194C">
    <w:pPr>
      <w:pBdr>
        <w:bottom w:val="single" w:sz="6" w:space="1" w:color="auto"/>
      </w:pBdr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6C31" w14:textId="77777777" w:rsidR="00B33A61" w:rsidRDefault="00B33A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4AF"/>
    <w:multiLevelType w:val="hybridMultilevel"/>
    <w:tmpl w:val="45986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3BA"/>
    <w:multiLevelType w:val="hybridMultilevel"/>
    <w:tmpl w:val="3BAEEE42"/>
    <w:lvl w:ilvl="0" w:tplc="14D0D98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BE57AF8"/>
    <w:multiLevelType w:val="hybridMultilevel"/>
    <w:tmpl w:val="9FE80640"/>
    <w:lvl w:ilvl="0" w:tplc="0A9A0B9C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8A3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0586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64CA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AC8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841D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455A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912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CCCE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8C7213"/>
    <w:multiLevelType w:val="hybridMultilevel"/>
    <w:tmpl w:val="16AC1C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3D3"/>
    <w:multiLevelType w:val="hybridMultilevel"/>
    <w:tmpl w:val="FB800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77C6E"/>
    <w:multiLevelType w:val="hybridMultilevel"/>
    <w:tmpl w:val="73D05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3363D"/>
    <w:multiLevelType w:val="hybridMultilevel"/>
    <w:tmpl w:val="7AF0D9F2"/>
    <w:lvl w:ilvl="0" w:tplc="DE480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41217"/>
    <w:multiLevelType w:val="hybridMultilevel"/>
    <w:tmpl w:val="7D88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47BFE"/>
    <w:multiLevelType w:val="multilevel"/>
    <w:tmpl w:val="04B60DB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1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EF04FB"/>
    <w:multiLevelType w:val="hybridMultilevel"/>
    <w:tmpl w:val="A326715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1EF71AD"/>
    <w:multiLevelType w:val="multilevel"/>
    <w:tmpl w:val="9184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752CF"/>
    <w:multiLevelType w:val="hybridMultilevel"/>
    <w:tmpl w:val="B93E3740"/>
    <w:lvl w:ilvl="0" w:tplc="DE480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34D7"/>
    <w:multiLevelType w:val="hybridMultilevel"/>
    <w:tmpl w:val="C79C3018"/>
    <w:lvl w:ilvl="0" w:tplc="59A20454">
      <w:start w:val="1"/>
      <w:numFmt w:val="bullet"/>
      <w:lvlText w:val="-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ECF9E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A8B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A7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4AF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A07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A0C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CEB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CE6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0A5B1A"/>
    <w:multiLevelType w:val="hybridMultilevel"/>
    <w:tmpl w:val="DF847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84808"/>
    <w:multiLevelType w:val="hybridMultilevel"/>
    <w:tmpl w:val="5B367E28"/>
    <w:lvl w:ilvl="0" w:tplc="299EECC8">
      <w:start w:val="1"/>
      <w:numFmt w:val="decimal"/>
      <w:lvlText w:val="%1."/>
      <w:lvlJc w:val="left"/>
      <w:pPr>
        <w:ind w:left="828" w:hanging="468"/>
      </w:pPr>
      <w:rPr>
        <w:rFonts w:eastAsia="Calibr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223A0"/>
    <w:multiLevelType w:val="hybridMultilevel"/>
    <w:tmpl w:val="B232BB56"/>
    <w:lvl w:ilvl="0" w:tplc="59A204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05AD"/>
    <w:multiLevelType w:val="hybridMultilevel"/>
    <w:tmpl w:val="D8CEF910"/>
    <w:lvl w:ilvl="0" w:tplc="57305866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0586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1573">
    <w:abstractNumId w:val="11"/>
  </w:num>
  <w:num w:numId="2" w16cid:durableId="566956181">
    <w:abstractNumId w:val="9"/>
  </w:num>
  <w:num w:numId="3" w16cid:durableId="1480347079">
    <w:abstractNumId w:val="3"/>
  </w:num>
  <w:num w:numId="4" w16cid:durableId="1276912802">
    <w:abstractNumId w:val="8"/>
  </w:num>
  <w:num w:numId="5" w16cid:durableId="473448258">
    <w:abstractNumId w:val="4"/>
  </w:num>
  <w:num w:numId="6" w16cid:durableId="1202481091">
    <w:abstractNumId w:val="5"/>
  </w:num>
  <w:num w:numId="7" w16cid:durableId="1889878740">
    <w:abstractNumId w:val="10"/>
  </w:num>
  <w:num w:numId="8" w16cid:durableId="1323965808">
    <w:abstractNumId w:val="12"/>
  </w:num>
  <w:num w:numId="9" w16cid:durableId="2042316103">
    <w:abstractNumId w:val="2"/>
  </w:num>
  <w:num w:numId="10" w16cid:durableId="1260915713">
    <w:abstractNumId w:val="16"/>
  </w:num>
  <w:num w:numId="11" w16cid:durableId="1945266167">
    <w:abstractNumId w:val="1"/>
  </w:num>
  <w:num w:numId="12" w16cid:durableId="1802187052">
    <w:abstractNumId w:val="13"/>
  </w:num>
  <w:num w:numId="13" w16cid:durableId="275873278">
    <w:abstractNumId w:val="14"/>
  </w:num>
  <w:num w:numId="14" w16cid:durableId="1282416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6047216">
    <w:abstractNumId w:val="0"/>
  </w:num>
  <w:num w:numId="16" w16cid:durableId="622999837">
    <w:abstractNumId w:val="15"/>
  </w:num>
  <w:num w:numId="17" w16cid:durableId="1952932730">
    <w:abstractNumId w:val="6"/>
  </w:num>
  <w:num w:numId="18" w16cid:durableId="414861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8BD"/>
    <w:rsid w:val="000005E1"/>
    <w:rsid w:val="000150B9"/>
    <w:rsid w:val="00020A0F"/>
    <w:rsid w:val="00042AF0"/>
    <w:rsid w:val="00043B9E"/>
    <w:rsid w:val="00043BD5"/>
    <w:rsid w:val="0004450F"/>
    <w:rsid w:val="00072DC6"/>
    <w:rsid w:val="000823A5"/>
    <w:rsid w:val="000854D6"/>
    <w:rsid w:val="000860BA"/>
    <w:rsid w:val="000B0099"/>
    <w:rsid w:val="000C4A38"/>
    <w:rsid w:val="000C5F34"/>
    <w:rsid w:val="000D3AAE"/>
    <w:rsid w:val="000D67AF"/>
    <w:rsid w:val="000E606D"/>
    <w:rsid w:val="000F62D0"/>
    <w:rsid w:val="000F7629"/>
    <w:rsid w:val="001042CA"/>
    <w:rsid w:val="00113E64"/>
    <w:rsid w:val="00115599"/>
    <w:rsid w:val="00121A1A"/>
    <w:rsid w:val="001623D2"/>
    <w:rsid w:val="0016481C"/>
    <w:rsid w:val="00165A24"/>
    <w:rsid w:val="0016718F"/>
    <w:rsid w:val="0017170C"/>
    <w:rsid w:val="00183EBF"/>
    <w:rsid w:val="00187546"/>
    <w:rsid w:val="00190DA4"/>
    <w:rsid w:val="00190FCA"/>
    <w:rsid w:val="0019425A"/>
    <w:rsid w:val="001A0215"/>
    <w:rsid w:val="001A5BF9"/>
    <w:rsid w:val="001B144B"/>
    <w:rsid w:val="001D1348"/>
    <w:rsid w:val="001D7706"/>
    <w:rsid w:val="002028C4"/>
    <w:rsid w:val="00205E8F"/>
    <w:rsid w:val="00214B75"/>
    <w:rsid w:val="0021737F"/>
    <w:rsid w:val="00220B16"/>
    <w:rsid w:val="0022187B"/>
    <w:rsid w:val="00225397"/>
    <w:rsid w:val="002340E5"/>
    <w:rsid w:val="00237583"/>
    <w:rsid w:val="00244859"/>
    <w:rsid w:val="00250896"/>
    <w:rsid w:val="00254483"/>
    <w:rsid w:val="0025515D"/>
    <w:rsid w:val="00273895"/>
    <w:rsid w:val="002902D9"/>
    <w:rsid w:val="002A5A21"/>
    <w:rsid w:val="002B102F"/>
    <w:rsid w:val="002B460C"/>
    <w:rsid w:val="002B613C"/>
    <w:rsid w:val="002C49C8"/>
    <w:rsid w:val="002C67A7"/>
    <w:rsid w:val="002C771B"/>
    <w:rsid w:val="002C7D96"/>
    <w:rsid w:val="002D1F98"/>
    <w:rsid w:val="002D5AF0"/>
    <w:rsid w:val="002E2B82"/>
    <w:rsid w:val="002F23E5"/>
    <w:rsid w:val="002F5F8B"/>
    <w:rsid w:val="00303DEC"/>
    <w:rsid w:val="003146F0"/>
    <w:rsid w:val="0032088C"/>
    <w:rsid w:val="00346644"/>
    <w:rsid w:val="0034701D"/>
    <w:rsid w:val="003565B4"/>
    <w:rsid w:val="003805F6"/>
    <w:rsid w:val="003A47B4"/>
    <w:rsid w:val="003B2D0D"/>
    <w:rsid w:val="003E22AF"/>
    <w:rsid w:val="003E34AC"/>
    <w:rsid w:val="003F726D"/>
    <w:rsid w:val="00400B26"/>
    <w:rsid w:val="0041166F"/>
    <w:rsid w:val="00427280"/>
    <w:rsid w:val="00446688"/>
    <w:rsid w:val="00481B76"/>
    <w:rsid w:val="00481C76"/>
    <w:rsid w:val="00481DAA"/>
    <w:rsid w:val="004909C9"/>
    <w:rsid w:val="00492917"/>
    <w:rsid w:val="00496AD6"/>
    <w:rsid w:val="004B4E6C"/>
    <w:rsid w:val="004B5709"/>
    <w:rsid w:val="004B71CA"/>
    <w:rsid w:val="004D24AC"/>
    <w:rsid w:val="004F29FE"/>
    <w:rsid w:val="0052343B"/>
    <w:rsid w:val="005246A2"/>
    <w:rsid w:val="0055194C"/>
    <w:rsid w:val="00552397"/>
    <w:rsid w:val="005659CE"/>
    <w:rsid w:val="00570051"/>
    <w:rsid w:val="00573C98"/>
    <w:rsid w:val="00580670"/>
    <w:rsid w:val="00592114"/>
    <w:rsid w:val="0059338B"/>
    <w:rsid w:val="005963AE"/>
    <w:rsid w:val="005A2776"/>
    <w:rsid w:val="005A71F7"/>
    <w:rsid w:val="005B1C9B"/>
    <w:rsid w:val="005C4099"/>
    <w:rsid w:val="005C4723"/>
    <w:rsid w:val="005C5E8A"/>
    <w:rsid w:val="005D0980"/>
    <w:rsid w:val="005D1746"/>
    <w:rsid w:val="005D2D32"/>
    <w:rsid w:val="005E0150"/>
    <w:rsid w:val="005E3865"/>
    <w:rsid w:val="005E658A"/>
    <w:rsid w:val="005F7AEE"/>
    <w:rsid w:val="00603FE3"/>
    <w:rsid w:val="00604563"/>
    <w:rsid w:val="00610D45"/>
    <w:rsid w:val="00622273"/>
    <w:rsid w:val="00631C44"/>
    <w:rsid w:val="006401D0"/>
    <w:rsid w:val="00661E68"/>
    <w:rsid w:val="00662692"/>
    <w:rsid w:val="006718BD"/>
    <w:rsid w:val="00682AE4"/>
    <w:rsid w:val="0068435E"/>
    <w:rsid w:val="006910F5"/>
    <w:rsid w:val="006B680D"/>
    <w:rsid w:val="006C4A0E"/>
    <w:rsid w:val="006D7B93"/>
    <w:rsid w:val="006E0C8A"/>
    <w:rsid w:val="006E2032"/>
    <w:rsid w:val="006E3297"/>
    <w:rsid w:val="006E7C67"/>
    <w:rsid w:val="00725046"/>
    <w:rsid w:val="007515C4"/>
    <w:rsid w:val="0076476D"/>
    <w:rsid w:val="007679E9"/>
    <w:rsid w:val="00771FD2"/>
    <w:rsid w:val="007743CC"/>
    <w:rsid w:val="00796848"/>
    <w:rsid w:val="007970AF"/>
    <w:rsid w:val="007A61BF"/>
    <w:rsid w:val="007B6D8F"/>
    <w:rsid w:val="007C1B49"/>
    <w:rsid w:val="007D404D"/>
    <w:rsid w:val="007D6C56"/>
    <w:rsid w:val="00801CD8"/>
    <w:rsid w:val="0081081E"/>
    <w:rsid w:val="0082680D"/>
    <w:rsid w:val="00837C64"/>
    <w:rsid w:val="008406C7"/>
    <w:rsid w:val="00843918"/>
    <w:rsid w:val="00877500"/>
    <w:rsid w:val="008839C1"/>
    <w:rsid w:val="0088718A"/>
    <w:rsid w:val="00887B61"/>
    <w:rsid w:val="008A18B5"/>
    <w:rsid w:val="008A504C"/>
    <w:rsid w:val="008B140A"/>
    <w:rsid w:val="008B3D3B"/>
    <w:rsid w:val="008D58D9"/>
    <w:rsid w:val="008E4FB5"/>
    <w:rsid w:val="00913299"/>
    <w:rsid w:val="00927FEC"/>
    <w:rsid w:val="00932C1F"/>
    <w:rsid w:val="00934186"/>
    <w:rsid w:val="00945D23"/>
    <w:rsid w:val="00961805"/>
    <w:rsid w:val="00963FED"/>
    <w:rsid w:val="00965A54"/>
    <w:rsid w:val="0098222F"/>
    <w:rsid w:val="00982FDE"/>
    <w:rsid w:val="00986FED"/>
    <w:rsid w:val="0099043E"/>
    <w:rsid w:val="00993CDF"/>
    <w:rsid w:val="009A149C"/>
    <w:rsid w:val="009B7E80"/>
    <w:rsid w:val="009C417C"/>
    <w:rsid w:val="009D04FA"/>
    <w:rsid w:val="009D783A"/>
    <w:rsid w:val="009E5437"/>
    <w:rsid w:val="00A0351D"/>
    <w:rsid w:val="00A205D8"/>
    <w:rsid w:val="00A20F78"/>
    <w:rsid w:val="00A216E5"/>
    <w:rsid w:val="00A27A4D"/>
    <w:rsid w:val="00A33D0C"/>
    <w:rsid w:val="00A450E3"/>
    <w:rsid w:val="00A4755E"/>
    <w:rsid w:val="00A510BB"/>
    <w:rsid w:val="00A63B5A"/>
    <w:rsid w:val="00A64D85"/>
    <w:rsid w:val="00A915AB"/>
    <w:rsid w:val="00AA2122"/>
    <w:rsid w:val="00AA6BB7"/>
    <w:rsid w:val="00AC0D7B"/>
    <w:rsid w:val="00AC25DF"/>
    <w:rsid w:val="00AD43B6"/>
    <w:rsid w:val="00AE0CEE"/>
    <w:rsid w:val="00B06591"/>
    <w:rsid w:val="00B10FCD"/>
    <w:rsid w:val="00B33A61"/>
    <w:rsid w:val="00B41296"/>
    <w:rsid w:val="00B60782"/>
    <w:rsid w:val="00B80363"/>
    <w:rsid w:val="00B81B2C"/>
    <w:rsid w:val="00B918EA"/>
    <w:rsid w:val="00BA4A6C"/>
    <w:rsid w:val="00BC2DFA"/>
    <w:rsid w:val="00BC44A9"/>
    <w:rsid w:val="00BE5041"/>
    <w:rsid w:val="00BF16D3"/>
    <w:rsid w:val="00BF64EF"/>
    <w:rsid w:val="00C009CE"/>
    <w:rsid w:val="00C04039"/>
    <w:rsid w:val="00C33496"/>
    <w:rsid w:val="00C455E3"/>
    <w:rsid w:val="00C54B46"/>
    <w:rsid w:val="00C67FD2"/>
    <w:rsid w:val="00C80F58"/>
    <w:rsid w:val="00C82421"/>
    <w:rsid w:val="00C84FCD"/>
    <w:rsid w:val="00C973C3"/>
    <w:rsid w:val="00C974B7"/>
    <w:rsid w:val="00CA1D6F"/>
    <w:rsid w:val="00CA26F9"/>
    <w:rsid w:val="00CB6783"/>
    <w:rsid w:val="00CC2E61"/>
    <w:rsid w:val="00CC6F2E"/>
    <w:rsid w:val="00CF3140"/>
    <w:rsid w:val="00CF3E18"/>
    <w:rsid w:val="00D01F4D"/>
    <w:rsid w:val="00D256E5"/>
    <w:rsid w:val="00D42DE9"/>
    <w:rsid w:val="00D64367"/>
    <w:rsid w:val="00D71ACB"/>
    <w:rsid w:val="00D76E23"/>
    <w:rsid w:val="00D81E3D"/>
    <w:rsid w:val="00D86DEC"/>
    <w:rsid w:val="00DA31A3"/>
    <w:rsid w:val="00DA5123"/>
    <w:rsid w:val="00DB67AF"/>
    <w:rsid w:val="00E1416C"/>
    <w:rsid w:val="00E22942"/>
    <w:rsid w:val="00E6433F"/>
    <w:rsid w:val="00E663A1"/>
    <w:rsid w:val="00E721A5"/>
    <w:rsid w:val="00E8444D"/>
    <w:rsid w:val="00EA3CD6"/>
    <w:rsid w:val="00EB53BD"/>
    <w:rsid w:val="00EC3BE5"/>
    <w:rsid w:val="00ED2362"/>
    <w:rsid w:val="00ED3192"/>
    <w:rsid w:val="00ED34AE"/>
    <w:rsid w:val="00EF0BDD"/>
    <w:rsid w:val="00F02C7A"/>
    <w:rsid w:val="00F06C85"/>
    <w:rsid w:val="00F0749E"/>
    <w:rsid w:val="00F12C64"/>
    <w:rsid w:val="00F35EF0"/>
    <w:rsid w:val="00F42782"/>
    <w:rsid w:val="00F5701F"/>
    <w:rsid w:val="00F5771D"/>
    <w:rsid w:val="00F612D9"/>
    <w:rsid w:val="00F61ED9"/>
    <w:rsid w:val="00F81629"/>
    <w:rsid w:val="00F842E7"/>
    <w:rsid w:val="00F87019"/>
    <w:rsid w:val="00F936C0"/>
    <w:rsid w:val="00F9423A"/>
    <w:rsid w:val="00FA14AE"/>
    <w:rsid w:val="00FB641E"/>
    <w:rsid w:val="00FE3B11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A06F6CA"/>
  <w15:docId w15:val="{445FD5E2-75F0-4FF2-935E-4EA62789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0BDD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993CDF"/>
    <w:pPr>
      <w:widowControl w:val="0"/>
      <w:autoSpaceDE w:val="0"/>
      <w:autoSpaceDN w:val="0"/>
      <w:ind w:left="312"/>
      <w:outlineLvl w:val="0"/>
    </w:pPr>
    <w:rPr>
      <w:b/>
      <w:bCs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75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A26F9"/>
    <w:rPr>
      <w:color w:val="0000FF"/>
      <w:u w:val="single"/>
    </w:rPr>
  </w:style>
  <w:style w:type="paragraph" w:styleId="Testofumetto">
    <w:name w:val="Balloon Text"/>
    <w:basedOn w:val="Normale"/>
    <w:semiHidden/>
    <w:rsid w:val="00EC3B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B53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3B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B53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3BD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5C5E8A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C5E8A"/>
    <w:rPr>
      <w:rFonts w:ascii="Courier New" w:hAnsi="Courier New"/>
    </w:rPr>
  </w:style>
  <w:style w:type="character" w:styleId="Enfasigrassetto">
    <w:name w:val="Strong"/>
    <w:basedOn w:val="Carpredefinitoparagrafo"/>
    <w:qFormat/>
    <w:rsid w:val="000D67AF"/>
    <w:rPr>
      <w:b/>
      <w:bCs/>
    </w:rPr>
  </w:style>
  <w:style w:type="paragraph" w:styleId="Nessunaspaziatura">
    <w:name w:val="No Spacing"/>
    <w:uiPriority w:val="1"/>
    <w:qFormat/>
    <w:rsid w:val="000D67A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83E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83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83EBF"/>
    <w:rPr>
      <w:rFonts w:ascii="Courier New" w:hAnsi="Courier New" w:cs="Courier New"/>
    </w:rPr>
  </w:style>
  <w:style w:type="paragraph" w:customStyle="1" w:styleId="WW-Predefinito">
    <w:name w:val="WW-Predefinito"/>
    <w:rsid w:val="004B5709"/>
    <w:pPr>
      <w:suppressAutoHyphens/>
    </w:pPr>
    <w:rPr>
      <w:sz w:val="24"/>
      <w:szCs w:val="24"/>
      <w:lang w:eastAsia="zh-CN"/>
    </w:rPr>
  </w:style>
  <w:style w:type="paragraph" w:customStyle="1" w:styleId="Paragrafoelenco1">
    <w:name w:val="Paragrafo elenco1"/>
    <w:basedOn w:val="WW-Predefinito"/>
    <w:rsid w:val="004B5709"/>
    <w:pPr>
      <w:ind w:left="720"/>
    </w:pPr>
  </w:style>
  <w:style w:type="paragraph" w:styleId="Corpotesto">
    <w:name w:val="Body Text"/>
    <w:basedOn w:val="Normale"/>
    <w:link w:val="CorpotestoCarattere"/>
    <w:uiPriority w:val="1"/>
    <w:qFormat/>
    <w:rsid w:val="00887B61"/>
    <w:pPr>
      <w:widowControl w:val="0"/>
      <w:autoSpaceDE w:val="0"/>
      <w:autoSpaceDN w:val="0"/>
    </w:pPr>
    <w:rPr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B61"/>
    <w:rPr>
      <w:sz w:val="23"/>
      <w:szCs w:val="23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A5A21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B607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607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07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078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07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078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93CDF"/>
    <w:rPr>
      <w:b/>
      <w:b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93C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3CD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75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8754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6E0C8A"/>
    <w:pPr>
      <w:widowControl w:val="0"/>
      <w:autoSpaceDE w:val="0"/>
      <w:autoSpaceDN w:val="0"/>
      <w:spacing w:before="213"/>
      <w:ind w:left="113" w:right="105"/>
      <w:jc w:val="center"/>
    </w:pPr>
    <w:rPr>
      <w:rFonts w:ascii="Arial" w:eastAsia="Arial" w:hAnsi="Arial" w:cs="Arial"/>
      <w:b/>
      <w:bCs/>
      <w:sz w:val="100"/>
      <w:szCs w:val="1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E0C8A"/>
    <w:rPr>
      <w:rFonts w:ascii="Arial" w:eastAsia="Arial" w:hAnsi="Arial" w:cs="Arial"/>
      <w:b/>
      <w:bCs/>
      <w:sz w:val="100"/>
      <w:szCs w:val="100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A4A6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A4A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Links>
    <vt:vector size="6" baseType="variant">
      <vt:variant>
        <vt:i4>1572898</vt:i4>
      </vt:variant>
      <vt:variant>
        <vt:i4>0</vt:i4>
      </vt:variant>
      <vt:variant>
        <vt:i4>0</vt:i4>
      </vt:variant>
      <vt:variant>
        <vt:i4>5</vt:i4>
      </vt:variant>
      <vt:variant>
        <vt:lpwstr>mailto:tecnico@comune.galluccio.ce.it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Anna Maria Amato</cp:lastModifiedBy>
  <cp:revision>45</cp:revision>
  <cp:lastPrinted>2024-04-18T06:46:00Z</cp:lastPrinted>
  <dcterms:created xsi:type="dcterms:W3CDTF">2019-09-17T07:45:00Z</dcterms:created>
  <dcterms:modified xsi:type="dcterms:W3CDTF">2024-06-05T07:45:00Z</dcterms:modified>
</cp:coreProperties>
</file>