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706F4" w14:textId="77777777" w:rsidR="00817647" w:rsidRDefault="00817647" w:rsidP="00817647">
      <w:pPr>
        <w:jc w:val="right"/>
      </w:pPr>
      <w:r>
        <w:t>AL COMUNE DI</w:t>
      </w:r>
    </w:p>
    <w:p w14:paraId="568286F2" w14:textId="413357AF" w:rsidR="00817647" w:rsidRDefault="00817647" w:rsidP="00817647">
      <w:pPr>
        <w:jc w:val="right"/>
      </w:pPr>
      <w:r>
        <w:t>GIULIANO DI ROMA</w:t>
      </w:r>
    </w:p>
    <w:p w14:paraId="687FD69E" w14:textId="336F2AD8" w:rsidR="00817647" w:rsidRPr="00B77869" w:rsidRDefault="00817647" w:rsidP="00817647">
      <w:pPr>
        <w:jc w:val="right"/>
        <w:rPr>
          <w:b/>
          <w:sz w:val="28"/>
        </w:rPr>
      </w:pPr>
      <w:r w:rsidRPr="00B77869">
        <w:rPr>
          <w:b/>
          <w:sz w:val="28"/>
        </w:rPr>
        <w:t>protocollo@</w:t>
      </w:r>
      <w:r w:rsidR="006A77DC" w:rsidRPr="00B77869">
        <w:rPr>
          <w:b/>
          <w:sz w:val="28"/>
        </w:rPr>
        <w:t>pec.</w:t>
      </w:r>
      <w:r w:rsidR="00AF520F" w:rsidRPr="00B77869">
        <w:rPr>
          <w:b/>
          <w:sz w:val="28"/>
        </w:rPr>
        <w:t>comune.giulianodir</w:t>
      </w:r>
      <w:r w:rsidRPr="00B77869">
        <w:rPr>
          <w:b/>
          <w:sz w:val="28"/>
        </w:rPr>
        <w:t>oma.fr.it</w:t>
      </w:r>
    </w:p>
    <w:p w14:paraId="2D24917C" w14:textId="77777777" w:rsidR="00817647" w:rsidRDefault="00817647" w:rsidP="00817647"/>
    <w:p w14:paraId="0B594A09" w14:textId="5FF4BDC5" w:rsidR="00817647" w:rsidRDefault="00817647" w:rsidP="00EF0825">
      <w:pPr>
        <w:jc w:val="both"/>
      </w:pPr>
      <w:r>
        <w:t>MODULO DI ISCRIZIONE COLONIA MARINA ANNO 2025. SCADENZA  20/06/2025</w:t>
      </w:r>
    </w:p>
    <w:p w14:paraId="7B79FE8D" w14:textId="77777777" w:rsidR="00817647" w:rsidRDefault="00817647" w:rsidP="00EF0825">
      <w:pPr>
        <w:jc w:val="both"/>
      </w:pPr>
      <w:r>
        <w:t>La/Il sottoscritta/</w:t>
      </w:r>
      <w:proofErr w:type="spellStart"/>
      <w:r>
        <w:t>o____________________________________________nata</w:t>
      </w:r>
      <w:proofErr w:type="spellEnd"/>
      <w:r>
        <w:t>/o a ______________________</w:t>
      </w:r>
    </w:p>
    <w:p w14:paraId="12276BC6" w14:textId="77777777" w:rsidR="00817647" w:rsidRDefault="00817647" w:rsidP="00EF0825">
      <w:pPr>
        <w:jc w:val="both"/>
      </w:pPr>
      <w:r>
        <w:t>il _______________ residente a _______________________________Via___________________________</w:t>
      </w:r>
    </w:p>
    <w:p w14:paraId="0D5E4AD9" w14:textId="77777777" w:rsidR="00817647" w:rsidRDefault="00817647" w:rsidP="00EF0825">
      <w:pPr>
        <w:jc w:val="both"/>
      </w:pPr>
      <w:r>
        <w:t>C.F. _______________________Cell. Madre _______________________ Cell Padre ____________________</w:t>
      </w:r>
    </w:p>
    <w:p w14:paraId="756A17FB" w14:textId="77777777" w:rsidR="00817647" w:rsidRDefault="00817647" w:rsidP="00EF0825">
      <w:pPr>
        <w:jc w:val="both"/>
      </w:pPr>
      <w:r>
        <w:t>indirizzo e-mail: __________________________in qualità di esercente la potestà genitoriale</w:t>
      </w:r>
    </w:p>
    <w:p w14:paraId="0226FE62" w14:textId="77777777" w:rsidR="00817647" w:rsidRDefault="00817647" w:rsidP="00EF0825">
      <w:pPr>
        <w:jc w:val="both"/>
      </w:pPr>
      <w:r>
        <w:t>CHIEDE</w:t>
      </w:r>
    </w:p>
    <w:p w14:paraId="2CF9B55E" w14:textId="77777777" w:rsidR="00817647" w:rsidRDefault="00817647" w:rsidP="00EF0825">
      <w:pPr>
        <w:jc w:val="both"/>
      </w:pPr>
      <w:r>
        <w:t>Che _l_ propri_ figli_______________________________________</w:t>
      </w:r>
      <w:proofErr w:type="spellStart"/>
      <w:r>
        <w:t>nat</w:t>
      </w:r>
      <w:proofErr w:type="spellEnd"/>
      <w:r>
        <w:t>_ a _______________il ___________</w:t>
      </w:r>
    </w:p>
    <w:p w14:paraId="02AFA0BC" w14:textId="77777777" w:rsidR="00817647" w:rsidRDefault="00817647" w:rsidP="00EF0825">
      <w:pPr>
        <w:jc w:val="both"/>
      </w:pPr>
      <w:r>
        <w:t>Residente a ______________________________________________________________________________</w:t>
      </w:r>
    </w:p>
    <w:p w14:paraId="26B5FEA7" w14:textId="6BCF0DB0" w:rsidR="00817647" w:rsidRDefault="00817647" w:rsidP="00EF0825">
      <w:pPr>
        <w:jc w:val="both"/>
      </w:pPr>
      <w:r>
        <w:t xml:space="preserve">venga </w:t>
      </w:r>
      <w:proofErr w:type="spellStart"/>
      <w:r>
        <w:t>ammess</w:t>
      </w:r>
      <w:proofErr w:type="spellEnd"/>
      <w:r>
        <w:t>_ alla colonia estiva organizzata da codesto Comune che si svolgerà dal 30</w:t>
      </w:r>
      <w:r w:rsidR="00EF0825">
        <w:t xml:space="preserve"> </w:t>
      </w:r>
      <w:r>
        <w:t>giugno al</w:t>
      </w:r>
      <w:r w:rsidR="00EF0825">
        <w:t>l’</w:t>
      </w:r>
      <w:r>
        <w:t xml:space="preserve"> 11 luglio</w:t>
      </w:r>
    </w:p>
    <w:p w14:paraId="55296FFA" w14:textId="3DEB1B9D" w:rsidR="00817647" w:rsidRDefault="00817647" w:rsidP="00EF0825">
      <w:pPr>
        <w:jc w:val="both"/>
      </w:pPr>
      <w:r>
        <w:t xml:space="preserve">2025 a Terracina presso il lido Vela 2000, riservata ai bambini che </w:t>
      </w:r>
      <w:r w:rsidR="00FC1C8C">
        <w:t xml:space="preserve">abbiano compiuto 6 anni entro il 31/03/2025 fino a 13 anni compiuti o da compiersi entro il 31/12/2025, </w:t>
      </w:r>
      <w:r>
        <w:t>accettando tutte le norme che la regolano come da avviso pubblicato. A tal fine ai sensi del D.P.R. 445/2000</w:t>
      </w:r>
      <w:r w:rsidR="00EF0825">
        <w:t>.</w:t>
      </w:r>
    </w:p>
    <w:p w14:paraId="5023E37E" w14:textId="1B025E0E" w:rsidR="00817647" w:rsidRDefault="00817647" w:rsidP="00EF0825">
      <w:pPr>
        <w:jc w:val="center"/>
      </w:pPr>
      <w:r>
        <w:t>DICHIARA CHE</w:t>
      </w:r>
    </w:p>
    <w:p w14:paraId="3B97273F" w14:textId="44DF0F2F" w:rsidR="00817647" w:rsidRDefault="00817647" w:rsidP="00EF0825">
      <w:pPr>
        <w:jc w:val="both"/>
      </w:pPr>
      <w:r>
        <w:t>o il/la predetto/a figlio è residente nel Comune di GIULIANO DI ROMA;</w:t>
      </w:r>
    </w:p>
    <w:p w14:paraId="30C969F7" w14:textId="2B1CD4DC" w:rsidR="00817647" w:rsidRDefault="00817647" w:rsidP="00EF0825">
      <w:pPr>
        <w:jc w:val="both"/>
      </w:pPr>
      <w:r>
        <w:t xml:space="preserve">o NON è residente </w:t>
      </w:r>
    </w:p>
    <w:p w14:paraId="6896A865" w14:textId="7CE60808" w:rsidR="00817647" w:rsidRDefault="00817647" w:rsidP="00EF0825">
      <w:pPr>
        <w:jc w:val="both"/>
      </w:pPr>
      <w:r>
        <w:t>(N.B. Per i non-residenti, le domande saranno valutate solo previa disponibilità dei posti, pertanto il pagamento dovrà essere effettuato solo dopo la comunicazione di accettazione della domanda da parte dell’Ufficio che avverrà entro il 25/06/2025).</w:t>
      </w:r>
    </w:p>
    <w:p w14:paraId="5506977C" w14:textId="108CB52D" w:rsidR="00817647" w:rsidRDefault="00817647" w:rsidP="00EF0825">
      <w:pPr>
        <w:jc w:val="both"/>
      </w:pPr>
      <w:r>
        <w:t xml:space="preserve">Le iscrizioni, complete dei seguenti allegati, devono pervenire </w:t>
      </w:r>
      <w:r w:rsidR="00B77869" w:rsidRPr="00B77869">
        <w:rPr>
          <w:b/>
          <w:sz w:val="28"/>
        </w:rPr>
        <w:t xml:space="preserve">entro </w:t>
      </w:r>
      <w:r w:rsidRPr="00B77869">
        <w:rPr>
          <w:b/>
          <w:sz w:val="28"/>
        </w:rPr>
        <w:t>il 20/06/2025</w:t>
      </w:r>
      <w:r w:rsidRPr="00B77869">
        <w:rPr>
          <w:sz w:val="28"/>
        </w:rPr>
        <w:t xml:space="preserve"> </w:t>
      </w:r>
      <w:r>
        <w:t xml:space="preserve">c/o la sede del Comune o inviate al seguente indirizzo e-mail </w:t>
      </w:r>
      <w:r w:rsidRPr="00B77869">
        <w:rPr>
          <w:b/>
          <w:sz w:val="28"/>
        </w:rPr>
        <w:t>protocollo@</w:t>
      </w:r>
      <w:r w:rsidR="00B77869" w:rsidRPr="00B77869">
        <w:rPr>
          <w:b/>
          <w:sz w:val="28"/>
        </w:rPr>
        <w:t>pec.comune.giulianodir</w:t>
      </w:r>
      <w:r w:rsidRPr="00B77869">
        <w:rPr>
          <w:b/>
          <w:sz w:val="28"/>
        </w:rPr>
        <w:t>oma.fr.it</w:t>
      </w:r>
      <w:bookmarkStart w:id="0" w:name="_GoBack"/>
      <w:bookmarkEnd w:id="0"/>
    </w:p>
    <w:p w14:paraId="520781E3" w14:textId="78EE435D" w:rsidR="00817647" w:rsidRDefault="00817647" w:rsidP="00EF0825">
      <w:pPr>
        <w:jc w:val="both"/>
      </w:pPr>
    </w:p>
    <w:p w14:paraId="050ECF3D" w14:textId="77777777" w:rsidR="00817647" w:rsidRDefault="00817647" w:rsidP="00EF0825">
      <w:pPr>
        <w:jc w:val="both"/>
      </w:pPr>
      <w:r>
        <w:t>ALLEGATI alla presente domanda:</w:t>
      </w:r>
    </w:p>
    <w:p w14:paraId="24310E9C" w14:textId="05295312" w:rsidR="00817647" w:rsidRDefault="00817647" w:rsidP="00EF0825">
      <w:pPr>
        <w:jc w:val="both"/>
      </w:pPr>
      <w:r>
        <w:t xml:space="preserve">1) copia di ricevuta di versamento della quota di € __________ effettuato tramite il sistema “PagoPA” </w:t>
      </w:r>
    </w:p>
    <w:p w14:paraId="34D22954" w14:textId="5DB992C5" w:rsidR="00817647" w:rsidRDefault="00817647" w:rsidP="00EF0825">
      <w:pPr>
        <w:jc w:val="both"/>
      </w:pPr>
      <w:r>
        <w:t>o mediante bollettino postale intestato al Comune di GIULIANO DI ROMA</w:t>
      </w:r>
      <w:r w:rsidR="00EF0825">
        <w:t xml:space="preserve"> </w:t>
      </w:r>
      <w:r>
        <w:t>indicando nella causale “Colonia Marina 2025” Nome e Cognome partecipante”;</w:t>
      </w:r>
    </w:p>
    <w:p w14:paraId="733C4A59" w14:textId="66BBE593" w:rsidR="00817647" w:rsidRDefault="00EF0825" w:rsidP="00EF0825">
      <w:pPr>
        <w:jc w:val="both"/>
      </w:pPr>
      <w:r>
        <w:t>2</w:t>
      </w:r>
      <w:r w:rsidR="00817647">
        <w:t>) Documento di identità genitori e delegati.</w:t>
      </w:r>
    </w:p>
    <w:p w14:paraId="6AFD26D9" w14:textId="7DAB8AE0" w:rsidR="00817647" w:rsidRDefault="00EF0825" w:rsidP="00EF0825">
      <w:pPr>
        <w:jc w:val="both"/>
      </w:pPr>
      <w:r>
        <w:t xml:space="preserve">                                                                                                                                     </w:t>
      </w:r>
      <w:r w:rsidR="00817647">
        <w:t>FIRMA DEI GENITORI</w:t>
      </w:r>
    </w:p>
    <w:p w14:paraId="0CC8500A" w14:textId="10FFD874" w:rsidR="00817647" w:rsidRDefault="00817647" w:rsidP="00EF0825">
      <w:pPr>
        <w:jc w:val="both"/>
      </w:pPr>
      <w:r>
        <w:t xml:space="preserve">Luogo e data_______________ </w:t>
      </w:r>
      <w:r w:rsidR="00EF0825">
        <w:t xml:space="preserve">                                                                  </w:t>
      </w:r>
      <w:r>
        <w:t>______________________________</w:t>
      </w:r>
    </w:p>
    <w:p w14:paraId="058585F1" w14:textId="77777777" w:rsidR="00E56FE0" w:rsidRDefault="00E56FE0" w:rsidP="00EF0825">
      <w:pPr>
        <w:jc w:val="both"/>
      </w:pPr>
    </w:p>
    <w:p w14:paraId="5EC7D8DC" w14:textId="77777777" w:rsidR="00E56FE0" w:rsidRDefault="00E56FE0" w:rsidP="00EF0825">
      <w:pPr>
        <w:jc w:val="both"/>
      </w:pPr>
    </w:p>
    <w:p w14:paraId="2A24B830" w14:textId="6E7021A6" w:rsidR="00817647" w:rsidRDefault="00817647" w:rsidP="00EF0825">
      <w:pPr>
        <w:jc w:val="both"/>
      </w:pPr>
      <w:r>
        <w:t>Consenso al trattamento dei dati ai sensi degli artt. 7-8 Regolamento UE GDPR 679/2016</w:t>
      </w:r>
    </w:p>
    <w:p w14:paraId="1C1CA73B" w14:textId="04AF5AB8" w:rsidR="00817647" w:rsidRDefault="00817647" w:rsidP="00EF0825">
      <w:pPr>
        <w:jc w:val="both"/>
      </w:pPr>
      <w:r>
        <w:t>Il sottoscritto come in intestazione generalizzato</w:t>
      </w:r>
      <w:r w:rsidR="00EF0825">
        <w:t xml:space="preserve"> </w:t>
      </w:r>
      <w:r>
        <w:t>o ACCONSENTE</w:t>
      </w:r>
      <w:r w:rsidR="00EF0825">
        <w:t xml:space="preserve"> </w:t>
      </w:r>
      <w:r>
        <w:t>o NON ACCONSENTE</w:t>
      </w:r>
      <w:r w:rsidR="00E56FE0">
        <w:t xml:space="preserve"> (barrare)</w:t>
      </w:r>
    </w:p>
    <w:p w14:paraId="008FDFE9" w14:textId="3AD6E3A1" w:rsidR="00817647" w:rsidRDefault="00817647" w:rsidP="00EF0825">
      <w:pPr>
        <w:jc w:val="both"/>
      </w:pPr>
      <w:r>
        <w:t>Al trattamento dei dati personali suoi e del minore inclusi quelli particolari, sempre nei limiti indicati nell’</w:t>
      </w:r>
      <w:r w:rsidR="00EF0825">
        <w:t xml:space="preserve"> </w:t>
      </w:r>
      <w:r>
        <w:t>INFORMATIVA PRIVACY art. 13 GDPR 679/2016</w:t>
      </w:r>
      <w:r w:rsidR="00E56FE0">
        <w:t>.</w:t>
      </w:r>
    </w:p>
    <w:p w14:paraId="19D33A5F" w14:textId="72BDCDBF" w:rsidR="00817647" w:rsidRDefault="00817647" w:rsidP="00EF0825">
      <w:pPr>
        <w:jc w:val="both"/>
      </w:pPr>
      <w:r>
        <w:t>Il trattamento dei dati personali forniti e acquisiti è finalizzato a predisporre l’istruttoria per valutare la sussistenza dei</w:t>
      </w:r>
      <w:r w:rsidR="00EF0825">
        <w:t xml:space="preserve"> </w:t>
      </w:r>
      <w:r>
        <w:t>requisiti di accesso a quanto richiesto. I dati personali sono acquisiti direttamente dall’Interessato e il loro trattamento è</w:t>
      </w:r>
      <w:r w:rsidR="00EF0825">
        <w:t xml:space="preserve"> </w:t>
      </w:r>
      <w:r>
        <w:t>svolto in forma cartacea e anche mediante strumenti informatici e telematici. Il conferimento dei dati personali è</w:t>
      </w:r>
      <w:r w:rsidR="00EF0825">
        <w:t xml:space="preserve"> </w:t>
      </w:r>
      <w:r>
        <w:t>necessario per l’istruttoria della pratica la mancata indicazione può comportare la carenza di istruttoria e l’impossibilità di</w:t>
      </w:r>
      <w:r w:rsidR="00EF0825">
        <w:t xml:space="preserve"> </w:t>
      </w:r>
      <w:r>
        <w:t xml:space="preserve">definire la domanda; I suoi dati non verranno trasferiti verso paesi terzi. Titolare del trattamento è Il COMUNE </w:t>
      </w:r>
      <w:r w:rsidR="00EF0825">
        <w:t>di GIULIANO DI ROMA.</w:t>
      </w:r>
    </w:p>
    <w:p w14:paraId="3E7D94AF" w14:textId="77777777" w:rsidR="00EF0825" w:rsidRDefault="00EF0825" w:rsidP="00EF0825">
      <w:pPr>
        <w:jc w:val="both"/>
      </w:pPr>
    </w:p>
    <w:p w14:paraId="33C9EA2B" w14:textId="7BB5E53A" w:rsidR="00817647" w:rsidRDefault="00817647" w:rsidP="00EF0825">
      <w:pPr>
        <w:jc w:val="both"/>
      </w:pPr>
      <w:r>
        <w:t>Luogo e Data,</w:t>
      </w:r>
      <w:r w:rsidR="00EF0825">
        <w:t xml:space="preserve"> </w:t>
      </w:r>
      <w:r>
        <w:t xml:space="preserve">_____________ </w:t>
      </w:r>
      <w:r w:rsidR="00EF0825">
        <w:t xml:space="preserve">                                                                                  </w:t>
      </w:r>
      <w:r>
        <w:t>FIRMA DEI GENITORI</w:t>
      </w:r>
    </w:p>
    <w:p w14:paraId="642941B2" w14:textId="29B2170C" w:rsidR="00817647" w:rsidRDefault="00EF0825" w:rsidP="00EF0825">
      <w:pPr>
        <w:jc w:val="both"/>
      </w:pPr>
      <w:r>
        <w:t xml:space="preserve">                                                                                                                            </w:t>
      </w:r>
      <w:r w:rsidR="00817647">
        <w:t>______________________________</w:t>
      </w:r>
    </w:p>
    <w:p w14:paraId="1DCA2DD8" w14:textId="4707E0D6" w:rsidR="00817647" w:rsidRDefault="00EF0825" w:rsidP="00EF0825">
      <w:pPr>
        <w:jc w:val="both"/>
      </w:pPr>
      <w:r>
        <w:t xml:space="preserve">                                                                                                                          </w:t>
      </w:r>
      <w:r w:rsidR="00817647">
        <w:t>_______________________________</w:t>
      </w:r>
    </w:p>
    <w:p w14:paraId="704D8BAF" w14:textId="77777777" w:rsidR="00817647" w:rsidRDefault="00817647" w:rsidP="00EF0825">
      <w:pPr>
        <w:jc w:val="both"/>
      </w:pPr>
      <w:r>
        <w:t>AUTORIZZAZIONI PER IL RITIRO DEL BAMBINO</w:t>
      </w:r>
    </w:p>
    <w:p w14:paraId="69F4BF11" w14:textId="77777777" w:rsidR="00817647" w:rsidRDefault="00817647" w:rsidP="00EF0825">
      <w:pPr>
        <w:jc w:val="both"/>
      </w:pPr>
      <w:r>
        <w:t>Nome e Cognome del delegato_____________________________________________________</w:t>
      </w:r>
    </w:p>
    <w:p w14:paraId="6D52F12D" w14:textId="77777777" w:rsidR="00817647" w:rsidRDefault="00817647" w:rsidP="00EF0825">
      <w:pPr>
        <w:jc w:val="both"/>
      </w:pPr>
      <w:r>
        <w:t>nato/</w:t>
      </w:r>
      <w:proofErr w:type="spellStart"/>
      <w:r>
        <w:t>a____________________il_______residente</w:t>
      </w:r>
      <w:proofErr w:type="spellEnd"/>
      <w:r>
        <w:t xml:space="preserve"> a_____________________________________</w:t>
      </w:r>
    </w:p>
    <w:p w14:paraId="21FB2ACF" w14:textId="77777777" w:rsidR="00817647" w:rsidRDefault="00817647" w:rsidP="00EF0825">
      <w:pPr>
        <w:jc w:val="both"/>
      </w:pPr>
      <w:r>
        <w:t>Nome e Cognome del delegato______________________________________________________</w:t>
      </w:r>
    </w:p>
    <w:p w14:paraId="3BA60A8F" w14:textId="77777777" w:rsidR="00817647" w:rsidRDefault="00817647" w:rsidP="00EF0825">
      <w:pPr>
        <w:jc w:val="both"/>
      </w:pPr>
      <w:r>
        <w:t>nato/</w:t>
      </w:r>
      <w:proofErr w:type="spellStart"/>
      <w:r>
        <w:t>a____________________il_______residente</w:t>
      </w:r>
      <w:proofErr w:type="spellEnd"/>
      <w:r>
        <w:t xml:space="preserve"> a_____________________________________</w:t>
      </w:r>
    </w:p>
    <w:p w14:paraId="6BEFF51A" w14:textId="42E5E1B2" w:rsidR="00817647" w:rsidRDefault="00EF0825" w:rsidP="00EF0825">
      <w:pPr>
        <w:jc w:val="both"/>
      </w:pPr>
      <w:r>
        <w:t xml:space="preserve">                                                                                                                                      </w:t>
      </w:r>
      <w:r w:rsidR="00817647">
        <w:t>FIRMA DEI GENITORI</w:t>
      </w:r>
    </w:p>
    <w:p w14:paraId="6F9AC886" w14:textId="7939E2D8" w:rsidR="00817647" w:rsidRDefault="00EF0825" w:rsidP="00EF0825">
      <w:pPr>
        <w:jc w:val="both"/>
      </w:pPr>
      <w:r>
        <w:t xml:space="preserve">                                                                                                                            </w:t>
      </w:r>
      <w:r w:rsidR="00817647">
        <w:t>___________________________</w:t>
      </w:r>
    </w:p>
    <w:p w14:paraId="200BB40B" w14:textId="3F19B676" w:rsidR="00817647" w:rsidRDefault="00EF0825" w:rsidP="00EF0825">
      <w:pPr>
        <w:jc w:val="both"/>
      </w:pPr>
      <w:r>
        <w:t xml:space="preserve">                                                                                                                                 </w:t>
      </w:r>
      <w:r w:rsidR="00817647">
        <w:t>_________________________</w:t>
      </w:r>
    </w:p>
    <w:p w14:paraId="4B653D4D" w14:textId="77777777" w:rsidR="00EF0825" w:rsidRDefault="00EF0825" w:rsidP="00EF0825">
      <w:pPr>
        <w:jc w:val="both"/>
      </w:pPr>
    </w:p>
    <w:p w14:paraId="041D864D" w14:textId="77777777" w:rsidR="00EF0825" w:rsidRDefault="00EF0825" w:rsidP="00EF0825">
      <w:pPr>
        <w:jc w:val="both"/>
      </w:pPr>
    </w:p>
    <w:p w14:paraId="7C06CB1B" w14:textId="05ED853F" w:rsidR="00817647" w:rsidRDefault="00817647" w:rsidP="00EF0825">
      <w:pPr>
        <w:jc w:val="both"/>
      </w:pPr>
      <w:r>
        <w:t>Allegare documento di riconoscimento delle persone delegate al ritiro del minore.</w:t>
      </w:r>
    </w:p>
    <w:p w14:paraId="5157EDFA" w14:textId="4BA06779" w:rsidR="00817647" w:rsidRDefault="00EF0825" w:rsidP="00EF0825">
      <w:pPr>
        <w:jc w:val="both"/>
      </w:pPr>
      <w:proofErr w:type="gramStart"/>
      <w:r>
        <w:t>NOTE:_</w:t>
      </w:r>
      <w:proofErr w:type="gramEnd"/>
      <w:r>
        <w:t>____________________________________________________________________________</w:t>
      </w:r>
    </w:p>
    <w:p w14:paraId="1F0B752D" w14:textId="77777777" w:rsidR="00817647" w:rsidRDefault="00817647" w:rsidP="00EF0825">
      <w:pPr>
        <w:jc w:val="both"/>
      </w:pPr>
      <w:r>
        <w:t>COSA OCCORRE PORTARE - Uno zainetto con: Colazione; Un cambio; Un pacchetto fazzoletti monouso e salviettine;</w:t>
      </w:r>
    </w:p>
    <w:p w14:paraId="159AFF57" w14:textId="77777777" w:rsidR="00817647" w:rsidRDefault="00817647" w:rsidP="00EF0825">
      <w:pPr>
        <w:jc w:val="both"/>
      </w:pPr>
      <w:r>
        <w:t>Bicchiere e/o borraccia; Telo mare; 2 costumi; Protezione solare; Ciabatte da mare.</w:t>
      </w:r>
    </w:p>
    <w:p w14:paraId="39BE4145" w14:textId="764264B9" w:rsidR="00AF0834" w:rsidRDefault="00817647" w:rsidP="00EF0825">
      <w:pPr>
        <w:jc w:val="both"/>
      </w:pPr>
      <w:r>
        <w:t>Si consiglia di apporre sugli oggetti personali un’etichetta con il nome e cognome del bambino.</w:t>
      </w:r>
    </w:p>
    <w:sectPr w:rsidR="00AF08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47"/>
    <w:rsid w:val="00570306"/>
    <w:rsid w:val="006A77DC"/>
    <w:rsid w:val="00817647"/>
    <w:rsid w:val="008E0060"/>
    <w:rsid w:val="00AF0834"/>
    <w:rsid w:val="00AF520F"/>
    <w:rsid w:val="00B77869"/>
    <w:rsid w:val="00E56FE0"/>
    <w:rsid w:val="00EE40CC"/>
    <w:rsid w:val="00EF0825"/>
    <w:rsid w:val="00FC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4829"/>
  <w15:chartTrackingRefBased/>
  <w15:docId w15:val="{673E6AF6-66B6-480F-818D-AF7C93DF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7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7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76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7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76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7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7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7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7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7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7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76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764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764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76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76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76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76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7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7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7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7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7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764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764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764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7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764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7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User</cp:lastModifiedBy>
  <cp:revision>6</cp:revision>
  <dcterms:created xsi:type="dcterms:W3CDTF">2025-06-16T13:28:00Z</dcterms:created>
  <dcterms:modified xsi:type="dcterms:W3CDTF">2025-06-16T13:31:00Z</dcterms:modified>
</cp:coreProperties>
</file>