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9B5" w:rsidRDefault="00B37913" w:rsidP="001C6A00">
      <w:pPr>
        <w:jc w:val="center"/>
      </w:pPr>
      <w:r>
        <w:rPr>
          <w:noProof/>
          <w:lang w:eastAsia="it-IT"/>
        </w:rPr>
        <w:drawing>
          <wp:anchor distT="0" distB="0" distL="114300" distR="114300" simplePos="0" relativeHeight="251660288" behindDoc="1" locked="0" layoutInCell="1" allowOverlap="1" wp14:anchorId="4113FB33" wp14:editId="3698A0C8">
            <wp:simplePos x="0" y="0"/>
            <wp:positionH relativeFrom="margin">
              <wp:posOffset>4020820</wp:posOffset>
            </wp:positionH>
            <wp:positionV relativeFrom="margin">
              <wp:posOffset>-516255</wp:posOffset>
            </wp:positionV>
            <wp:extent cx="1297940" cy="1325880"/>
            <wp:effectExtent l="0" t="0" r="0" b="0"/>
            <wp:wrapSquare wrapText="bothSides"/>
            <wp:docPr id="3" name="Immagine 2" descr="C:\Users\Sindaco\Desktop\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ndaco\Desktop\Stemma.jpg"/>
                    <pic:cNvPicPr>
                      <a:picLocks noChangeAspect="1" noChangeArrowheads="1"/>
                    </pic:cNvPicPr>
                  </pic:nvPicPr>
                  <pic:blipFill>
                    <a:blip r:embed="rId4" cstate="print"/>
                    <a:srcRect/>
                    <a:stretch>
                      <a:fillRect/>
                    </a:stretch>
                  </pic:blipFill>
                  <pic:spPr bwMode="auto">
                    <a:xfrm>
                      <a:off x="0" y="0"/>
                      <a:ext cx="1297940" cy="1325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47.45pt;margin-top:938.9pt;width:666.5pt;height:84pt;z-index:-251653120;mso-position-horizontal-relative:text;mso-position-vertical-relative:text" wrapcoords="2648 -193 1434 0 1336 193 1458 2893 1458 5979 1361 8486 14117 9064 14044 10414 12829 11571 10812 12150 -24 13307 -24 21600 802 21600 21406 21600 21503 21407 21624 19093 21624 13114 10812 12150 15113 12150 17980 10993 17883 9064 19705 9064 20264 8293 20166 5979 20142 193 20118 -193 2648 -193" fillcolor="black [3213]">
            <v:shadow color="#868686"/>
            <v:textpath style="font-family:&quot;Times New Roman&quot;;v-text-kern:t" trim="t" fitpath="t" string="Minimo 40 massimo 50 partecipanti&#10;Partenza da Piazza Lucia Burlini ore 6:30"/>
            <w10:wrap type="tight"/>
          </v:shape>
        </w:pict>
      </w:r>
      <w:r>
        <w:rPr>
          <w:noProof/>
        </w:rPr>
        <w:pict>
          <v:shape id="_x0000_s1026" type="#_x0000_t136" style="position:absolute;left:0;text-align:left;margin-left:30.85pt;margin-top:524.45pt;width:686.05pt;height:350.5pt;z-index:-251656192;mso-position-horizontal-relative:text;mso-position-vertical-relative:text" wrapcoords="6515 -46 3494 46 3116 139 3116 694 2998 1434 2974 2914 2998 3654 3116 4394 3329 5134 3588 5874 3612 6152 8333 6614 10812 6614 10812 7354 8121 7678 7743 7770 7743 8094 7601 8834 7530 10314 7554 11054 7649 11794 7649 11887 7861 12534 7885 12581 10812 13275 10812 14755 2550 15217 -24 15402 -24 15680 71 16235 71 19195 -24 19935 -24 20259 18602 20675 18602 20999 18626 21415 18767 21600 18791 21600 19003 21600 19027 21600 19169 21415 19310 20675 19995 20675 21529 20166 21506 19935 21624 19195 21624 18409 21600 17669 21506 17160 21435 16975 20821 16235 20868 15957 20490 15865 17540 15356 10812 14755 10812 13275 13786 12581 13810 12534 14022 11887 14070 11609 13975 11424 13645 11054 13928 10453 13999 9759 13928 9621 13692 9574 14022 9019 14070 7817 13763 7724 10812 7354 10812 6614 7955 6429 3871 5874 3683 5134 14424 5134 18578 4949 18626 3654 18248 3006 18578 2914 18649 2775 18626 1665 18342 1526 17091 1434 17068 -46 6515 -46" fillcolor="black [3213]">
            <v:shadow color="#868686"/>
            <v:textpath style="font-family:&quot;Times New Roman&quot;;v-text-kern:t" trim="t" fitpath="t" string="Quando: sabato 3 settembre&#10;Costo: 25 €&#10;Iscrizioni in comune entro il 14 agosto"/>
            <w10:wrap type="tight"/>
          </v:shape>
        </w:pict>
      </w:r>
      <w:bookmarkStart w:id="0" w:name="_GoBack"/>
      <w:r w:rsidR="00681C9B">
        <w:rPr>
          <w:noProof/>
          <w:lang w:eastAsia="it-IT"/>
        </w:rPr>
        <w:drawing>
          <wp:anchor distT="0" distB="0" distL="114300" distR="114300" simplePos="0" relativeHeight="251657216" behindDoc="1" locked="0" layoutInCell="1" allowOverlap="1" wp14:anchorId="13C1CC87" wp14:editId="0CD00B45">
            <wp:simplePos x="0" y="0"/>
            <wp:positionH relativeFrom="column">
              <wp:posOffset>-393065</wp:posOffset>
            </wp:positionH>
            <wp:positionV relativeFrom="paragraph">
              <wp:posOffset>623570</wp:posOffset>
            </wp:positionV>
            <wp:extent cx="9584055" cy="5360035"/>
            <wp:effectExtent l="0" t="0" r="0" b="0"/>
            <wp:wrapTight wrapText="bothSides">
              <wp:wrapPolygon edited="0">
                <wp:start x="0" y="0"/>
                <wp:lineTo x="0" y="21495"/>
                <wp:lineTo x="21553" y="21495"/>
                <wp:lineTo x="21553" y="0"/>
                <wp:lineTo x="0" y="0"/>
              </wp:wrapPolygon>
            </wp:wrapTight>
            <wp:docPr id="1" name="Immagine 1" descr="C:\Users\Sindaco\Pictures\Mirabilan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daco\Pictures\Mirabilandia.jpg"/>
                    <pic:cNvPicPr>
                      <a:picLocks noChangeAspect="1" noChangeArrowheads="1"/>
                    </pic:cNvPicPr>
                  </pic:nvPicPr>
                  <pic:blipFill>
                    <a:blip r:embed="rId5" cstate="print"/>
                    <a:srcRect/>
                    <a:stretch>
                      <a:fillRect/>
                    </a:stretch>
                  </pic:blipFill>
                  <pic:spPr bwMode="auto">
                    <a:xfrm>
                      <a:off x="0" y="0"/>
                      <a:ext cx="9584055" cy="5360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p>
    <w:sectPr w:rsidR="00F159B5" w:rsidSect="00B37913">
      <w:pgSz w:w="16838" w:h="23811" w:code="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283"/>
  <w:characterSpacingControl w:val="doNotCompress"/>
  <w:compat>
    <w:compatSetting w:name="compatibilityMode" w:uri="http://schemas.microsoft.com/office/word" w:val="12"/>
  </w:compat>
  <w:rsids>
    <w:rsidRoot w:val="001C6A00"/>
    <w:rsid w:val="001C6A00"/>
    <w:rsid w:val="003050A1"/>
    <w:rsid w:val="00681C9B"/>
    <w:rsid w:val="00890986"/>
    <w:rsid w:val="00B37913"/>
    <w:rsid w:val="00F15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C26A4C6-A128-460F-9DCF-86D42DA2F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59B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C6A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6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4</Characters>
  <Application>Microsoft Office Word</Application>
  <DocSecurity>0</DocSecurity>
  <Lines>1</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Sindaco</dc:creator>
  <cp:lastModifiedBy>utente</cp:lastModifiedBy>
  <cp:revision>4</cp:revision>
  <cp:lastPrinted>2016-07-23T09:41:00Z</cp:lastPrinted>
  <dcterms:created xsi:type="dcterms:W3CDTF">2016-07-23T09:36:00Z</dcterms:created>
  <dcterms:modified xsi:type="dcterms:W3CDTF">2016-07-23T09:41:00Z</dcterms:modified>
</cp:coreProperties>
</file>