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A7" w:rsidRDefault="001377A7" w:rsidP="001377A7">
      <w:pPr>
        <w:pStyle w:val="Testonormal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 COMUNE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PIEDIMONTE SAN GERMANO</w:t>
      </w:r>
    </w:p>
    <w:p w:rsidR="001377A7" w:rsidRDefault="001377A7" w:rsidP="001377A7">
      <w:pPr>
        <w:pStyle w:val="Testonormale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Alla cortese attenzione del </w:t>
      </w:r>
    </w:p>
    <w:p w:rsidR="001377A7" w:rsidRDefault="001377A7" w:rsidP="001377A7">
      <w:pPr>
        <w:pStyle w:val="Testonormale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Responsabile “</w:t>
      </w:r>
      <w:r w:rsidR="007818B2">
        <w:rPr>
          <w:rFonts w:ascii="Times New Roman" w:hAnsi="Times New Roman" w:cs="Times New Roman"/>
          <w:i/>
          <w:sz w:val="28"/>
          <w:szCs w:val="28"/>
        </w:rPr>
        <w:t>UFFICIO SERVIZI SOCIALI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1377A7" w:rsidRDefault="001377A7" w:rsidP="001377A7">
      <w:pPr>
        <w:pStyle w:val="Testonorma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77A7" w:rsidRDefault="001377A7" w:rsidP="001377A7">
      <w:pPr>
        <w:pStyle w:val="Testonorma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77A7" w:rsidRDefault="001377A7" w:rsidP="001377A7">
      <w:pPr>
        <w:pStyle w:val="Testonormale"/>
        <w:jc w:val="right"/>
        <w:rPr>
          <w:rFonts w:ascii="Times New Roman" w:hAnsi="Times New Roman" w:cs="Times New Roman"/>
          <w:sz w:val="28"/>
          <w:szCs w:val="28"/>
        </w:rPr>
      </w:pPr>
    </w:p>
    <w:p w:rsidR="001377A7" w:rsidRDefault="001377A7" w:rsidP="001377A7">
      <w:pPr>
        <w:pStyle w:val="Testonormale"/>
        <w:jc w:val="right"/>
        <w:rPr>
          <w:rFonts w:ascii="Times New Roman" w:hAnsi="Times New Roman" w:cs="Times New Roman"/>
          <w:sz w:val="28"/>
          <w:szCs w:val="28"/>
        </w:rPr>
      </w:pPr>
    </w:p>
    <w:p w:rsidR="001377A7" w:rsidRDefault="001377A7" w:rsidP="001377A7">
      <w:pPr>
        <w:pStyle w:val="Testonormal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CB7AD3">
        <w:rPr>
          <w:rFonts w:ascii="Times New Roman" w:hAnsi="Times New Roman" w:cs="Times New Roman"/>
          <w:b/>
          <w:sz w:val="28"/>
          <w:szCs w:val="28"/>
        </w:rPr>
        <w:t>trasmissione documentazione a rendicontazione del bando “Contributi scolastici per alunni disagiati”.</w:t>
      </w:r>
    </w:p>
    <w:p w:rsidR="001377A7" w:rsidRDefault="001377A7" w:rsidP="001377A7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</w:p>
    <w:p w:rsidR="001377A7" w:rsidRDefault="001377A7" w:rsidP="001377A7">
      <w:pPr>
        <w:pStyle w:val="Testonormale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sottoscritto__________________________</w:t>
      </w:r>
      <w:r w:rsidR="006620B9">
        <w:rPr>
          <w:rFonts w:ascii="Times New Roman" w:hAnsi="Times New Roman" w:cs="Times New Roman"/>
          <w:sz w:val="28"/>
          <w:szCs w:val="28"/>
        </w:rPr>
        <w:t>________nato il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620B9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a ______________________</w:t>
      </w:r>
      <w:r w:rsidR="006620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____e residente in Piedimonte San Germano in vi</w:t>
      </w:r>
      <w:r w:rsidR="006620B9">
        <w:rPr>
          <w:rFonts w:ascii="Times New Roman" w:hAnsi="Times New Roman" w:cs="Times New Roman"/>
          <w:sz w:val="28"/>
          <w:szCs w:val="28"/>
        </w:rPr>
        <w:t>a ________________________________recapito telefonico________________</w:t>
      </w:r>
    </w:p>
    <w:p w:rsidR="001377A7" w:rsidRDefault="001377A7" w:rsidP="001377A7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</w:p>
    <w:p w:rsidR="001377A7" w:rsidRDefault="001377A7" w:rsidP="001377A7">
      <w:pPr>
        <w:pStyle w:val="Testonorma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Trasmette</w:t>
      </w:r>
    </w:p>
    <w:p w:rsidR="001377A7" w:rsidRDefault="001377A7" w:rsidP="001377A7">
      <w:pPr>
        <w:pStyle w:val="Testonormale"/>
        <w:jc w:val="center"/>
        <w:rPr>
          <w:rFonts w:ascii="Times New Roman" w:hAnsi="Times New Roman" w:cs="Times New Roman"/>
          <w:sz w:val="28"/>
          <w:szCs w:val="28"/>
        </w:rPr>
      </w:pPr>
    </w:p>
    <w:p w:rsidR="001377A7" w:rsidRDefault="001377A7" w:rsidP="001377A7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il seguito di vostra competenza, l</w:t>
      </w:r>
      <w:r w:rsidR="00CB7AD3">
        <w:rPr>
          <w:rFonts w:ascii="Times New Roman" w:hAnsi="Times New Roman" w:cs="Times New Roman"/>
          <w:sz w:val="28"/>
          <w:szCs w:val="28"/>
        </w:rPr>
        <w:t>e fatture a rendicontazione del bando di cui all’oggetto emesso da codesto Ente.</w:t>
      </w:r>
    </w:p>
    <w:p w:rsidR="001377A7" w:rsidRDefault="001377A7" w:rsidP="001377A7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</w:p>
    <w:p w:rsidR="001377A7" w:rsidRDefault="001377A7" w:rsidP="001377A7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</w:p>
    <w:p w:rsidR="001377A7" w:rsidRDefault="001377A7" w:rsidP="001377A7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</w:p>
    <w:p w:rsidR="001377A7" w:rsidRDefault="001377A7" w:rsidP="001377A7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Li___________________</w:t>
      </w:r>
    </w:p>
    <w:p w:rsidR="001377A7" w:rsidRDefault="001377A7" w:rsidP="001377A7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</w:p>
    <w:p w:rsidR="001377A7" w:rsidRDefault="001377A7" w:rsidP="001377A7">
      <w:pPr>
        <w:pStyle w:val="Testonorma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Firma___________________</w:t>
      </w:r>
    </w:p>
    <w:p w:rsidR="00B60558" w:rsidRPr="00F30BB1" w:rsidRDefault="00B60558" w:rsidP="00F30BB1">
      <w:pPr>
        <w:pStyle w:val="Testonormale"/>
        <w:rPr>
          <w:rFonts w:ascii="Courier New" w:hAnsi="Courier New" w:cs="Courier New"/>
        </w:rPr>
      </w:pPr>
    </w:p>
    <w:sectPr w:rsidR="00B60558" w:rsidRPr="00F30BB1" w:rsidSect="00F30BB1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72C8"/>
    <w:rsid w:val="00015BC8"/>
    <w:rsid w:val="001377A7"/>
    <w:rsid w:val="00221758"/>
    <w:rsid w:val="006620B9"/>
    <w:rsid w:val="007818B2"/>
    <w:rsid w:val="007B2510"/>
    <w:rsid w:val="008972C8"/>
    <w:rsid w:val="00AD6E07"/>
    <w:rsid w:val="00B60558"/>
    <w:rsid w:val="00BE37DB"/>
    <w:rsid w:val="00C63010"/>
    <w:rsid w:val="00CB7AD3"/>
    <w:rsid w:val="00F30BB1"/>
    <w:rsid w:val="00FC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5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30B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0BB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2018-09-10T08:52:00Z</cp:lastPrinted>
  <dcterms:created xsi:type="dcterms:W3CDTF">2018-09-10T08:52:00Z</dcterms:created>
  <dcterms:modified xsi:type="dcterms:W3CDTF">2018-09-10T08:52:00Z</dcterms:modified>
</cp:coreProperties>
</file>