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A325" w14:textId="0164B7E2" w:rsidR="00E21AD0" w:rsidRDefault="00E21AD0" w:rsidP="00195757">
      <w:pPr>
        <w:spacing w:after="12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7B4883">
        <w:rPr>
          <w:rFonts w:ascii="Times New Roman" w:hAnsi="Times New Roman" w:cs="Times New Roman"/>
          <w:b/>
          <w:sz w:val="28"/>
          <w:szCs w:val="28"/>
        </w:rPr>
        <w:t>PONTECORVO</w:t>
      </w:r>
    </w:p>
    <w:p w14:paraId="2436AB31" w14:textId="55431C52" w:rsidR="00E21AD0" w:rsidRPr="00195757" w:rsidRDefault="00E21AD0" w:rsidP="00E21AD0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57">
        <w:rPr>
          <w:rFonts w:ascii="Times New Roman" w:hAnsi="Times New Roman" w:cs="Times New Roman"/>
          <w:b/>
          <w:sz w:val="24"/>
          <w:szCs w:val="24"/>
        </w:rPr>
        <w:t xml:space="preserve">Prov. </w:t>
      </w:r>
      <w:r w:rsidR="007B4883" w:rsidRPr="00195757">
        <w:rPr>
          <w:rFonts w:ascii="Times New Roman" w:hAnsi="Times New Roman" w:cs="Times New Roman"/>
          <w:b/>
          <w:sz w:val="24"/>
          <w:szCs w:val="24"/>
        </w:rPr>
        <w:t>Frosinone</w:t>
      </w:r>
      <w:r w:rsidR="00F95CA8" w:rsidRPr="00195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195757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7768F0" w:rsidRDefault="00E21AD0" w:rsidP="0019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14:paraId="523836F5" w14:textId="77777777" w:rsidR="00E21AD0" w:rsidRPr="00195757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DOMANDA DI PARTECIPAZIONE </w:t>
            </w:r>
          </w:p>
          <w:p w14:paraId="51A144F2" w14:textId="77777777" w:rsidR="00E21AD0" w:rsidRPr="00195757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195757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195757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195757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195757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195757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5757" w:rsidRPr="00E21AD0" w14:paraId="27450822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4022B9C2" w14:textId="77777777" w:rsidR="00195757" w:rsidRPr="00E21AD0" w:rsidRDefault="00195757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F4F1A45" w14:textId="77777777" w:rsid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D1F8DD" w14:textId="77777777" w:rsid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3D18DA" w14:textId="78AFC2D2" w:rsidR="00195757" w:rsidRP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F20B6" w14:textId="77777777" w:rsid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31C6C4D4" w14:textId="77777777" w:rsid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179C345" w14:textId="77777777" w:rsidR="00195757" w:rsidRDefault="00195757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195757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195757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195757">
        <w:trPr>
          <w:trHeight w:val="113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873AC10" w14:textId="77777777" w:rsidR="00E21AD0" w:rsidRPr="00195757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D3BAEEB" w14:textId="7384C3F6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r w:rsidR="00347A2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347A2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</w:t>
      </w:r>
      <w:proofErr w:type="gramStart"/>
      <w:r w:rsidR="00347A2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 ,</w:t>
      </w:r>
      <w:proofErr w:type="gramEnd"/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7B4883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B488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(barrare la casella di interesse e compilare i campi)</w:t>
      </w: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574E2D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574E2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574E2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7C1C7762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</w:t>
      </w:r>
      <w:r w:rsidR="00347A20">
        <w:rPr>
          <w:rFonts w:ascii="Times New Roman" w:eastAsia="Calibri" w:hAnsi="Times New Roman" w:cs="Times New Roman"/>
          <w:iCs/>
          <w:sz w:val="23"/>
          <w:szCs w:val="23"/>
        </w:rPr>
        <w:t>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574E2D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1A264A61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592E9C90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el Comune di</w:t>
      </w:r>
      <w:r w:rsidR="007B4883">
        <w:rPr>
          <w:rFonts w:ascii="Times New Roman" w:eastAsia="Calibri" w:hAnsi="Times New Roman" w:cs="Times New Roman"/>
          <w:sz w:val="23"/>
          <w:szCs w:val="23"/>
        </w:rPr>
        <w:t xml:space="preserve"> Pontecorvo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7B4883">
        <w:rPr>
          <w:rFonts w:ascii="Times New Roman" w:eastAsia="Calibri" w:hAnsi="Times New Roman" w:cs="Times New Roman"/>
          <w:sz w:val="23"/>
          <w:szCs w:val="23"/>
        </w:rPr>
        <w:t>Frosinone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574E2D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05C334D3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6528806" w14:textId="06EF7722" w:rsidR="007B4883" w:rsidRPr="00D8329D" w:rsidRDefault="007B4883" w:rsidP="007B4883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nel Comune di</w:t>
      </w:r>
      <w:r>
        <w:rPr>
          <w:rFonts w:ascii="Times New Roman" w:eastAsia="Calibri" w:hAnsi="Times New Roman" w:cs="Times New Roman"/>
          <w:sz w:val="23"/>
          <w:szCs w:val="23"/>
        </w:rPr>
        <w:t xml:space="preserve"> Pontecorvo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>
        <w:rPr>
          <w:rFonts w:ascii="Times New Roman" w:eastAsia="Calibri" w:hAnsi="Times New Roman" w:cs="Times New Roman"/>
          <w:sz w:val="23"/>
          <w:szCs w:val="23"/>
        </w:rPr>
        <w:t>Frosinone</w:t>
      </w:r>
      <w:r w:rsidR="00347A20">
        <w:rPr>
          <w:rFonts w:ascii="Times New Roman" w:eastAsia="Calibri" w:hAnsi="Times New Roman" w:cs="Times New Roman"/>
          <w:sz w:val="23"/>
          <w:szCs w:val="23"/>
        </w:rPr>
        <w:t>;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574E2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47390E65" w14:textId="03A08449" w:rsidR="007B4883" w:rsidRPr="00D8329D" w:rsidRDefault="007B4883" w:rsidP="007B4883">
      <w:pPr>
        <w:spacing w:after="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nel Comune di</w:t>
      </w:r>
      <w:r>
        <w:rPr>
          <w:rFonts w:ascii="Times New Roman" w:eastAsia="Calibri" w:hAnsi="Times New Roman" w:cs="Times New Roman"/>
          <w:sz w:val="23"/>
          <w:szCs w:val="23"/>
        </w:rPr>
        <w:t xml:space="preserve"> Pontecorvo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>
        <w:rPr>
          <w:rFonts w:ascii="Times New Roman" w:eastAsia="Calibri" w:hAnsi="Times New Roman" w:cs="Times New Roman"/>
          <w:sz w:val="23"/>
          <w:szCs w:val="23"/>
        </w:rPr>
        <w:t>Frosinone</w:t>
      </w:r>
      <w:r w:rsidR="00347A20">
        <w:rPr>
          <w:rFonts w:ascii="Times New Roman" w:eastAsia="Calibri" w:hAnsi="Times New Roman" w:cs="Times New Roman"/>
          <w:sz w:val="23"/>
          <w:szCs w:val="23"/>
        </w:rPr>
        <w:t>,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</w:p>
    <w:p w14:paraId="1252FB39" w14:textId="4D8D8B41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</w:p>
    <w:p w14:paraId="47622AE3" w14:textId="6589B14B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</w:p>
    <w:p w14:paraId="1551A1C7" w14:textId="79398CA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59B2FA18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6A70FAFC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;</w:t>
      </w:r>
      <w:proofErr w:type="gramEnd"/>
    </w:p>
    <w:p w14:paraId="704E6A4E" w14:textId="40C2AAC6" w:rsidR="00CC0EED" w:rsidRDefault="00574E2D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347A2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07E71A8A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7F1D51B" w14:textId="77777777" w:rsidR="0047273B" w:rsidRDefault="0047273B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5744F274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B162083" w14:textId="77777777" w:rsidR="00195757" w:rsidRDefault="00195757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574E2D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574E2D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658EF4E9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</w:t>
      </w:r>
      <w:r w:rsidR="00347A20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574E2D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691B309A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  <w:r w:rsidR="00347A20">
        <w:rPr>
          <w:rFonts w:ascii="Times New Roman" w:hAnsi="Times New Roman" w:cs="Times New Roman"/>
          <w:sz w:val="23"/>
          <w:szCs w:val="23"/>
        </w:rPr>
        <w:t>;</w:t>
      </w:r>
    </w:p>
    <w:p w14:paraId="2CAFB25B" w14:textId="70781D39" w:rsidR="00500645" w:rsidRPr="00D8329D" w:rsidRDefault="00574E2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36C12796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347A20">
        <w:rPr>
          <w:rFonts w:ascii="Times New Roman" w:hAnsi="Times New Roman" w:cs="Times New Roman"/>
          <w:sz w:val="18"/>
          <w:szCs w:val="18"/>
        </w:rPr>
        <w:t>;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574E2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2764EF41" w:rsidR="001F5525" w:rsidRPr="00D8329D" w:rsidRDefault="00574E2D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0CEEDE2A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,</w:t>
      </w:r>
      <w:proofErr w:type="gramEnd"/>
    </w:p>
    <w:p w14:paraId="0FC0018C" w14:textId="17BC2A56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7A20">
        <w:rPr>
          <w:rFonts w:ascii="Times New Roman" w:eastAsia="Calibri" w:hAnsi="Times New Roman" w:cs="Times New Roman"/>
          <w:sz w:val="23"/>
          <w:szCs w:val="23"/>
          <w:u w:val="single"/>
        </w:rPr>
        <w:t>;</w:t>
      </w:r>
      <w:proofErr w:type="gramEnd"/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574E2D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574E2D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2CC5E3C0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EEA490B" w14:textId="77777777" w:rsidR="009D18E9" w:rsidRDefault="009D18E9" w:rsidP="009D18E9">
      <w:pPr>
        <w:pStyle w:val="Paragrafoelenco"/>
        <w:rPr>
          <w:rFonts w:ascii="Times New Roman" w:eastAsia="Calibri" w:hAnsi="Times New Roman" w:cs="Times New Roman"/>
          <w:sz w:val="23"/>
          <w:szCs w:val="23"/>
        </w:rPr>
      </w:pPr>
    </w:p>
    <w:p w14:paraId="3EBEF5D9" w14:textId="77777777" w:rsidR="009D18E9" w:rsidRDefault="009D18E9" w:rsidP="009D18E9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B0EECC" w14:textId="77777777" w:rsidR="009D18E9" w:rsidRDefault="009D18E9" w:rsidP="009D18E9">
      <w:pPr>
        <w:pStyle w:val="Paragrafoelenco"/>
        <w:rPr>
          <w:rFonts w:ascii="Times New Roman" w:eastAsia="Calibri" w:hAnsi="Times New Roman" w:cs="Times New Roman"/>
          <w:sz w:val="23"/>
          <w:szCs w:val="23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3B1545F4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9D18E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9D18E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,</w:t>
      </w:r>
      <w:proofErr w:type="gramEnd"/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07479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AF09DE" w:rsidRPr="00AF09DE" w14:paraId="13503D9D" w14:textId="77777777" w:rsidTr="00AF09DE">
        <w:trPr>
          <w:trHeight w:val="170"/>
        </w:trPr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0F6CE9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ED229C6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F993F9D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2A23B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A99187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40C4A7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C527FC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9BEF59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3A0C75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3FCF09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A7D103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0A4458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2ECBF28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F6E3D8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33BD970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114C4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4A8B256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CE7CF7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A9CBC9D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CA54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5E8C1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231E1C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AFF77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B6994D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B241AD5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3261A98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D7226A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</w:tr>
      <w:tr w:rsidR="00AF09DE" w:rsidRPr="00491533" w14:paraId="16AF76A3" w14:textId="77777777" w:rsidTr="00386A35"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586251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06C55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08C77B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D981EB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9CBBF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EA1AC8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24492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DD6DAD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5817A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051A4A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CE2AD3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DC55C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9912B2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EF9F4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7BD76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AC3E11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D60916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277505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C12D76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F9F064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81514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9D778E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0073E1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6A4ACA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C40F3D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94132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6F130" w14:textId="77777777" w:rsidR="00AF09DE" w:rsidRPr="00491533" w:rsidRDefault="00AF09DE" w:rsidP="00386A35">
            <w:pPr>
              <w:rPr>
                <w:b/>
                <w:sz w:val="26"/>
                <w:szCs w:val="26"/>
              </w:rPr>
            </w:pPr>
          </w:p>
        </w:tc>
      </w:tr>
      <w:tr w:rsidR="00AF09DE" w:rsidRPr="00AF09DE" w14:paraId="0F149243" w14:textId="77777777" w:rsidTr="00386A35"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70788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8DA36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83E0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718344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0C59BEC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B8CD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7FC36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2737C1B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36D0581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8FCB4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3733C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1E8A9B9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5C411B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E9A9AD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F0ACA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9EDE962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1F3423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FECE5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FE04A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3DC3B38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D89FFF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ECC81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86D04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8FB31E7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7B66A12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017D3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EA09D" w14:textId="77777777" w:rsidR="00AF09DE" w:rsidRPr="00AF09DE" w:rsidRDefault="00AF09DE" w:rsidP="00386A35">
            <w:pPr>
              <w:rPr>
                <w:b/>
                <w:sz w:val="2"/>
                <w:szCs w:val="2"/>
              </w:rPr>
            </w:pPr>
          </w:p>
        </w:tc>
      </w:tr>
    </w:tbl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3CCAA592" w:rsidR="00E21AD0" w:rsidRPr="00AF09DE" w:rsidRDefault="0007479F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C</w:t>
      </w:r>
      <w:r w:rsidR="00E21AD0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opia dei seguenti documenti:</w:t>
      </w:r>
    </w:p>
    <w:p w14:paraId="149CF0A1" w14:textId="201CBF32" w:rsidR="00E21AD0" w:rsidRPr="00AF09DE" w:rsidRDefault="0007479F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D</w:t>
      </w:r>
      <w:r w:rsidR="00E21AD0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ocumento di identità in corso di validità; </w:t>
      </w:r>
    </w:p>
    <w:p w14:paraId="63C7FFC4" w14:textId="64C8A18C" w:rsidR="00E21AD0" w:rsidRPr="00AF09DE" w:rsidRDefault="0007479F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</w:t>
      </w:r>
      <w:r w:rsidR="00E21AD0" w:rsidRPr="00AF09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ermesso di soggiorno o carta di </w:t>
      </w:r>
      <w:r w:rsidR="00E21AD0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soggiorno</w:t>
      </w:r>
      <w:r w:rsidR="00E21AD0" w:rsidRPr="00AF09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21AD0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in corso di validità</w:t>
      </w:r>
      <w:r w:rsidR="00500934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  <w:r w:rsidR="00257A98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bookmarkStart w:id="0" w:name="_Hlk88730035"/>
      <w:r w:rsidR="00262283"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per gli inquilini cittadini di uno Stato non appartenente all’Unione Europea;</w:t>
      </w:r>
    </w:p>
    <w:bookmarkEnd w:id="0"/>
    <w:p w14:paraId="0AABF3A6" w14:textId="5B5B710D" w:rsidR="00E21AD0" w:rsidRDefault="0007479F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</w:t>
      </w:r>
      <w:r w:rsidR="00E21AD0" w:rsidRPr="00AF09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ontratto di locazione ad uso abitativo, regolarmente registrato ed intestato al richiedente</w:t>
      </w:r>
      <w:r w:rsidR="00262283" w:rsidRPr="00AF09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, per il quale è richiesto il contributo</w:t>
      </w:r>
      <w:r w:rsidR="00E21AD0" w:rsidRPr="00AF09D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;</w:t>
      </w:r>
    </w:p>
    <w:p w14:paraId="062C6021" w14:textId="77777777" w:rsidR="0007479F" w:rsidRPr="00B319A0" w:rsidRDefault="0007479F" w:rsidP="0007479F">
      <w:pPr>
        <w:pStyle w:val="Corpodeltesto2"/>
        <w:numPr>
          <w:ilvl w:val="0"/>
          <w:numId w:val="5"/>
        </w:numPr>
        <w:jc w:val="both"/>
        <w:rPr>
          <w:color w:val="000000"/>
          <w:sz w:val="24"/>
        </w:rPr>
      </w:pPr>
      <w:r w:rsidRPr="00B319A0">
        <w:rPr>
          <w:color w:val="000000"/>
          <w:sz w:val="24"/>
        </w:rPr>
        <w:t>Copia delle ricevute attestanti l’avvenuto pagamento del canone di locazione per l’anno 20</w:t>
      </w:r>
      <w:r>
        <w:rPr>
          <w:color w:val="000000"/>
          <w:sz w:val="24"/>
        </w:rPr>
        <w:t>21</w:t>
      </w:r>
      <w:r w:rsidRPr="00B319A0">
        <w:rPr>
          <w:color w:val="000000"/>
          <w:sz w:val="24"/>
        </w:rPr>
        <w:t>;</w:t>
      </w:r>
    </w:p>
    <w:p w14:paraId="01AEDAEF" w14:textId="6776047C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ISEE ordinario in corso di validità;</w:t>
      </w:r>
    </w:p>
    <w:p w14:paraId="3596EE47" w14:textId="49BB71FC" w:rsidR="0007479F" w:rsidRPr="00AF09DE" w:rsidRDefault="0007479F" w:rsidP="0007479F">
      <w:pPr>
        <w:autoSpaceDE w:val="0"/>
        <w:autoSpaceDN w:val="0"/>
        <w:adjustRightInd w:val="0"/>
        <w:spacing w:before="120" w:after="0" w:line="240" w:lineRule="auto"/>
        <w:ind w:left="357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Ovvero</w:t>
      </w:r>
    </w:p>
    <w:p w14:paraId="2C11BC12" w14:textId="77777777" w:rsidR="00E21AD0" w:rsidRPr="00AF09DE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F09DE">
        <w:rPr>
          <w:rFonts w:ascii="Times New Roman" w:eastAsia="Calibri" w:hAnsi="Times New Roman" w:cs="Times New Roman"/>
          <w:b/>
          <w:bCs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1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1"/>
    <w:p w14:paraId="167514C2" w14:textId="3DC3222E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031AE0" w14:textId="77777777" w:rsidR="0007479F" w:rsidRDefault="0007479F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2F67368" w14:textId="5E0CEAF2" w:rsidR="00100157" w:rsidRPr="0007479F" w:rsidRDefault="00E21AD0" w:rsidP="0007479F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sectPr w:rsidR="00100157" w:rsidRPr="0007479F" w:rsidSect="006123EA">
      <w:headerReference w:type="default" r:id="rId7"/>
      <w:headerReference w:type="first" r:id="rId8"/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3B56" w14:textId="77777777" w:rsidR="00574E2D" w:rsidRDefault="00574E2D" w:rsidP="001C71BF">
      <w:pPr>
        <w:spacing w:after="0" w:line="240" w:lineRule="auto"/>
      </w:pPr>
      <w:r>
        <w:separator/>
      </w:r>
    </w:p>
  </w:endnote>
  <w:endnote w:type="continuationSeparator" w:id="0">
    <w:p w14:paraId="0AA63296" w14:textId="77777777" w:rsidR="00574E2D" w:rsidRDefault="00574E2D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3C5" w14:textId="77777777" w:rsidR="00574E2D" w:rsidRDefault="00574E2D" w:rsidP="001C71BF">
      <w:pPr>
        <w:spacing w:after="0" w:line="240" w:lineRule="auto"/>
      </w:pPr>
      <w:r>
        <w:separator/>
      </w:r>
    </w:p>
  </w:footnote>
  <w:footnote w:type="continuationSeparator" w:id="0">
    <w:p w14:paraId="796FC146" w14:textId="77777777" w:rsidR="00574E2D" w:rsidRDefault="00574E2D" w:rsidP="001C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F3AA" w14:textId="602DBEBB" w:rsidR="00AF09DE" w:rsidRDefault="00AF09DE">
    <w:pPr>
      <w:pStyle w:val="Intestazione"/>
    </w:pPr>
    <w:r>
      <w:ptab w:relativeTo="margin" w:alignment="center" w:leader="none"/>
    </w:r>
    <w:r>
      <w:ptab w:relativeTo="margin" w:alignment="right" w:leader="none"/>
    </w:r>
    <w:r w:rsidR="0047273B">
      <w:t xml:space="preserve">Allegato “B”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831" w14:textId="1EEBAECF" w:rsidR="00AF09DE" w:rsidRDefault="00AF09DE" w:rsidP="00AF09DE">
    <w:pPr>
      <w:pStyle w:val="Intestazione"/>
      <w:jc w:val="right"/>
    </w:pPr>
    <w:r>
      <w:t>Allegato “B”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7479F"/>
    <w:rsid w:val="000C4DA3"/>
    <w:rsid w:val="000C5939"/>
    <w:rsid w:val="00100157"/>
    <w:rsid w:val="00117F34"/>
    <w:rsid w:val="001378BD"/>
    <w:rsid w:val="0014020C"/>
    <w:rsid w:val="00162564"/>
    <w:rsid w:val="00193452"/>
    <w:rsid w:val="00195757"/>
    <w:rsid w:val="00195970"/>
    <w:rsid w:val="001C71BF"/>
    <w:rsid w:val="001F5525"/>
    <w:rsid w:val="001F6540"/>
    <w:rsid w:val="002161BB"/>
    <w:rsid w:val="002404A7"/>
    <w:rsid w:val="00257A98"/>
    <w:rsid w:val="00262283"/>
    <w:rsid w:val="002815D2"/>
    <w:rsid w:val="002A7702"/>
    <w:rsid w:val="002B5A5D"/>
    <w:rsid w:val="0032582D"/>
    <w:rsid w:val="00346A1A"/>
    <w:rsid w:val="00347A20"/>
    <w:rsid w:val="00401275"/>
    <w:rsid w:val="0046768E"/>
    <w:rsid w:val="0047273B"/>
    <w:rsid w:val="004F73B1"/>
    <w:rsid w:val="00500645"/>
    <w:rsid w:val="00500934"/>
    <w:rsid w:val="0052706A"/>
    <w:rsid w:val="00541196"/>
    <w:rsid w:val="005414BC"/>
    <w:rsid w:val="00547018"/>
    <w:rsid w:val="00574E2D"/>
    <w:rsid w:val="00582463"/>
    <w:rsid w:val="005A0908"/>
    <w:rsid w:val="005B0875"/>
    <w:rsid w:val="005B5667"/>
    <w:rsid w:val="005F6465"/>
    <w:rsid w:val="00602DAF"/>
    <w:rsid w:val="00605153"/>
    <w:rsid w:val="006123EA"/>
    <w:rsid w:val="006277B2"/>
    <w:rsid w:val="0064673C"/>
    <w:rsid w:val="0066329C"/>
    <w:rsid w:val="00682833"/>
    <w:rsid w:val="006D1AC0"/>
    <w:rsid w:val="0071433C"/>
    <w:rsid w:val="00720E7F"/>
    <w:rsid w:val="00762C01"/>
    <w:rsid w:val="007733BF"/>
    <w:rsid w:val="007768F0"/>
    <w:rsid w:val="007B4883"/>
    <w:rsid w:val="007E0789"/>
    <w:rsid w:val="007E0C40"/>
    <w:rsid w:val="008111AA"/>
    <w:rsid w:val="00814ED8"/>
    <w:rsid w:val="00830D5F"/>
    <w:rsid w:val="00856C7D"/>
    <w:rsid w:val="0088392D"/>
    <w:rsid w:val="008B7BA1"/>
    <w:rsid w:val="008D7CF3"/>
    <w:rsid w:val="00907BB3"/>
    <w:rsid w:val="00920A1A"/>
    <w:rsid w:val="009C5B5C"/>
    <w:rsid w:val="009D18E9"/>
    <w:rsid w:val="009F2AAA"/>
    <w:rsid w:val="00A01B1D"/>
    <w:rsid w:val="00A935B7"/>
    <w:rsid w:val="00AB4AC5"/>
    <w:rsid w:val="00AC422D"/>
    <w:rsid w:val="00AF09DE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Corpodeltesto2">
    <w:name w:val="Body Text 2"/>
    <w:basedOn w:val="Normale"/>
    <w:link w:val="Corpodeltesto2Carattere"/>
    <w:rsid w:val="0007479F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479F"/>
    <w:rPr>
      <w:rFonts w:ascii="Times New Roman" w:eastAsia="Times New Roman" w:hAnsi="Times New Roman" w:cs="Times New Roman"/>
      <w:b/>
      <w:bCs/>
      <w:sz w:val="2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Stefano</cp:lastModifiedBy>
  <cp:revision>6</cp:revision>
  <cp:lastPrinted>2021-12-06T11:36:00Z</cp:lastPrinted>
  <dcterms:created xsi:type="dcterms:W3CDTF">2021-12-06T11:37:00Z</dcterms:created>
  <dcterms:modified xsi:type="dcterms:W3CDTF">2022-01-20T12:41:00Z</dcterms:modified>
</cp:coreProperties>
</file>