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7018" w14:textId="77777777" w:rsidR="005333DD" w:rsidRDefault="005333DD" w:rsidP="005333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1E1F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221E1F"/>
          <w:sz w:val="24"/>
          <w:szCs w:val="24"/>
        </w:rPr>
        <w:t>Domanda di voto a domicilio per elettori sottoposti a trattamento domiciliare</w:t>
      </w:r>
    </w:p>
    <w:p w14:paraId="21E6FAFF" w14:textId="77777777" w:rsidR="005333DD" w:rsidRDefault="005333DD" w:rsidP="00533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1E1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21E1F"/>
          <w:sz w:val="24"/>
          <w:szCs w:val="24"/>
        </w:rPr>
        <w:t xml:space="preserve">o di isolamento domiciliare per COVID-19 </w:t>
      </w:r>
      <w:r>
        <w:rPr>
          <w:rFonts w:ascii="TimesNewRomanPSMT" w:hAnsi="TimesNewRomanPSMT" w:cs="TimesNewRomanPSMT"/>
          <w:color w:val="221E1F"/>
          <w:sz w:val="20"/>
          <w:szCs w:val="20"/>
        </w:rPr>
        <w:t>(art. 4 del D. L. n. 41/2022)</w:t>
      </w:r>
    </w:p>
    <w:p w14:paraId="37B8FA05" w14:textId="77777777" w:rsidR="005333DD" w:rsidRDefault="005333DD" w:rsidP="00533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537DDE8" w14:textId="0D000612" w:rsidR="005333DD" w:rsidRDefault="005333DD" w:rsidP="00533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 Sindaco del Comune di PONTECORVO</w:t>
      </w:r>
    </w:p>
    <w:p w14:paraId="54F591EA" w14:textId="77777777" w:rsidR="005333DD" w:rsidRDefault="005333DD" w:rsidP="00533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B48DBE2" w14:textId="52A6A09F" w:rsidR="005333DD" w:rsidRDefault="005333DD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 w:rsidR="008F744A"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ottoscritto</w:t>
      </w:r>
      <w:r w:rsidR="008F744A">
        <w:rPr>
          <w:rFonts w:ascii="TimesNewRomanPSMT" w:hAnsi="TimesNewRomanPSMT" w:cs="TimesNewRomanPSMT"/>
          <w:color w:val="000000"/>
          <w:sz w:val="24"/>
          <w:szCs w:val="24"/>
        </w:rPr>
        <w:t>/</w:t>
      </w:r>
      <w:r>
        <w:rPr>
          <w:rFonts w:ascii="TimesNewRomanPSMT" w:hAnsi="TimesNewRomanPSMT" w:cs="TimesNewRomanPSMT"/>
          <w:color w:val="000000"/>
          <w:sz w:val="24"/>
          <w:szCs w:val="24"/>
        </w:rPr>
        <w:t>a_________________________________________________________________</w:t>
      </w:r>
    </w:p>
    <w:p w14:paraId="75283554" w14:textId="72619BD4" w:rsidR="005333DD" w:rsidRDefault="005333DD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 a ______________________________</w:t>
      </w:r>
      <w:r w:rsidR="001825C2">
        <w:rPr>
          <w:rFonts w:ascii="TimesNewRomanPSMT" w:hAnsi="TimesNewRomanPSMT" w:cs="TimesNewRomanPSMT"/>
          <w:color w:val="000000"/>
          <w:sz w:val="24"/>
          <w:szCs w:val="24"/>
        </w:rPr>
        <w:t>___________ il ______________________________</w:t>
      </w:r>
    </w:p>
    <w:p w14:paraId="2292DB9E" w14:textId="77777777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residente in questo Comune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via___________________________________n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.________________</w:t>
      </w:r>
    </w:p>
    <w:p w14:paraId="76FFF8DD" w14:textId="162832CD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titolare della tessera elettorale n. __________________________ rilasciata in data _____________,</w:t>
      </w:r>
    </w:p>
    <w:p w14:paraId="4201E6C7" w14:textId="356C488E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iscritto nella lista elettorale della Sezione n. ______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_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recapito telefonico_____________________</w:t>
      </w:r>
    </w:p>
    <w:p w14:paraId="799E99C7" w14:textId="547E4E2B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occasione delle consultazioni elettorali del 25 settembre 2022</w:t>
      </w:r>
    </w:p>
    <w:p w14:paraId="73FE0E6C" w14:textId="77777777" w:rsidR="005333DD" w:rsidRDefault="005333DD" w:rsidP="001825C2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FF430C" w14:textId="724A4289" w:rsidR="005333DD" w:rsidRDefault="001825C2" w:rsidP="001825C2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dichiara</w:t>
      </w:r>
    </w:p>
    <w:p w14:paraId="2CEA9B89" w14:textId="77777777" w:rsidR="001825C2" w:rsidRDefault="001825C2" w:rsidP="001825C2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3D848E" w14:textId="031EB3CE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</w:t>
      </w:r>
      <w:r w:rsidR="001825C2">
        <w:rPr>
          <w:rFonts w:ascii="TimesNewRomanPSMT" w:hAnsi="TimesNewRomanPSMT" w:cs="TimesNewRomanPSMT"/>
          <w:color w:val="000000"/>
          <w:sz w:val="24"/>
          <w:szCs w:val="24"/>
        </w:rPr>
        <w:t xml:space="preserve">volersi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avvaler</w:t>
      </w:r>
      <w:r w:rsidR="001825C2">
        <w:rPr>
          <w:rFonts w:ascii="TimesNewRomanPSMT" w:hAnsi="TimesNewRomanPSMT" w:cs="TimesNewRomanPSMT"/>
          <w:color w:val="000000"/>
          <w:sz w:val="24"/>
          <w:szCs w:val="24"/>
        </w:rPr>
        <w:t>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della facoltà </w:t>
      </w:r>
      <w:proofErr w:type="gramStart"/>
      <w:r w:rsidR="001825C2">
        <w:rPr>
          <w:rFonts w:ascii="TimesNewRomanPSMT" w:hAnsi="TimesNewRomanPSMT" w:cs="TimesNewRomanPSMT"/>
          <w:color w:val="000000"/>
          <w:sz w:val="24"/>
          <w:szCs w:val="24"/>
        </w:rPr>
        <w:t xml:space="preserve">di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votare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presso la propria abitazione, al seguente indirizzo:</w:t>
      </w:r>
    </w:p>
    <w:p w14:paraId="1C133665" w14:textId="79E38931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presso la residenza sopra indicata</w:t>
      </w:r>
      <w:r w:rsidR="001825C2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281A8F5E" w14:textId="2AC37680" w:rsidR="005333DD" w:rsidRDefault="005333DD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="001825C2" w:rsidRPr="001825C2">
        <w:rPr>
          <w:rFonts w:ascii="TimesNewRomanPSMT" w:hAnsi="TimesNewRomanPSMT" w:cs="TimesNewRomanPSMT"/>
          <w:color w:val="000000"/>
          <w:sz w:val="24"/>
          <w:szCs w:val="24"/>
        </w:rPr>
        <w:t>presso il domicilio</w:t>
      </w:r>
      <w:r w:rsidR="001825C2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__________________________via _______________________ n. _____</w:t>
      </w:r>
    </w:p>
    <w:p w14:paraId="1F07515F" w14:textId="77777777" w:rsidR="001825C2" w:rsidRDefault="001825C2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DFAD85A" w14:textId="27A5CF1D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Allega alla presente:</w:t>
      </w:r>
    </w:p>
    <w:p w14:paraId="27AA9472" w14:textId="77777777" w:rsidR="001825C2" w:rsidRDefault="001825C2" w:rsidP="001825C2">
      <w:pPr>
        <w:autoSpaceDE w:val="0"/>
        <w:autoSpaceDN w:val="0"/>
        <w:adjustRightInd w:val="0"/>
        <w:spacing w:after="0" w:line="276" w:lineRule="auto"/>
        <w:rPr>
          <w:rFonts w:ascii="Wingdings-Regular" w:eastAsia="Wingdings-Regular" w:hAnsi="TimesNewRomanPS-BoldMT" w:cs="Wingdings-Regular"/>
          <w:color w:val="000000"/>
          <w:sz w:val="24"/>
          <w:szCs w:val="24"/>
        </w:rPr>
      </w:pPr>
    </w:p>
    <w:p w14:paraId="0B9BD5C1" w14:textId="76C96813" w:rsidR="005333DD" w:rsidRDefault="005333DD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certificato, rilasciato dal funzionario medico, designato dai </w:t>
      </w:r>
      <w:r w:rsidRPr="001825C2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competenti organi dell’azienda sanitaria locale</w:t>
      </w:r>
      <w:r>
        <w:rPr>
          <w:rFonts w:ascii="TimesNewRomanPSMT" w:hAnsi="TimesNewRomanPSMT" w:cs="TimesNewRomanPSMT"/>
          <w:color w:val="000000"/>
          <w:sz w:val="24"/>
          <w:szCs w:val="24"/>
        </w:rPr>
        <w:t>, attestante l’esistenza delle condizioni di cui all'art. 4, del Decreto Legge n. 41/2022 (trattamento domiciliare o isolamento domiciliare per Covid-19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) ;</w:t>
      </w:r>
      <w:proofErr w:type="gramEnd"/>
    </w:p>
    <w:p w14:paraId="616CD24A" w14:textId="77777777" w:rsidR="001825C2" w:rsidRDefault="001825C2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Wingdings-Regular" w:eastAsia="Wingdings-Regular" w:hAnsi="TimesNewRomanPS-BoldMT" w:cs="Wingdings-Regular"/>
          <w:color w:val="000000"/>
          <w:sz w:val="24"/>
          <w:szCs w:val="24"/>
        </w:rPr>
      </w:pPr>
    </w:p>
    <w:p w14:paraId="7463F3D9" w14:textId="560D907C" w:rsidR="005333DD" w:rsidRDefault="005333DD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copia della tessera elettorale</w:t>
      </w:r>
    </w:p>
    <w:p w14:paraId="08BE25CA" w14:textId="77777777" w:rsidR="001825C2" w:rsidRDefault="001825C2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Wingdings-Regular" w:eastAsia="Wingdings-Regular" w:hAnsi="TimesNewRomanPS-BoldMT" w:cs="Wingdings-Regular"/>
          <w:color w:val="000000"/>
          <w:sz w:val="24"/>
          <w:szCs w:val="24"/>
        </w:rPr>
      </w:pPr>
    </w:p>
    <w:p w14:paraId="398EC883" w14:textId="26CC5AA5" w:rsidR="005333DD" w:rsidRDefault="005333DD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copia di un documento d’identità valido.</w:t>
      </w:r>
    </w:p>
    <w:p w14:paraId="2088AD42" w14:textId="77777777" w:rsidR="005333DD" w:rsidRDefault="005333DD" w:rsidP="001825C2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5AF2D05" w14:textId="44B64BD9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Addì, _____________________</w:t>
      </w:r>
    </w:p>
    <w:p w14:paraId="0FDED50B" w14:textId="77777777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C5EF415" w14:textId="055B0516" w:rsidR="005333DD" w:rsidRDefault="005333DD" w:rsidP="001825C2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Il / La Dichiarante</w:t>
      </w:r>
    </w:p>
    <w:p w14:paraId="01C68640" w14:textId="77777777" w:rsidR="005333DD" w:rsidRDefault="005333DD" w:rsidP="001825C2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</w:t>
      </w:r>
    </w:p>
    <w:p w14:paraId="20779B6C" w14:textId="77777777" w:rsidR="001825C2" w:rsidRDefault="001825C2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0BD2CBD" w14:textId="0BF711EE" w:rsidR="005333DD" w:rsidRDefault="005333DD" w:rsidP="001825C2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Ai sensi del D. Lgs. 196/2003 i dati sopra riportati sono prescritti dalle disposizioni vigenti ai fini del procedimento per il quale</w:t>
      </w:r>
      <w:r w:rsidR="001825C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sono richiesti e verranno utilizzati unicamente a tale scopo.</w:t>
      </w:r>
    </w:p>
    <w:p w14:paraId="48869062" w14:textId="646A14DE" w:rsidR="004A7CE4" w:rsidRDefault="005333DD" w:rsidP="001825C2">
      <w:pPr>
        <w:spacing w:line="276" w:lineRule="auto"/>
      </w:pPr>
      <w:r>
        <w:rPr>
          <w:rFonts w:ascii="TimesNewRomanPSMT" w:hAnsi="TimesNewRomanPSMT" w:cs="TimesNewRomanPSMT"/>
          <w:color w:val="000000"/>
          <w:sz w:val="20"/>
          <w:szCs w:val="20"/>
        </w:rPr>
        <w:t>La sottoscrizione del presente modulo vale come consenso al trattamento dei dati, per le finalità indicate.</w:t>
      </w:r>
    </w:p>
    <w:sectPr w:rsidR="004A7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31"/>
    <w:rsid w:val="001825C2"/>
    <w:rsid w:val="004A7CE4"/>
    <w:rsid w:val="005333DD"/>
    <w:rsid w:val="005D4631"/>
    <w:rsid w:val="008F744A"/>
    <w:rsid w:val="00C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F0FA"/>
  <w15:chartTrackingRefBased/>
  <w15:docId w15:val="{69587EEA-FF82-4D27-9C26-80315C3A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Generale</dc:creator>
  <cp:keywords/>
  <dc:description/>
  <cp:lastModifiedBy>Miesa</cp:lastModifiedBy>
  <cp:revision>2</cp:revision>
  <dcterms:created xsi:type="dcterms:W3CDTF">2022-09-15T09:52:00Z</dcterms:created>
  <dcterms:modified xsi:type="dcterms:W3CDTF">2022-09-15T09:52:00Z</dcterms:modified>
</cp:coreProperties>
</file>