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6804"/>
        <w:gridCol w:w="1486"/>
      </w:tblGrid>
      <w:tr w:rsidR="004C2433" w:rsidRPr="00AE31B0" w:rsidTr="00D3316B">
        <w:tc>
          <w:tcPr>
            <w:tcW w:w="1488" w:type="dxa"/>
            <w:hideMark/>
          </w:tcPr>
          <w:p w:rsidR="004C2433" w:rsidRPr="00AE31B0" w:rsidRDefault="004C2433" w:rsidP="00D3316B">
            <w:pPr>
              <w:rPr>
                <w:rFonts w:ascii="Times New Roman" w:hAnsi="Times New Roman"/>
              </w:rPr>
            </w:pPr>
            <w:r w:rsidRPr="00AE31B0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876300" cy="1190625"/>
                  <wp:effectExtent l="19050" t="0" r="0" b="0"/>
                  <wp:docPr id="2" name="Immagine 1" descr="Sociale Professionale_foto_alleg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ciale Professionale_foto_alleg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44"/>
              </w:rPr>
            </w:pPr>
            <w:r w:rsidRPr="00AE31B0">
              <w:rPr>
                <w:rFonts w:ascii="Times New Roman" w:hAnsi="Times New Roman"/>
                <w:b/>
                <w:sz w:val="44"/>
              </w:rPr>
              <w:t xml:space="preserve">COMUNE  </w:t>
            </w:r>
            <w:proofErr w:type="spellStart"/>
            <w:r w:rsidRPr="00AE31B0">
              <w:rPr>
                <w:rFonts w:ascii="Times New Roman" w:hAnsi="Times New Roman"/>
                <w:b/>
                <w:sz w:val="44"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  <w:sz w:val="44"/>
              </w:rPr>
              <w:t xml:space="preserve">  PONTINIA</w:t>
            </w: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 xml:space="preserve">PROVINCIA  </w:t>
            </w:r>
            <w:proofErr w:type="spellStart"/>
            <w:r w:rsidRPr="00AE31B0">
              <w:rPr>
                <w:rFonts w:ascii="Times New Roman" w:hAnsi="Times New Roman"/>
                <w:b/>
              </w:rPr>
              <w:t>DI</w:t>
            </w:r>
            <w:proofErr w:type="spellEnd"/>
            <w:r w:rsidRPr="00AE31B0">
              <w:rPr>
                <w:rFonts w:ascii="Times New Roman" w:hAnsi="Times New Roman"/>
                <w:b/>
              </w:rPr>
              <w:t xml:space="preserve">  LATINA</w:t>
            </w: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E31B0">
              <w:rPr>
                <w:rFonts w:ascii="Times New Roman" w:hAnsi="Times New Roman"/>
                <w:b/>
                <w:sz w:val="16"/>
              </w:rPr>
              <w:t>04014 - Piazza Indipendenza, 1 - P.I.: 00321860595</w:t>
            </w: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</w:rPr>
            </w:pPr>
            <w:r w:rsidRPr="00AE31B0">
              <w:rPr>
                <w:rFonts w:ascii="Times New Roman" w:hAnsi="Times New Roman"/>
                <w:b/>
              </w:rPr>
              <w:t>SETTORE  SERVIZI  ALLA  PERSONA</w:t>
            </w: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noProof/>
                <w:sz w:val="16"/>
                <w:u w:val="single"/>
              </w:rPr>
            </w:pPr>
            <w:r w:rsidRPr="00AE31B0">
              <w:rPr>
                <w:rFonts w:ascii="Times New Roman" w:hAnsi="Times New Roman"/>
                <w:b/>
                <w:noProof/>
                <w:sz w:val="16"/>
              </w:rPr>
              <w:t xml:space="preserve">e-mail: </w:t>
            </w:r>
            <w:r w:rsidRPr="00AE31B0">
              <w:rPr>
                <w:rFonts w:ascii="Times New Roman" w:hAnsi="Times New Roman"/>
                <w:noProof/>
                <w:sz w:val="16"/>
                <w:u w:val="single"/>
              </w:rPr>
              <w:t>servizisociali@comune.pontinia.lt.it</w:t>
            </w: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2433" w:rsidRPr="00AE31B0" w:rsidRDefault="004C2433" w:rsidP="00D3316B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1486" w:type="dxa"/>
          </w:tcPr>
          <w:p w:rsidR="004C2433" w:rsidRPr="00AE31B0" w:rsidRDefault="004C2433" w:rsidP="00D3316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2433" w:rsidRPr="003D6482" w:rsidRDefault="004C2433" w:rsidP="004C2433">
      <w:pPr>
        <w:spacing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D6482">
        <w:rPr>
          <w:rFonts w:ascii="Times New Roman" w:hAnsi="Times New Roman"/>
          <w:b/>
          <w:sz w:val="28"/>
          <w:szCs w:val="28"/>
        </w:rPr>
        <w:t xml:space="preserve">RICHIESTA </w:t>
      </w:r>
      <w:proofErr w:type="spellStart"/>
      <w:r w:rsidRPr="003D6482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3D6482">
        <w:rPr>
          <w:rFonts w:ascii="Times New Roman" w:hAnsi="Times New Roman"/>
          <w:b/>
          <w:sz w:val="28"/>
          <w:szCs w:val="28"/>
        </w:rPr>
        <w:t xml:space="preserve"> CONTRIBUTO PER IL TRASPORTO SCOLASTICO ALUNNI CON DISABILITA' FREQUENTANTI ISTITUTI </w:t>
      </w:r>
      <w:r w:rsidR="007620BD">
        <w:rPr>
          <w:rFonts w:ascii="Times New Roman" w:hAnsi="Times New Roman"/>
          <w:b/>
          <w:sz w:val="28"/>
          <w:szCs w:val="28"/>
        </w:rPr>
        <w:t>SUPERIORI - ANNO SCOLASTICO 2018-2019</w:t>
      </w:r>
    </w:p>
    <w:p w:rsidR="004C2433" w:rsidRPr="003D6482" w:rsidRDefault="004C2433" w:rsidP="004C2433">
      <w:pPr>
        <w:spacing w:line="2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4C2433" w:rsidRDefault="004C2433" w:rsidP="004C2433">
      <w:pPr>
        <w:spacing w:line="200" w:lineRule="atLeast"/>
        <w:ind w:left="637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2433" w:rsidRPr="00A26E00" w:rsidRDefault="004C2433" w:rsidP="004C2433">
      <w:pPr>
        <w:pStyle w:val="NormaleWeb"/>
        <w:spacing w:line="240" w:lineRule="atLeast"/>
        <w:jc w:val="center"/>
        <w:rPr>
          <w:b w:val="0"/>
          <w:bCs w:val="0"/>
          <w:sz w:val="20"/>
          <w:szCs w:val="20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Il/la sottoscritto _____________________________nato/a a_____________________ il 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codice fisca</w:t>
      </w:r>
      <w:r>
        <w:rPr>
          <w:rFonts w:ascii="Times New Roman" w:hAnsi="Times New Roman"/>
          <w:szCs w:val="22"/>
        </w:rPr>
        <w:t>le ___________________________</w:t>
      </w:r>
      <w:r w:rsidRPr="00981E65">
        <w:rPr>
          <w:rFonts w:ascii="Times New Roman" w:hAnsi="Times New Roman"/>
          <w:szCs w:val="22"/>
        </w:rPr>
        <w:t>________residente a____________</w:t>
      </w:r>
      <w:r>
        <w:rPr>
          <w:rFonts w:ascii="Times New Roman" w:hAnsi="Times New Roman"/>
          <w:szCs w:val="22"/>
        </w:rPr>
        <w:t>________________</w:t>
      </w:r>
      <w:r w:rsidRPr="00981E65">
        <w:rPr>
          <w:rFonts w:ascii="Times New Roman" w:hAnsi="Times New Roman"/>
          <w:szCs w:val="22"/>
        </w:rPr>
        <w:t>__</w:t>
      </w:r>
      <w:r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 xml:space="preserve">in </w:t>
      </w:r>
    </w:p>
    <w:p w:rsidR="004C2433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791A2D">
        <w:rPr>
          <w:rFonts w:ascii="Times New Roman" w:hAnsi="Times New Roman"/>
          <w:szCs w:val="22"/>
        </w:rPr>
        <w:t>Via________</w:t>
      </w:r>
      <w:r>
        <w:rPr>
          <w:rFonts w:ascii="Times New Roman" w:hAnsi="Times New Roman"/>
          <w:szCs w:val="22"/>
        </w:rPr>
        <w:t>________________________</w:t>
      </w:r>
      <w:r w:rsidRPr="00791A2D">
        <w:rPr>
          <w:rFonts w:ascii="Times New Roman" w:hAnsi="Times New Roman"/>
          <w:szCs w:val="22"/>
        </w:rPr>
        <w:t xml:space="preserve"> tel.__________________ </w:t>
      </w:r>
      <w:r>
        <w:rPr>
          <w:rFonts w:ascii="Times New Roman" w:hAnsi="Times New Roman"/>
          <w:szCs w:val="22"/>
        </w:rPr>
        <w:t xml:space="preserve">  </w:t>
      </w:r>
      <w:proofErr w:type="spellStart"/>
      <w:r>
        <w:rPr>
          <w:rFonts w:ascii="Times New Roman" w:hAnsi="Times New Roman"/>
          <w:szCs w:val="22"/>
        </w:rPr>
        <w:t>e.mail</w:t>
      </w:r>
      <w:proofErr w:type="spellEnd"/>
      <w:r>
        <w:rPr>
          <w:rFonts w:ascii="Times New Roman" w:hAnsi="Times New Roman"/>
          <w:szCs w:val="22"/>
        </w:rPr>
        <w:t xml:space="preserve"> </w:t>
      </w:r>
      <w:r w:rsidRPr="00791A2D">
        <w:rPr>
          <w:rFonts w:ascii="Times New Roman" w:hAnsi="Times New Roman"/>
          <w:szCs w:val="22"/>
        </w:rPr>
        <w:t>___</w:t>
      </w:r>
      <w:r>
        <w:rPr>
          <w:rFonts w:ascii="Times New Roman" w:hAnsi="Times New Roman"/>
          <w:szCs w:val="22"/>
        </w:rPr>
        <w:t>_____________________</w:t>
      </w:r>
    </w:p>
    <w:p w:rsidR="004C2433" w:rsidRPr="00791A2D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in qualità di__________________________ dell’alunno/a  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nato/a a _____________________ il_____________   codice fiscale 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residente a ________________________ in Via___________________________________ </w:t>
      </w:r>
      <w:proofErr w:type="spellStart"/>
      <w:r w:rsidRPr="00981E65">
        <w:rPr>
          <w:rFonts w:ascii="Times New Roman" w:hAnsi="Times New Roman"/>
          <w:szCs w:val="22"/>
        </w:rPr>
        <w:t>cap</w:t>
      </w:r>
      <w:proofErr w:type="spellEnd"/>
      <w:r w:rsidRPr="00981E65">
        <w:rPr>
          <w:rFonts w:ascii="Times New Roman" w:hAnsi="Times New Roman"/>
          <w:szCs w:val="22"/>
        </w:rPr>
        <w:t>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domiciliato in (solo se diverso dalla residenza)____________________via__________________________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iscritto/a al ____ anno sez.___ dell’Istituto___________________________________________________</w:t>
      </w: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szCs w:val="22"/>
        </w:rPr>
        <w:t>indirizzo di studio__________________sede di_________________________________________________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Richiamate le sanzioni penali previste dal “Testo unico delle disposizioni legislative e regolamentari in materia di documentazione amministrativa” che all’art.76 stabilisce :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1. Chiunque rilascia dichiarazioni mendaci, forma atti falsi o ne fa uso nei casi previsti dal presente testo unico è punito ai sensi del codice penale e delle leggi speciali in materia.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b w:val="0"/>
          <w:bCs w:val="0"/>
          <w:i/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2. L'esibizione di un atto contenente dati non più rispondenti a verità equivale ad uso di atto falso.</w:t>
      </w:r>
    </w:p>
    <w:p w:rsidR="004C2433" w:rsidRPr="00981E65" w:rsidRDefault="004C2433" w:rsidP="004C2433">
      <w:pPr>
        <w:pStyle w:val="NormaleWeb"/>
        <w:spacing w:before="102" w:after="102"/>
        <w:jc w:val="both"/>
        <w:rPr>
          <w:sz w:val="22"/>
          <w:szCs w:val="22"/>
        </w:rPr>
      </w:pPr>
      <w:r w:rsidRPr="00981E65">
        <w:rPr>
          <w:b w:val="0"/>
          <w:bCs w:val="0"/>
          <w:i/>
          <w:sz w:val="22"/>
          <w:szCs w:val="22"/>
        </w:rPr>
        <w:t>3. Le dichiarazioni sostitutive rese ai sensi degli articoli 46 e 47 e le dichiarazioni rese per conto delle persone indicate nell'articolo 4, comma 2, sono considerate come fatte a pubblico ufficiale.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DICHIARA:</w:t>
      </w:r>
    </w:p>
    <w:p w:rsidR="004C2433" w:rsidRPr="00981E65" w:rsidRDefault="004C2433" w:rsidP="004C2433">
      <w:pPr>
        <w:pStyle w:val="Corpodeltesto"/>
        <w:spacing w:line="200" w:lineRule="atLeast"/>
        <w:ind w:left="12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Che il proprio figlio:</w:t>
      </w:r>
    </w:p>
    <w:p w:rsidR="004C2433" w:rsidRPr="00981E65" w:rsidRDefault="004C2433" w:rsidP="004C2433">
      <w:pPr>
        <w:pStyle w:val="Corpodeltesto"/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4C2433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</w:p>
    <w:p w:rsidR="004C2433" w:rsidRDefault="004C2433" w:rsidP="004C2433">
      <w:pPr>
        <w:pStyle w:val="Corpodeltesto"/>
        <w:numPr>
          <w:ilvl w:val="0"/>
          <w:numId w:val="1"/>
        </w:numPr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non è in grado di poter utilizzare i mezzi pubblici di trasporto per i seguenti motivi:_____________________________________________________________________________________________________________________________________________________</w:t>
      </w:r>
    </w:p>
    <w:p w:rsidR="004C2433" w:rsidRPr="00981E65" w:rsidRDefault="004C2433" w:rsidP="004C2433">
      <w:pPr>
        <w:pStyle w:val="Corpodeltesto"/>
        <w:ind w:left="1077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lastRenderedPageBreak/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4C2433" w:rsidRPr="00981E65" w:rsidRDefault="004C2433" w:rsidP="004C2433">
      <w:pPr>
        <w:pStyle w:val="Corpodeltesto"/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tabs>
          <w:tab w:val="left" w:pos="12240"/>
        </w:tabs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numPr>
          <w:ilvl w:val="0"/>
          <w:numId w:val="1"/>
        </w:numPr>
        <w:tabs>
          <w:tab w:val="left" w:pos="12240"/>
        </w:tabs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che il percorso da casa a scuola - andata e </w:t>
      </w:r>
      <w:r>
        <w:rPr>
          <w:rFonts w:ascii="Times New Roman" w:hAnsi="Times New Roman" w:cs="Times New Roman"/>
          <w:sz w:val="22"/>
          <w:szCs w:val="22"/>
        </w:rPr>
        <w:t xml:space="preserve">ritorno - è quantificabile in Km </w:t>
      </w:r>
      <w:r w:rsidRPr="00981E65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981E65">
        <w:rPr>
          <w:rFonts w:ascii="Times New Roman" w:hAnsi="Times New Roman" w:cs="Times New Roman"/>
          <w:sz w:val="22"/>
          <w:szCs w:val="22"/>
        </w:rPr>
        <w:t>_</w:t>
      </w:r>
    </w:p>
    <w:p w:rsidR="004C2433" w:rsidRPr="00981E65" w:rsidRDefault="004C2433" w:rsidP="004C2433">
      <w:pPr>
        <w:pStyle w:val="Corpodeltesto"/>
        <w:tabs>
          <w:tab w:val="left" w:pos="12240"/>
        </w:tabs>
        <w:spacing w:line="200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tabs>
          <w:tab w:val="left" w:pos="4320"/>
        </w:tabs>
        <w:spacing w:line="200" w:lineRule="atLeast"/>
        <w:jc w:val="both"/>
        <w:rPr>
          <w:rFonts w:ascii="Times New Roman" w:hAnsi="Times New Roman"/>
          <w:i/>
          <w:szCs w:val="22"/>
        </w:rPr>
      </w:pPr>
      <w:r w:rsidRPr="00981E65">
        <w:rPr>
          <w:rFonts w:ascii="Times New Roman" w:hAnsi="Times New Roman"/>
          <w:i/>
          <w:szCs w:val="22"/>
        </w:rPr>
        <w:t>*(porre una x sullo spazio in caso di risposta affermativa)</w:t>
      </w:r>
    </w:p>
    <w:p w:rsidR="004C2433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Eventuali comunicazioni utili:__________________________________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C2433" w:rsidRDefault="004C2433" w:rsidP="004C2433">
      <w:pPr>
        <w:pStyle w:val="Corpodeltesto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>CHIEDE:</w:t>
      </w:r>
    </w:p>
    <w:p w:rsidR="004C2433" w:rsidRPr="00981E65" w:rsidRDefault="004C2433" w:rsidP="004C2433">
      <w:pPr>
        <w:pStyle w:val="Corpodeltesto"/>
        <w:spacing w:line="200" w:lineRule="atLeast"/>
        <w:jc w:val="center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 xml:space="preserve">per l’alunno/a sopra indicato un contributo per il trasporto da casa a scuola e viceversa ai sensi della </w:t>
      </w:r>
      <w:proofErr w:type="spellStart"/>
      <w:r w:rsidR="007620BD">
        <w:rPr>
          <w:rFonts w:ascii="Times New Roman" w:hAnsi="Times New Roman"/>
          <w:szCs w:val="22"/>
        </w:rPr>
        <w:t>D.G.R.</w:t>
      </w:r>
      <w:proofErr w:type="spellEnd"/>
      <w:r w:rsidR="007620BD">
        <w:rPr>
          <w:rFonts w:ascii="Times New Roman" w:hAnsi="Times New Roman"/>
          <w:szCs w:val="22"/>
        </w:rPr>
        <w:t xml:space="preserve"> n. 498 del 18/09/2018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ALLEGA:</w:t>
      </w:r>
    </w:p>
    <w:p w:rsidR="004C2433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center"/>
        <w:rPr>
          <w:rFonts w:ascii="Times New Roman" w:hAnsi="Times New Roman"/>
          <w:szCs w:val="22"/>
        </w:rPr>
      </w:pP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Copia della certificazione di disabilità e di diagnosi funzionale rilasciata dalla ASL competente (verbale di accertamento dell’handicap ex L. 104/92 in corso di validità)</w:t>
      </w:r>
    </w:p>
    <w:p w:rsidR="007620BD" w:rsidRPr="007620BD" w:rsidRDefault="007620BD" w:rsidP="007620BD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7620BD">
        <w:rPr>
          <w:rFonts w:ascii="Times New Roman" w:hAnsi="Times New Roman"/>
        </w:rPr>
        <w:t>Documento di identità del richiedente;</w:t>
      </w:r>
    </w:p>
    <w:p w:rsidR="004C2433" w:rsidRPr="007620BD" w:rsidRDefault="007620BD" w:rsidP="007620BD">
      <w:pPr>
        <w:pStyle w:val="Paragrafoelenco"/>
        <w:numPr>
          <w:ilvl w:val="0"/>
          <w:numId w:val="5"/>
        </w:numPr>
        <w:spacing w:before="100"/>
        <w:jc w:val="both"/>
        <w:rPr>
          <w:rFonts w:ascii="Times New Roman" w:hAnsi="Times New Roman"/>
          <w:szCs w:val="22"/>
        </w:rPr>
      </w:pPr>
      <w:r w:rsidRPr="007620BD">
        <w:rPr>
          <w:rFonts w:ascii="Times New Roman" w:hAnsi="Times New Roman"/>
        </w:rPr>
        <w:t>Documento di identità dell’alunno</w:t>
      </w:r>
    </w:p>
    <w:p w:rsidR="004C2433" w:rsidRDefault="004C2433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7620BD" w:rsidRPr="00981E65" w:rsidRDefault="007620BD" w:rsidP="004C2433">
      <w:pPr>
        <w:tabs>
          <w:tab w:val="left" w:pos="7920"/>
        </w:tabs>
        <w:spacing w:line="200" w:lineRule="atLeast"/>
        <w:ind w:left="360" w:hanging="360"/>
        <w:jc w:val="center"/>
        <w:rPr>
          <w:rFonts w:ascii="Times New Roman" w:hAnsi="Times New Roman"/>
          <w:szCs w:val="22"/>
        </w:rPr>
      </w:pPr>
    </w:p>
    <w:p w:rsidR="007620BD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          Data 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</w:r>
    </w:p>
    <w:p w:rsidR="004C2433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  <w:r w:rsidRPr="00981E65">
        <w:rPr>
          <w:rFonts w:ascii="Times New Roman" w:hAnsi="Times New Roman" w:cs="Times New Roman"/>
          <w:sz w:val="22"/>
          <w:szCs w:val="22"/>
        </w:rPr>
        <w:t xml:space="preserve">  ________________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81E65">
        <w:rPr>
          <w:rFonts w:ascii="Times New Roman" w:hAnsi="Times New Roman" w:cs="Times New Roman"/>
          <w:sz w:val="22"/>
          <w:szCs w:val="22"/>
        </w:rPr>
        <w:tab/>
      </w:r>
      <w:r w:rsidRPr="00981E65">
        <w:rPr>
          <w:rFonts w:ascii="Times New Roman" w:hAnsi="Times New Roman" w:cs="Times New Roman"/>
          <w:sz w:val="22"/>
          <w:szCs w:val="22"/>
        </w:rPr>
        <w:tab/>
        <w:t xml:space="preserve">                        </w:t>
      </w: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pStyle w:val="Corpodeltesto"/>
        <w:spacing w:line="200" w:lineRule="atLeast"/>
        <w:rPr>
          <w:rFonts w:ascii="Times New Roman" w:hAnsi="Times New Roman" w:cs="Times New Roman"/>
          <w:sz w:val="22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 w:val="40"/>
          <w:szCs w:val="40"/>
        </w:rPr>
      </w:pPr>
    </w:p>
    <w:p w:rsidR="004C2433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Autorizzo il trattamento dei dati personali sopra indicati e dei dati sensibili contenuti nella documentazione allegata alla presente ai sensi del Decreto Legislativo 30.06.2003 n.196 “codice in materia di protezione dei dati personali”.</w:t>
      </w: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jc w:val="both"/>
        <w:rPr>
          <w:rFonts w:ascii="Times New Roman" w:hAnsi="Times New Roman"/>
          <w:szCs w:val="22"/>
        </w:rPr>
      </w:pPr>
    </w:p>
    <w:p w:rsidR="004C2433" w:rsidRPr="00981E65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  <w:r w:rsidRPr="00981E65">
        <w:rPr>
          <w:rFonts w:ascii="Times New Roman" w:hAnsi="Times New Roman"/>
          <w:szCs w:val="22"/>
        </w:rPr>
        <w:t>Firma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  <w:szCs w:val="22"/>
        </w:rPr>
      </w:pPr>
    </w:p>
    <w:p w:rsidR="004C2433" w:rsidRDefault="004C2433" w:rsidP="004C2433">
      <w:pPr>
        <w:spacing w:line="200" w:lineRule="atLeast"/>
        <w:ind w:left="4956"/>
        <w:jc w:val="center"/>
        <w:rPr>
          <w:rStyle w:val="Carpredefinitoparagrafo1"/>
          <w:rFonts w:ascii="Times New Roman" w:hAnsi="Times New Roman"/>
          <w:szCs w:val="22"/>
        </w:rPr>
      </w:pPr>
      <w:r w:rsidRPr="00981E65">
        <w:rPr>
          <w:rStyle w:val="Carpredefinitoparagrafo1"/>
          <w:rFonts w:ascii="Times New Roman" w:hAnsi="Times New Roman"/>
          <w:szCs w:val="22"/>
        </w:rPr>
        <w:t>___________________</w:t>
      </w:r>
      <w:r>
        <w:rPr>
          <w:rStyle w:val="Carpredefinitoparagrafo1"/>
          <w:rFonts w:ascii="Times New Roman" w:hAnsi="Times New Roman"/>
          <w:szCs w:val="22"/>
        </w:rPr>
        <w:t>____</w:t>
      </w:r>
      <w:r w:rsidRPr="00981E65">
        <w:rPr>
          <w:rStyle w:val="Carpredefinitoparagrafo1"/>
          <w:rFonts w:ascii="Times New Roman" w:hAnsi="Times New Roman"/>
          <w:szCs w:val="22"/>
        </w:rPr>
        <w:t>___________</w:t>
      </w:r>
    </w:p>
    <w:p w:rsidR="004C2433" w:rsidRDefault="004C2433" w:rsidP="004C2433">
      <w:pPr>
        <w:spacing w:line="200" w:lineRule="atLeast"/>
        <w:ind w:left="4956"/>
        <w:jc w:val="center"/>
        <w:rPr>
          <w:rFonts w:ascii="Times New Roman" w:hAnsi="Times New Roman"/>
        </w:rPr>
      </w:pPr>
    </w:p>
    <w:p w:rsidR="004C2433" w:rsidRDefault="004C2433" w:rsidP="004C2433">
      <w:pPr>
        <w:spacing w:line="200" w:lineRule="atLeast"/>
        <w:rPr>
          <w:rFonts w:ascii="Times New Roman" w:hAnsi="Times New Roman"/>
        </w:rPr>
      </w:pPr>
    </w:p>
    <w:p w:rsidR="004C2433" w:rsidRDefault="004C2433" w:rsidP="004C2433">
      <w:pPr>
        <w:rPr>
          <w:rFonts w:ascii="Times New Roman" w:hAnsi="Times New Roman"/>
          <w:i/>
          <w:sz w:val="18"/>
          <w:szCs w:val="18"/>
        </w:rPr>
      </w:pPr>
    </w:p>
    <w:p w:rsidR="00390BF3" w:rsidRPr="004C2433" w:rsidRDefault="004C2433" w:rsidP="004C2433">
      <w:pPr>
        <w:rPr>
          <w:rFonts w:ascii="Times New Roman" w:hAnsi="Times New Roman"/>
          <w:sz w:val="6"/>
          <w:szCs w:val="6"/>
        </w:rPr>
      </w:pPr>
      <w:r w:rsidRPr="00CD79A3">
        <w:rPr>
          <w:rFonts w:ascii="Times New Roman" w:hAnsi="Times New Roman"/>
          <w:i/>
          <w:sz w:val="18"/>
          <w:szCs w:val="18"/>
        </w:rPr>
        <w:t>CP/Am</w:t>
      </w:r>
    </w:p>
    <w:sectPr w:rsidR="00390BF3" w:rsidRPr="004C2433" w:rsidSect="005E79C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F21" w:rsidRDefault="00816F21" w:rsidP="00391044">
      <w:r>
        <w:separator/>
      </w:r>
    </w:p>
  </w:endnote>
  <w:endnote w:type="continuationSeparator" w:id="1">
    <w:p w:rsidR="00816F21" w:rsidRDefault="00816F21" w:rsidP="0039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610"/>
      <w:docPartObj>
        <w:docPartGallery w:val="Page Numbers (Bottom of Page)"/>
        <w:docPartUnique/>
      </w:docPartObj>
    </w:sdtPr>
    <w:sdtContent>
      <w:p w:rsidR="00816F21" w:rsidRDefault="000E3BFE">
        <w:pPr>
          <w:pStyle w:val="Pidipagina"/>
          <w:jc w:val="right"/>
        </w:pPr>
        <w:fldSimple w:instr=" PAGE   \* MERGEFORMAT ">
          <w:r w:rsidR="007620BD">
            <w:rPr>
              <w:noProof/>
            </w:rPr>
            <w:t>2</w:t>
          </w:r>
        </w:fldSimple>
      </w:p>
    </w:sdtContent>
  </w:sdt>
  <w:p w:rsidR="00816F21" w:rsidRDefault="00816F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F21" w:rsidRDefault="00816F21" w:rsidP="00391044">
      <w:r>
        <w:separator/>
      </w:r>
    </w:p>
  </w:footnote>
  <w:footnote w:type="continuationSeparator" w:id="1">
    <w:p w:rsidR="00816F21" w:rsidRDefault="00816F21" w:rsidP="0039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764B"/>
    <w:multiLevelType w:val="hybridMultilevel"/>
    <w:tmpl w:val="A07C2DC8"/>
    <w:lvl w:ilvl="0" w:tplc="7DCEB7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E7620"/>
    <w:multiLevelType w:val="hybridMultilevel"/>
    <w:tmpl w:val="EF04F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CCF"/>
    <w:multiLevelType w:val="hybridMultilevel"/>
    <w:tmpl w:val="93721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D2369"/>
    <w:multiLevelType w:val="hybridMultilevel"/>
    <w:tmpl w:val="70B06956"/>
    <w:lvl w:ilvl="0" w:tplc="D49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D1F72"/>
    <w:multiLevelType w:val="hybridMultilevel"/>
    <w:tmpl w:val="196218B6"/>
    <w:lvl w:ilvl="0" w:tplc="0410000F">
      <w:start w:val="1"/>
      <w:numFmt w:val="decimal"/>
      <w:lvlText w:val="%1."/>
      <w:lvlJc w:val="left"/>
      <w:pPr>
        <w:ind w:left="732" w:hanging="360"/>
      </w:p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7EA"/>
    <w:rsid w:val="00001D29"/>
    <w:rsid w:val="00002E3B"/>
    <w:rsid w:val="00011FEF"/>
    <w:rsid w:val="00015270"/>
    <w:rsid w:val="00025F8F"/>
    <w:rsid w:val="00030F60"/>
    <w:rsid w:val="00034598"/>
    <w:rsid w:val="00053810"/>
    <w:rsid w:val="0008716E"/>
    <w:rsid w:val="0009038E"/>
    <w:rsid w:val="000960E9"/>
    <w:rsid w:val="000A4BA5"/>
    <w:rsid w:val="000C008D"/>
    <w:rsid w:val="000D2DAF"/>
    <w:rsid w:val="000D69D6"/>
    <w:rsid w:val="000E2949"/>
    <w:rsid w:val="000E380F"/>
    <w:rsid w:val="000E3BFE"/>
    <w:rsid w:val="000E4683"/>
    <w:rsid w:val="00106732"/>
    <w:rsid w:val="0011051D"/>
    <w:rsid w:val="00110617"/>
    <w:rsid w:val="001121CF"/>
    <w:rsid w:val="00133638"/>
    <w:rsid w:val="0013491F"/>
    <w:rsid w:val="0014144D"/>
    <w:rsid w:val="00144809"/>
    <w:rsid w:val="001534C0"/>
    <w:rsid w:val="00157485"/>
    <w:rsid w:val="00170E05"/>
    <w:rsid w:val="00172F9D"/>
    <w:rsid w:val="0019072A"/>
    <w:rsid w:val="001951A3"/>
    <w:rsid w:val="001A156B"/>
    <w:rsid w:val="001A4DF2"/>
    <w:rsid w:val="001A59A5"/>
    <w:rsid w:val="001A7306"/>
    <w:rsid w:val="001B3C48"/>
    <w:rsid w:val="001B6FB3"/>
    <w:rsid w:val="001D5E57"/>
    <w:rsid w:val="001D5FA6"/>
    <w:rsid w:val="001E5FDF"/>
    <w:rsid w:val="001E6E88"/>
    <w:rsid w:val="001E7A91"/>
    <w:rsid w:val="0021208B"/>
    <w:rsid w:val="00212F4E"/>
    <w:rsid w:val="00233EDC"/>
    <w:rsid w:val="0023493F"/>
    <w:rsid w:val="002356D2"/>
    <w:rsid w:val="00244344"/>
    <w:rsid w:val="00254E7F"/>
    <w:rsid w:val="00255BF7"/>
    <w:rsid w:val="00256BEF"/>
    <w:rsid w:val="00264B60"/>
    <w:rsid w:val="002849E5"/>
    <w:rsid w:val="002900FE"/>
    <w:rsid w:val="002938B9"/>
    <w:rsid w:val="00293CD2"/>
    <w:rsid w:val="00296144"/>
    <w:rsid w:val="002A5766"/>
    <w:rsid w:val="002B2646"/>
    <w:rsid w:val="002B50FC"/>
    <w:rsid w:val="002B6012"/>
    <w:rsid w:val="002D56D3"/>
    <w:rsid w:val="003165DC"/>
    <w:rsid w:val="00326CB6"/>
    <w:rsid w:val="00335542"/>
    <w:rsid w:val="0035358C"/>
    <w:rsid w:val="003552D5"/>
    <w:rsid w:val="00360771"/>
    <w:rsid w:val="00366FBA"/>
    <w:rsid w:val="00375A5A"/>
    <w:rsid w:val="00390BF3"/>
    <w:rsid w:val="00391044"/>
    <w:rsid w:val="0039662D"/>
    <w:rsid w:val="003A0ACE"/>
    <w:rsid w:val="003A16EE"/>
    <w:rsid w:val="003A304D"/>
    <w:rsid w:val="003B3A77"/>
    <w:rsid w:val="003C0998"/>
    <w:rsid w:val="003C26F5"/>
    <w:rsid w:val="003D2036"/>
    <w:rsid w:val="003D31BD"/>
    <w:rsid w:val="003D4FF9"/>
    <w:rsid w:val="003D6482"/>
    <w:rsid w:val="003E47AF"/>
    <w:rsid w:val="003F000D"/>
    <w:rsid w:val="003F12AF"/>
    <w:rsid w:val="003F1380"/>
    <w:rsid w:val="003F5F40"/>
    <w:rsid w:val="00403123"/>
    <w:rsid w:val="004035C9"/>
    <w:rsid w:val="00405B3D"/>
    <w:rsid w:val="0041040D"/>
    <w:rsid w:val="00413A69"/>
    <w:rsid w:val="00425F70"/>
    <w:rsid w:val="00440110"/>
    <w:rsid w:val="0045637B"/>
    <w:rsid w:val="0047058A"/>
    <w:rsid w:val="00473F94"/>
    <w:rsid w:val="00485454"/>
    <w:rsid w:val="00485A94"/>
    <w:rsid w:val="004966CA"/>
    <w:rsid w:val="004B2FC8"/>
    <w:rsid w:val="004C2433"/>
    <w:rsid w:val="004E618D"/>
    <w:rsid w:val="004F7625"/>
    <w:rsid w:val="004F788B"/>
    <w:rsid w:val="005035DA"/>
    <w:rsid w:val="005152A5"/>
    <w:rsid w:val="00520721"/>
    <w:rsid w:val="00530C4A"/>
    <w:rsid w:val="00566F8F"/>
    <w:rsid w:val="00572227"/>
    <w:rsid w:val="005755DB"/>
    <w:rsid w:val="0058418E"/>
    <w:rsid w:val="00594E33"/>
    <w:rsid w:val="005A69AA"/>
    <w:rsid w:val="005B3489"/>
    <w:rsid w:val="005C6999"/>
    <w:rsid w:val="005D3FCC"/>
    <w:rsid w:val="005D4738"/>
    <w:rsid w:val="005E79C6"/>
    <w:rsid w:val="00604B3C"/>
    <w:rsid w:val="00605F59"/>
    <w:rsid w:val="00612A01"/>
    <w:rsid w:val="006135C0"/>
    <w:rsid w:val="0062089E"/>
    <w:rsid w:val="006451B2"/>
    <w:rsid w:val="006466E4"/>
    <w:rsid w:val="00662398"/>
    <w:rsid w:val="006627EF"/>
    <w:rsid w:val="00670922"/>
    <w:rsid w:val="00677714"/>
    <w:rsid w:val="006808D1"/>
    <w:rsid w:val="00682B32"/>
    <w:rsid w:val="0069697B"/>
    <w:rsid w:val="006B1B35"/>
    <w:rsid w:val="006C1BEB"/>
    <w:rsid w:val="006D0350"/>
    <w:rsid w:val="006D61B3"/>
    <w:rsid w:val="006E4B85"/>
    <w:rsid w:val="006F39C5"/>
    <w:rsid w:val="006F65DA"/>
    <w:rsid w:val="00701CC1"/>
    <w:rsid w:val="00705152"/>
    <w:rsid w:val="007160F8"/>
    <w:rsid w:val="007319B2"/>
    <w:rsid w:val="0073521F"/>
    <w:rsid w:val="00737756"/>
    <w:rsid w:val="007450B6"/>
    <w:rsid w:val="007555C1"/>
    <w:rsid w:val="007620BD"/>
    <w:rsid w:val="007726A6"/>
    <w:rsid w:val="0077540A"/>
    <w:rsid w:val="00776EBA"/>
    <w:rsid w:val="00777A42"/>
    <w:rsid w:val="00780449"/>
    <w:rsid w:val="0078714D"/>
    <w:rsid w:val="00791A2D"/>
    <w:rsid w:val="007974F2"/>
    <w:rsid w:val="007A2D69"/>
    <w:rsid w:val="007A33F1"/>
    <w:rsid w:val="007B6928"/>
    <w:rsid w:val="007C37DD"/>
    <w:rsid w:val="007C642B"/>
    <w:rsid w:val="007D2333"/>
    <w:rsid w:val="007E2CCB"/>
    <w:rsid w:val="007E40A8"/>
    <w:rsid w:val="007F41FD"/>
    <w:rsid w:val="007F594D"/>
    <w:rsid w:val="00816F21"/>
    <w:rsid w:val="00835C23"/>
    <w:rsid w:val="00836545"/>
    <w:rsid w:val="00836D87"/>
    <w:rsid w:val="00841B98"/>
    <w:rsid w:val="00842FA1"/>
    <w:rsid w:val="00851FA1"/>
    <w:rsid w:val="00854489"/>
    <w:rsid w:val="00854E07"/>
    <w:rsid w:val="008744F5"/>
    <w:rsid w:val="0088207D"/>
    <w:rsid w:val="00882507"/>
    <w:rsid w:val="0089163F"/>
    <w:rsid w:val="00892F45"/>
    <w:rsid w:val="008A7302"/>
    <w:rsid w:val="008B3F57"/>
    <w:rsid w:val="00923AE1"/>
    <w:rsid w:val="0094345C"/>
    <w:rsid w:val="00944FA8"/>
    <w:rsid w:val="00947028"/>
    <w:rsid w:val="00947905"/>
    <w:rsid w:val="00954359"/>
    <w:rsid w:val="009776B8"/>
    <w:rsid w:val="00977D62"/>
    <w:rsid w:val="00981E65"/>
    <w:rsid w:val="0098619A"/>
    <w:rsid w:val="00991599"/>
    <w:rsid w:val="009942EF"/>
    <w:rsid w:val="009A189F"/>
    <w:rsid w:val="009A5072"/>
    <w:rsid w:val="009B5CE1"/>
    <w:rsid w:val="009C1522"/>
    <w:rsid w:val="009D035E"/>
    <w:rsid w:val="009D64BA"/>
    <w:rsid w:val="009E55E3"/>
    <w:rsid w:val="009E7957"/>
    <w:rsid w:val="009F3510"/>
    <w:rsid w:val="009F3DC0"/>
    <w:rsid w:val="009F7470"/>
    <w:rsid w:val="00A02E6C"/>
    <w:rsid w:val="00A04C20"/>
    <w:rsid w:val="00A13B8D"/>
    <w:rsid w:val="00A156EF"/>
    <w:rsid w:val="00A20558"/>
    <w:rsid w:val="00A26E00"/>
    <w:rsid w:val="00A27EE1"/>
    <w:rsid w:val="00A35F99"/>
    <w:rsid w:val="00A46FD8"/>
    <w:rsid w:val="00A52691"/>
    <w:rsid w:val="00A533D2"/>
    <w:rsid w:val="00A57EBC"/>
    <w:rsid w:val="00A60E6B"/>
    <w:rsid w:val="00A62360"/>
    <w:rsid w:val="00A91013"/>
    <w:rsid w:val="00A9360D"/>
    <w:rsid w:val="00A94481"/>
    <w:rsid w:val="00A9516F"/>
    <w:rsid w:val="00AB6BF5"/>
    <w:rsid w:val="00AC78B9"/>
    <w:rsid w:val="00AC7B6E"/>
    <w:rsid w:val="00AD74EB"/>
    <w:rsid w:val="00AE3B40"/>
    <w:rsid w:val="00AF2B00"/>
    <w:rsid w:val="00AF419A"/>
    <w:rsid w:val="00AF642D"/>
    <w:rsid w:val="00B13847"/>
    <w:rsid w:val="00B20DD5"/>
    <w:rsid w:val="00B219ED"/>
    <w:rsid w:val="00B27CE6"/>
    <w:rsid w:val="00B41A72"/>
    <w:rsid w:val="00B53B6E"/>
    <w:rsid w:val="00B64DA5"/>
    <w:rsid w:val="00B717EA"/>
    <w:rsid w:val="00B76FA7"/>
    <w:rsid w:val="00BB0FAB"/>
    <w:rsid w:val="00BB58AD"/>
    <w:rsid w:val="00BD62D9"/>
    <w:rsid w:val="00BE23B8"/>
    <w:rsid w:val="00BE3365"/>
    <w:rsid w:val="00BE65CB"/>
    <w:rsid w:val="00BE7DF4"/>
    <w:rsid w:val="00BF6C61"/>
    <w:rsid w:val="00BF6EC8"/>
    <w:rsid w:val="00C033BE"/>
    <w:rsid w:val="00C06154"/>
    <w:rsid w:val="00C074CB"/>
    <w:rsid w:val="00C16824"/>
    <w:rsid w:val="00C277A0"/>
    <w:rsid w:val="00C50948"/>
    <w:rsid w:val="00C5418A"/>
    <w:rsid w:val="00C86D6E"/>
    <w:rsid w:val="00CA71AA"/>
    <w:rsid w:val="00CB555E"/>
    <w:rsid w:val="00CC50BF"/>
    <w:rsid w:val="00CC727B"/>
    <w:rsid w:val="00CD57F8"/>
    <w:rsid w:val="00CE08C0"/>
    <w:rsid w:val="00CE2DEB"/>
    <w:rsid w:val="00CE3637"/>
    <w:rsid w:val="00CE7D4C"/>
    <w:rsid w:val="00CF5429"/>
    <w:rsid w:val="00CF6DF6"/>
    <w:rsid w:val="00D07862"/>
    <w:rsid w:val="00D10FCC"/>
    <w:rsid w:val="00D11868"/>
    <w:rsid w:val="00D2142F"/>
    <w:rsid w:val="00D43852"/>
    <w:rsid w:val="00D45EB3"/>
    <w:rsid w:val="00D55081"/>
    <w:rsid w:val="00D62D56"/>
    <w:rsid w:val="00D85364"/>
    <w:rsid w:val="00D90C46"/>
    <w:rsid w:val="00DA0D80"/>
    <w:rsid w:val="00DA10EE"/>
    <w:rsid w:val="00DB1DEC"/>
    <w:rsid w:val="00DB1E3B"/>
    <w:rsid w:val="00DB2100"/>
    <w:rsid w:val="00DD32F0"/>
    <w:rsid w:val="00DD4DB0"/>
    <w:rsid w:val="00DE23D4"/>
    <w:rsid w:val="00DE7EE2"/>
    <w:rsid w:val="00DF5199"/>
    <w:rsid w:val="00E02BC4"/>
    <w:rsid w:val="00E16D9F"/>
    <w:rsid w:val="00E21F64"/>
    <w:rsid w:val="00E25530"/>
    <w:rsid w:val="00E3371E"/>
    <w:rsid w:val="00E4322C"/>
    <w:rsid w:val="00E60E33"/>
    <w:rsid w:val="00E636B1"/>
    <w:rsid w:val="00E7545E"/>
    <w:rsid w:val="00E82590"/>
    <w:rsid w:val="00E829E7"/>
    <w:rsid w:val="00E92558"/>
    <w:rsid w:val="00EA066B"/>
    <w:rsid w:val="00EA2F8F"/>
    <w:rsid w:val="00EB47B2"/>
    <w:rsid w:val="00EB73D1"/>
    <w:rsid w:val="00ED2ABC"/>
    <w:rsid w:val="00EE5420"/>
    <w:rsid w:val="00EE5AE0"/>
    <w:rsid w:val="00F01029"/>
    <w:rsid w:val="00F21D05"/>
    <w:rsid w:val="00F2344B"/>
    <w:rsid w:val="00F25BEF"/>
    <w:rsid w:val="00F540DC"/>
    <w:rsid w:val="00F635EF"/>
    <w:rsid w:val="00F652E0"/>
    <w:rsid w:val="00F66C7C"/>
    <w:rsid w:val="00F70337"/>
    <w:rsid w:val="00F71047"/>
    <w:rsid w:val="00F73D4A"/>
    <w:rsid w:val="00F8281B"/>
    <w:rsid w:val="00F93D93"/>
    <w:rsid w:val="00FB2E4D"/>
    <w:rsid w:val="00FB610F"/>
    <w:rsid w:val="00FE30D9"/>
    <w:rsid w:val="00FE4579"/>
    <w:rsid w:val="00FF4C36"/>
    <w:rsid w:val="00F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7EA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17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7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7E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1044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044"/>
    <w:rPr>
      <w:rFonts w:ascii="Arial" w:eastAsia="Times New Roman" w:hAnsi="Arial" w:cs="Times New Roman"/>
      <w:szCs w:val="20"/>
      <w:lang w:eastAsia="it-IT"/>
    </w:rPr>
  </w:style>
  <w:style w:type="character" w:customStyle="1" w:styleId="Carpredefinitoparagrafo1">
    <w:name w:val="Car. predefinito paragrafo1"/>
    <w:rsid w:val="00981E65"/>
  </w:style>
  <w:style w:type="paragraph" w:styleId="Corpodeltesto">
    <w:name w:val="Body Text"/>
    <w:basedOn w:val="Normale"/>
    <w:link w:val="CorpodeltestoCarattere"/>
    <w:rsid w:val="00981E65"/>
    <w:pPr>
      <w:suppressAutoHyphens/>
      <w:spacing w:line="360" w:lineRule="auto"/>
      <w:jc w:val="both"/>
      <w:textAlignment w:val="baseline"/>
    </w:pPr>
    <w:rPr>
      <w:rFonts w:ascii="Verdana" w:eastAsia="Verdana" w:hAnsi="Verdana" w:cs="Verdana"/>
      <w:kern w:val="1"/>
      <w:sz w:val="20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981E65"/>
    <w:rPr>
      <w:rFonts w:ascii="Verdana" w:eastAsia="Verdana" w:hAnsi="Verdana" w:cs="Verdana"/>
      <w:kern w:val="1"/>
      <w:sz w:val="20"/>
      <w:szCs w:val="24"/>
      <w:lang w:eastAsia="ar-SA"/>
    </w:rPr>
  </w:style>
  <w:style w:type="paragraph" w:styleId="NormaleWeb">
    <w:name w:val="Normal (Web)"/>
    <w:basedOn w:val="Normale"/>
    <w:rsid w:val="00981E65"/>
    <w:pPr>
      <w:spacing w:before="280" w:line="100" w:lineRule="atLeast"/>
      <w:textAlignment w:val="baseline"/>
    </w:pPr>
    <w:rPr>
      <w:rFonts w:ascii="Times New Roman" w:hAnsi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430D673-D71C-4FE9-815D-40F65CD1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anna.maiello</cp:lastModifiedBy>
  <cp:revision>2</cp:revision>
  <cp:lastPrinted>2017-09-27T08:07:00Z</cp:lastPrinted>
  <dcterms:created xsi:type="dcterms:W3CDTF">2018-09-26T08:04:00Z</dcterms:created>
  <dcterms:modified xsi:type="dcterms:W3CDTF">2018-09-26T08:04:00Z</dcterms:modified>
</cp:coreProperties>
</file>