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456C" w:rsidRDefault="001D6635">
      <w:pPr>
        <w:pStyle w:val="Titolo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Al Sindaco del Comune di Rive d’Arcano</w:t>
      </w:r>
    </w:p>
    <w:p w14:paraId="00000002" w14:textId="77777777" w:rsidR="0000456C" w:rsidRDefault="001D6635">
      <w:pPr>
        <w:pStyle w:val="Tito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Piazza 1° Maggio, 1</w:t>
      </w:r>
    </w:p>
    <w:p w14:paraId="00000003" w14:textId="77777777" w:rsidR="0000456C" w:rsidRDefault="001D6635">
      <w:pPr>
        <w:ind w:firstLine="56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33030 Rive d’Arcano (UD)</w:t>
      </w:r>
    </w:p>
    <w:p w14:paraId="00000004" w14:textId="77777777" w:rsidR="0000456C" w:rsidRDefault="0000456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00456C" w:rsidRDefault="001D663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DOMANDA DI ASSEGNAZIONE BUONI SPESA COMUNALI</w:t>
      </w:r>
    </w:p>
    <w:p w14:paraId="00000006" w14:textId="77777777" w:rsidR="0000456C" w:rsidRDefault="0000456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00456C" w:rsidRDefault="001D663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 _________________________________________ (cognome e nome) </w:t>
      </w:r>
      <w:proofErr w:type="spellStart"/>
      <w:r>
        <w:rPr>
          <w:rFonts w:ascii="Calibri" w:eastAsia="Calibri" w:hAnsi="Calibri" w:cs="Calibri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sz w:val="22"/>
          <w:szCs w:val="22"/>
        </w:rPr>
        <w:t>_ il ____________</w:t>
      </w:r>
    </w:p>
    <w:p w14:paraId="00000008" w14:textId="77777777" w:rsidR="0000456C" w:rsidRDefault="001D663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_______________________ (__) e residente a Rive d’Arcano in via/p.zza ______________________ n. __</w:t>
      </w:r>
    </w:p>
    <w:p w14:paraId="00000009" w14:textId="77777777" w:rsidR="0000456C" w:rsidRDefault="001D663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fisso ___________ tel. cellulare ___________   recapito e-mail _________________________________ di cittadinanza ______________________ codice fiscale _________________________________________</w:t>
      </w:r>
    </w:p>
    <w:p w14:paraId="0000000A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00456C" w:rsidRDefault="001D66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presa visione dell’avviso pubblico del Comune di Rive d’Arcano</w:t>
      </w:r>
    </w:p>
    <w:p w14:paraId="0000000C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00456C" w:rsidRDefault="001D663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 DOMANDA</w:t>
      </w:r>
    </w:p>
    <w:p w14:paraId="0000000E" w14:textId="77777777" w:rsidR="0000456C" w:rsidRDefault="001D66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la concessione di buoni spesa per l’acquisto di generi alimentari e/o beni di prima necessità a sostegno del proprio nucleo familiare.</w:t>
      </w:r>
    </w:p>
    <w:p w14:paraId="0000000F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00456C" w:rsidRDefault="001D663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sottoscritto, consapevole che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le dichiarazioni mendaci comportano l’applicazione delle sanzioni previste </w:t>
      </w:r>
      <w:r>
        <w:rPr>
          <w:rFonts w:ascii="Calibri" w:eastAsia="Calibri" w:hAnsi="Calibri" w:cs="Calibri"/>
          <w:sz w:val="22"/>
          <w:szCs w:val="22"/>
        </w:rPr>
        <w:t xml:space="preserve">dall’art. 496 del Codice Penale e dall’art. 76 del D.P.R. n. 445/2000, </w:t>
      </w:r>
      <w:r>
        <w:rPr>
          <w:rFonts w:ascii="Calibri" w:eastAsia="Calibri" w:hAnsi="Calibri" w:cs="Calibri"/>
          <w:sz w:val="22"/>
          <w:szCs w:val="22"/>
          <w:u w:val="single"/>
        </w:rPr>
        <w:t>nonché la decadenza dai benefici eventualmente concessi sulla base di dichiarazione non veritiera</w:t>
      </w:r>
      <w:r>
        <w:rPr>
          <w:rFonts w:ascii="Calibri" w:eastAsia="Calibri" w:hAnsi="Calibri" w:cs="Calibri"/>
          <w:sz w:val="22"/>
          <w:szCs w:val="22"/>
        </w:rPr>
        <w:t xml:space="preserve">, ai sensi dell’art. 46 e 47 del D.P.R. medesimo, </w:t>
      </w:r>
    </w:p>
    <w:p w14:paraId="00000011" w14:textId="77777777" w:rsidR="0000456C" w:rsidRDefault="001D6635">
      <w:pPr>
        <w:pStyle w:val="Titolo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00000012" w14:textId="77777777" w:rsidR="0000456C" w:rsidRDefault="001D6635">
      <w:pPr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il proprio nucleo familiare è </w:t>
      </w:r>
      <w:r>
        <w:rPr>
          <w:rFonts w:ascii="Calibri" w:eastAsia="Calibri" w:hAnsi="Calibri" w:cs="Calibri"/>
          <w:sz w:val="22"/>
          <w:szCs w:val="22"/>
          <w:u w:val="single"/>
        </w:rPr>
        <w:t>residente nel Comune di Rive d’Arcano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0000013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00456C" w:rsidRDefault="001D6635">
      <w:pPr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il proprio nucleo familiare è composto da n. ______ persone, di cui n. ___ minorenni, n. ___ con disabilità, n. ___ di età pari o maggiore di 65;</w:t>
      </w:r>
    </w:p>
    <w:p w14:paraId="00000015" w14:textId="77777777" w:rsidR="0000456C" w:rsidRDefault="0000456C">
      <w:pPr>
        <w:jc w:val="both"/>
        <w:rPr>
          <w:b/>
          <w:sz w:val="18"/>
          <w:szCs w:val="18"/>
        </w:rPr>
      </w:pPr>
    </w:p>
    <w:p w14:paraId="00000016" w14:textId="77777777" w:rsidR="0000456C" w:rsidRDefault="001D6635">
      <w:pPr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che il proprio nucleo familiare dispone complessivamente alla data </w:t>
      </w:r>
      <w:r w:rsidRPr="00C418D8">
        <w:rPr>
          <w:rFonts w:ascii="Calibri" w:eastAsia="Calibri" w:hAnsi="Calibri" w:cs="Calibri"/>
          <w:sz w:val="22"/>
          <w:szCs w:val="22"/>
        </w:rPr>
        <w:t>del 31 ottobre 2021 di</w:t>
      </w:r>
      <w:r>
        <w:rPr>
          <w:rFonts w:ascii="Calibri" w:eastAsia="Calibri" w:hAnsi="Calibri" w:cs="Calibri"/>
          <w:sz w:val="22"/>
          <w:szCs w:val="22"/>
        </w:rPr>
        <w:t xml:space="preserve"> un </w:t>
      </w:r>
      <w:r>
        <w:rPr>
          <w:rFonts w:ascii="Calibri" w:eastAsia="Calibri" w:hAnsi="Calibri" w:cs="Calibri"/>
          <w:sz w:val="22"/>
          <w:szCs w:val="22"/>
          <w:u w:val="single"/>
        </w:rPr>
        <w:t>patrimonio mobiliare</w:t>
      </w:r>
      <w:r>
        <w:rPr>
          <w:rFonts w:ascii="Calibri" w:eastAsia="Calibri" w:hAnsi="Calibri" w:cs="Calibri"/>
          <w:sz w:val="22"/>
          <w:szCs w:val="22"/>
        </w:rPr>
        <w:t xml:space="preserve"> (somme di denaro depositate presso istituti di credito e/o uffici postali, titoli mobiliari o di Stato, obbligazioni, azioni, buoni fruttiferi, investimenti finanziari o similari) </w:t>
      </w:r>
      <w:r>
        <w:rPr>
          <w:rFonts w:ascii="Calibri" w:eastAsia="Calibri" w:hAnsi="Calibri" w:cs="Calibri"/>
          <w:sz w:val="22"/>
          <w:szCs w:val="22"/>
          <w:u w:val="single"/>
        </w:rPr>
        <w:t>inferiore all’importo di €</w:t>
      </w:r>
      <w:r>
        <w:rPr>
          <w:rFonts w:ascii="Garamond" w:eastAsia="Garamond" w:hAnsi="Garamond" w:cs="Garamond"/>
          <w:sz w:val="14"/>
          <w:szCs w:val="14"/>
          <w:u w:val="single"/>
          <w:shd w:val="clear" w:color="auto" w:fill="FAF9F6"/>
        </w:rPr>
        <w:t> </w:t>
      </w:r>
      <w:r>
        <w:rPr>
          <w:rFonts w:ascii="Calibri" w:eastAsia="Calibri" w:hAnsi="Calibri" w:cs="Calibri"/>
          <w:sz w:val="22"/>
          <w:szCs w:val="22"/>
          <w:u w:val="single"/>
        </w:rPr>
        <w:t>3.000,00</w:t>
      </w:r>
      <w:r>
        <w:rPr>
          <w:rFonts w:ascii="Calibri" w:eastAsia="Calibri" w:hAnsi="Calibri" w:cs="Calibri"/>
          <w:sz w:val="22"/>
          <w:szCs w:val="22"/>
        </w:rPr>
        <w:t xml:space="preserve"> (tremila/00);</w:t>
      </w:r>
    </w:p>
    <w:p w14:paraId="00000017" w14:textId="77777777" w:rsidR="0000456C" w:rsidRDefault="0000456C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00456C" w:rsidRDefault="001D6635">
      <w:pPr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l’importo mensile dell’affitto/mutuo per l’abitazione di residenza ammonta a € ________________;</w:t>
      </w:r>
    </w:p>
    <w:p w14:paraId="00000019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00456C" w:rsidRDefault="001D6635">
      <w:pPr>
        <w:numPr>
          <w:ilvl w:val="0"/>
          <w:numId w:val="3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il sottoscritto e/o un altro componente del proprio nucleo familiare è </w:t>
      </w:r>
      <w:r>
        <w:rPr>
          <w:rFonts w:ascii="Calibri" w:eastAsia="Calibri" w:hAnsi="Calibri" w:cs="Calibri"/>
          <w:sz w:val="22"/>
          <w:szCs w:val="22"/>
          <w:u w:val="single"/>
        </w:rPr>
        <w:t>esposto ad uno dei seguenti effetti economici derivanti dall’emergenza coronavirus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1B" w14:textId="505E49B3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DE5BB6" w14:textId="77777777" w:rsidR="005A1B77" w:rsidRPr="00FD3F98" w:rsidRDefault="005A1B77" w:rsidP="005A1B77">
      <w:pPr>
        <w:numPr>
          <w:ilvl w:val="0"/>
          <w:numId w:val="5"/>
        </w:numPr>
        <w:ind w:left="821"/>
        <w:jc w:val="both"/>
        <w:textAlignment w:val="baseline"/>
        <w:rPr>
          <w:color w:val="000000"/>
          <w:sz w:val="24"/>
          <w:szCs w:val="24"/>
        </w:rPr>
      </w:pPr>
      <w:r w:rsidRPr="00F75D84">
        <w:rPr>
          <w:color w:val="000000"/>
        </w:rPr>
        <w:t>nell’anno 2021</w:t>
      </w:r>
      <w:r w:rsidRPr="00100AEF">
        <w:rPr>
          <w:color w:val="000000"/>
        </w:rPr>
        <w:t xml:space="preserve"> </w:t>
      </w:r>
      <w:r>
        <w:rPr>
          <w:color w:val="000000"/>
        </w:rPr>
        <w:t xml:space="preserve">si è venuta a creare o permane una riduzione di reddito/emolumento rispetto al periodo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-covid</w:t>
      </w:r>
    </w:p>
    <w:p w14:paraId="02C289E6" w14:textId="77777777" w:rsidR="005A1B77" w:rsidRDefault="005A1B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00456C" w:rsidRDefault="001D6635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stato di disoccupazione o di inoccupazione o in attesa di cassa integrazione del/i seguente/i componente/i del nucleo familiare ____________________________________________________ </w:t>
      </w:r>
      <w:r>
        <w:rPr>
          <w:rFonts w:ascii="Calibri" w:eastAsia="Calibri" w:hAnsi="Calibri" w:cs="Calibri"/>
          <w:i/>
        </w:rPr>
        <w:t>(cognome, nome e relazione di parentela con il richiedente del beneficio)</w:t>
      </w:r>
    </w:p>
    <w:p w14:paraId="0000001D" w14:textId="77777777" w:rsidR="0000456C" w:rsidRDefault="001D663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partire dalla data ___________________________. Specificare l’ultima azienda in cui è stata svolta l’attività: ___________________________________________________________________; </w:t>
      </w:r>
    </w:p>
    <w:p w14:paraId="0000001E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F" w14:textId="24ABD784" w:rsidR="0000456C" w:rsidRDefault="001D6635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sospensione o cessazione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dell’attività commerciale, industriale, artigianale, professionale </w:t>
      </w:r>
      <w:r w:rsidR="005A1B77" w:rsidRPr="005A1B77">
        <w:rPr>
          <w:rFonts w:ascii="Calibri" w:eastAsia="Calibri" w:hAnsi="Calibri" w:cs="Calibri"/>
          <w:sz w:val="22"/>
          <w:szCs w:val="22"/>
        </w:rPr>
        <w:t>intervenuta nell’anno 2021 o che permane dal 2020</w:t>
      </w:r>
      <w:r>
        <w:rPr>
          <w:rFonts w:ascii="Calibri" w:eastAsia="Calibri" w:hAnsi="Calibri" w:cs="Calibri"/>
          <w:sz w:val="22"/>
          <w:szCs w:val="22"/>
        </w:rPr>
        <w:t xml:space="preserve"> del/i seguente/i componente/i del nucleo familiare _______________________________________ </w:t>
      </w:r>
    </w:p>
    <w:p w14:paraId="00000020" w14:textId="77777777" w:rsidR="0000456C" w:rsidRDefault="001D6635">
      <w:pPr>
        <w:ind w:left="70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(cognome, nome e relazione di parentela con il richiedente del beneficio)</w:t>
      </w:r>
    </w:p>
    <w:p w14:paraId="00000021" w14:textId="77777777" w:rsidR="0000456C" w:rsidRDefault="001D6635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partire dalla data __________________________________________. Indicare nome dell’attività: ________________________________________________________________________________;</w:t>
      </w:r>
    </w:p>
    <w:p w14:paraId="00000022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5F31BE70" w:rsidR="0000456C" w:rsidRDefault="001D6635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nell’anno </w:t>
      </w:r>
      <w:r w:rsidRPr="00C418D8"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A1B77" w:rsidRPr="005A1B77">
        <w:rPr>
          <w:rFonts w:ascii="Calibri" w:eastAsia="Calibri" w:hAnsi="Calibri" w:cs="Calibri"/>
          <w:sz w:val="22"/>
          <w:szCs w:val="22"/>
        </w:rPr>
        <w:t xml:space="preserve">si è venuta a creare o permane una riduzione di reddito/emolumento rispetto al periodo </w:t>
      </w:r>
      <w:proofErr w:type="spellStart"/>
      <w:r w:rsidR="005A1B77" w:rsidRPr="005A1B77">
        <w:rPr>
          <w:rFonts w:ascii="Calibri" w:eastAsia="Calibri" w:hAnsi="Calibri" w:cs="Calibri"/>
          <w:sz w:val="22"/>
          <w:szCs w:val="22"/>
        </w:rPr>
        <w:t>pre</w:t>
      </w:r>
      <w:proofErr w:type="spellEnd"/>
      <w:r w:rsidR="005A1B77" w:rsidRPr="005A1B77">
        <w:rPr>
          <w:rFonts w:ascii="Calibri" w:eastAsia="Calibri" w:hAnsi="Calibri" w:cs="Calibri"/>
          <w:sz w:val="22"/>
          <w:szCs w:val="22"/>
        </w:rPr>
        <w:t>-covid</w:t>
      </w:r>
      <w:r>
        <w:rPr>
          <w:rFonts w:ascii="Calibri" w:eastAsia="Calibri" w:hAnsi="Calibri" w:cs="Calibri"/>
          <w:sz w:val="22"/>
          <w:szCs w:val="22"/>
        </w:rPr>
        <w:t xml:space="preserve"> per il/i seguente/i componente/i del nucleo familiare _______________________________________</w:t>
      </w:r>
    </w:p>
    <w:p w14:paraId="00000024" w14:textId="77777777" w:rsidR="0000456C" w:rsidRDefault="001D6635">
      <w:pPr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(cognome, nome e relazione di parentela con il richiedente del beneficio)</w:t>
      </w:r>
    </w:p>
    <w:p w14:paraId="00000025" w14:textId="223CC0A4" w:rsidR="0000456C" w:rsidRDefault="005A1B7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1D6635">
        <w:rPr>
          <w:rFonts w:ascii="Calibri" w:eastAsia="Calibri" w:hAnsi="Calibri" w:cs="Calibri"/>
          <w:sz w:val="22"/>
          <w:szCs w:val="22"/>
        </w:rPr>
        <w:t xml:space="preserve">’eventuale riduzione del reddito </w:t>
      </w:r>
      <w:r>
        <w:rPr>
          <w:rFonts w:ascii="Calibri" w:eastAsia="Calibri" w:hAnsi="Calibri" w:cs="Calibri"/>
          <w:sz w:val="22"/>
          <w:szCs w:val="22"/>
        </w:rPr>
        <w:t xml:space="preserve">ammonta a </w:t>
      </w:r>
      <w:r w:rsidR="001D6635">
        <w:rPr>
          <w:rFonts w:ascii="Calibri" w:eastAsia="Calibri" w:hAnsi="Calibri" w:cs="Calibri"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 xml:space="preserve"> rispetto all’anno______________</w:t>
      </w:r>
    </w:p>
    <w:p w14:paraId="00000026" w14:textId="77777777" w:rsidR="0000456C" w:rsidRDefault="0000456C">
      <w:pPr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7" w14:textId="77777777" w:rsidR="0000456C" w:rsidRDefault="001D6635">
      <w:pPr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barrare una delle due alternative</w:t>
      </w:r>
    </w:p>
    <w:p w14:paraId="00000028" w14:textId="77777777" w:rsidR="0000456C" w:rsidRDefault="001D663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il proprio nucleo familiare </w:t>
      </w:r>
      <w:r>
        <w:rPr>
          <w:rFonts w:ascii="Calibri" w:eastAsia="Calibri" w:hAnsi="Calibri" w:cs="Calibri"/>
          <w:sz w:val="22"/>
          <w:szCs w:val="22"/>
          <w:u w:val="single"/>
        </w:rPr>
        <w:t>non beneficia</w:t>
      </w:r>
      <w:r>
        <w:rPr>
          <w:rFonts w:ascii="Calibri" w:eastAsia="Calibri" w:hAnsi="Calibri" w:cs="Calibri"/>
          <w:sz w:val="22"/>
          <w:szCs w:val="22"/>
        </w:rPr>
        <w:t xml:space="preserve"> di interventi economici erogati da enti pubblici (ammortizzatori sociali, reddito di cittadinanza, sostegno alla povertà, reddito di inclusione, naspi e/o pensioni e similari)</w:t>
      </w:r>
    </w:p>
    <w:p w14:paraId="00000029" w14:textId="77777777" w:rsidR="0000456C" w:rsidRDefault="001D6635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oppure</w:t>
      </w:r>
    </w:p>
    <w:p w14:paraId="0000002A" w14:textId="77777777" w:rsidR="0000456C" w:rsidRDefault="001D663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il proprio nucleo familiare </w:t>
      </w:r>
      <w:r>
        <w:rPr>
          <w:rFonts w:ascii="Calibri" w:eastAsia="Calibri" w:hAnsi="Calibri" w:cs="Calibri"/>
          <w:sz w:val="22"/>
          <w:szCs w:val="22"/>
          <w:u w:val="single"/>
        </w:rPr>
        <w:t>beneficia</w:t>
      </w:r>
      <w:r>
        <w:rPr>
          <w:rFonts w:ascii="Calibri" w:eastAsia="Calibri" w:hAnsi="Calibri" w:cs="Calibri"/>
          <w:sz w:val="22"/>
          <w:szCs w:val="22"/>
        </w:rPr>
        <w:t xml:space="preserve"> dei seguenti interventi economici erogati da enti pubblici (ammortizzatori sociali, reddito di cittadinanza, sostegno alla povertà, reddito di Inclusione, naspi e/o pensioni e similari): ______________________________________ per un importo complessivo mensile di € _________________</w:t>
      </w:r>
    </w:p>
    <w:p w14:paraId="0000002B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00456C" w:rsidRDefault="001D66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inoltre dichiara:</w:t>
      </w:r>
    </w:p>
    <w:p w14:paraId="0000002D" w14:textId="3475FC29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nessun altro componente del nucleo familiare ha presentato istanza di accesso alle risorse di cui al </w:t>
      </w:r>
      <w:r w:rsidRPr="00C418D8">
        <w:rPr>
          <w:rFonts w:ascii="Calibri" w:eastAsia="Calibri" w:hAnsi="Calibri" w:cs="Calibri"/>
          <w:sz w:val="22"/>
          <w:szCs w:val="22"/>
        </w:rPr>
        <w:t>Decreto Legge 23/11/2020 n. 154</w:t>
      </w:r>
      <w:r>
        <w:rPr>
          <w:rFonts w:ascii="Calibri" w:eastAsia="Calibri" w:hAnsi="Calibri" w:cs="Calibri"/>
          <w:sz w:val="22"/>
          <w:szCs w:val="22"/>
        </w:rPr>
        <w:t xml:space="preserve"> recante “Misure finanziarie urgenti connesse all’emergenza epidemiologica da Covid-19”</w:t>
      </w:r>
    </w:p>
    <w:p w14:paraId="0000002E" w14:textId="77777777" w:rsidR="0000456C" w:rsidRDefault="0000456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egli stesso, nonché i componenti del proprio nucleo familiare, possiedono i requisiti per l’ammissione al beneficio previsti dall’avviso pubblico del Comune di Rive d’Arcano; </w:t>
      </w:r>
    </w:p>
    <w:p w14:paraId="00000030" w14:textId="77777777" w:rsidR="0000456C" w:rsidRDefault="0000456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 conoscenza del fatto che potranno essere eseguiti controlli, anche a campione, diretti ad accertare la veridicità delle dichiarazioni rese con la presente domanda;</w:t>
      </w:r>
    </w:p>
    <w:p w14:paraId="00000032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avere preso visione di tutte le norme e prescrizioni dell’avviso pubblico del Comune di Rive d’Arcano;</w:t>
      </w:r>
    </w:p>
    <w:p w14:paraId="00000034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autorizzare il Comune di Rive d’Arcano a monitorare lo stato socio-economico del nucleo familiare durante l'emergenza Coronavirus al fine di verificare se emergono altre problematiche o necessità; </w:t>
      </w:r>
    </w:p>
    <w:p w14:paraId="00000036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7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 conoscenza che il beneficio eventualmente assegnato </w:t>
      </w:r>
      <w:r>
        <w:rPr>
          <w:rFonts w:ascii="Calibri" w:eastAsia="Calibri" w:hAnsi="Calibri" w:cs="Calibri"/>
          <w:sz w:val="22"/>
          <w:szCs w:val="22"/>
          <w:u w:val="single"/>
        </w:rPr>
        <w:t>dovrà essere utilizzato esclusivamente per l’acquisto di generi alimentari e/o prodotti di prima necessità presso le attività commerciali specificate dal Comune, pena la revoca del beneficio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000003A" w14:textId="77777777" w:rsidR="0000456C" w:rsidRDefault="0000456C">
      <w:pPr>
        <w:ind w:left="720"/>
        <w:jc w:val="both"/>
        <w:rPr>
          <w:rFonts w:ascii="Calibri" w:eastAsia="Calibri" w:hAnsi="Calibri" w:cs="Calibri"/>
          <w:strike/>
          <w:sz w:val="22"/>
          <w:szCs w:val="22"/>
          <w:highlight w:val="green"/>
        </w:rPr>
      </w:pPr>
    </w:p>
    <w:p w14:paraId="0000003B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avere preso visione dell’informativa inerente al trattamento dei dati personali e di esprimere pertanto consenso al trattamento dei dati per le finalità descritte, ai sensi di quanto previsto dall’art. 7 GDPR 2016/679.</w:t>
      </w:r>
    </w:p>
    <w:p w14:paraId="0000003C" w14:textId="77777777" w:rsidR="0000456C" w:rsidRDefault="000045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D" w14:textId="77777777" w:rsidR="0000456C" w:rsidRDefault="001D663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si impegna a conservare gli scontrini della spesa ai fini di eventuali controlli, anche a campione, sugli acquisti effettuati.</w:t>
      </w:r>
    </w:p>
    <w:p w14:paraId="0000003E" w14:textId="77777777" w:rsidR="0000456C" w:rsidRDefault="001D6635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chiede che, in caso di assegnazione, il buono venga rilasciato al seguente componente del nucleo familiare che si recherà a fare la spesa: _______________________________________________________ carta d’identità n. ______________________________________</w:t>
      </w:r>
    </w:p>
    <w:p w14:paraId="0000003F" w14:textId="77777777" w:rsidR="0000456C" w:rsidRDefault="001D6635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Rive d’Arcano, lì _________________________</w:t>
      </w:r>
    </w:p>
    <w:p w14:paraId="00000040" w14:textId="77777777" w:rsidR="0000456C" w:rsidRDefault="001D6635">
      <w:pPr>
        <w:ind w:left="56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FIRMA DEL RICHIEDENTE</w:t>
      </w:r>
    </w:p>
    <w:p w14:paraId="00000041" w14:textId="77777777" w:rsidR="0000456C" w:rsidRDefault="0000456C">
      <w:pPr>
        <w:ind w:firstLine="5103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0000042" w14:textId="77777777" w:rsidR="0000456C" w:rsidRDefault="001D6635">
      <w:pPr>
        <w:ind w:firstLine="5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14:paraId="00000043" w14:textId="77777777" w:rsidR="0000456C" w:rsidRDefault="0000456C">
      <w:pPr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14:paraId="00000044" w14:textId="77777777" w:rsidR="0000456C" w:rsidRDefault="0000456C">
      <w:pPr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14:paraId="00000045" w14:textId="77777777" w:rsidR="0000456C" w:rsidRDefault="001D66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Allegato</w:t>
      </w:r>
      <w:r>
        <w:rPr>
          <w:rFonts w:ascii="Calibri" w:eastAsia="Calibri" w:hAnsi="Calibri" w:cs="Calibri"/>
          <w:sz w:val="22"/>
          <w:szCs w:val="22"/>
        </w:rPr>
        <w:t xml:space="preserve">: fotocopia documento di identità in corso di validità. </w:t>
      </w:r>
    </w:p>
    <w:sectPr w:rsidR="0000456C">
      <w:pgSz w:w="11906" w:h="16838"/>
      <w:pgMar w:top="993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F5D"/>
    <w:multiLevelType w:val="multilevel"/>
    <w:tmpl w:val="3EF49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6C86"/>
    <w:multiLevelType w:val="multilevel"/>
    <w:tmpl w:val="6398448E"/>
    <w:lvl w:ilvl="0">
      <w:start w:val="1"/>
      <w:numFmt w:val="bullet"/>
      <w:lvlText w:val="❑"/>
      <w:lvlJc w:val="left"/>
      <w:pPr>
        <w:ind w:left="1068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0503A2"/>
    <w:multiLevelType w:val="multilevel"/>
    <w:tmpl w:val="3D7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85217"/>
    <w:multiLevelType w:val="multilevel"/>
    <w:tmpl w:val="0C3A510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437B0F"/>
    <w:multiLevelType w:val="multilevel"/>
    <w:tmpl w:val="843C89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6C"/>
    <w:rsid w:val="0000456C"/>
    <w:rsid w:val="001D6635"/>
    <w:rsid w:val="005A1B77"/>
    <w:rsid w:val="006D0B41"/>
    <w:rsid w:val="007B3BCB"/>
    <w:rsid w:val="00810096"/>
    <w:rsid w:val="008801E9"/>
    <w:rsid w:val="00C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3637"/>
  <w15:docId w15:val="{FD0A89C7-CCEE-4982-980C-8D3614C9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ind w:firstLine="5670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semiHidden/>
    <w:pPr>
      <w:ind w:left="360"/>
      <w:jc w:val="both"/>
    </w:pPr>
  </w:style>
  <w:style w:type="paragraph" w:styleId="Rientrocorpodeltesto2">
    <w:name w:val="Body Text Indent 2"/>
    <w:basedOn w:val="Normale"/>
    <w:semiHidden/>
    <w:pPr>
      <w:ind w:left="357"/>
      <w:jc w:val="both"/>
    </w:pPr>
  </w:style>
  <w:style w:type="paragraph" w:customStyle="1" w:styleId="Corpodeltesto">
    <w:name w:val="Corpo del testo"/>
    <w:basedOn w:val="Normale"/>
    <w:semiHidden/>
    <w:pPr>
      <w:jc w:val="both"/>
    </w:pPr>
    <w:rPr>
      <w:b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2"/>
      <w:szCs w:val="22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Iniziomodulo-z">
    <w:name w:val="HTML Top of Form"/>
    <w:basedOn w:val="Normale"/>
    <w:next w:val="Normale"/>
    <w:link w:val="Iniziomodulo-zCarattere"/>
    <w:hidden/>
    <w:rsid w:val="0020279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rsid w:val="0020279F"/>
    <w:rPr>
      <w:rFonts w:ascii="Arial" w:hAnsi="Arial" w:cs="Arial"/>
      <w:vanish/>
      <w:sz w:val="16"/>
      <w:szCs w:val="16"/>
    </w:rPr>
  </w:style>
  <w:style w:type="character" w:styleId="Enfasigrassetto">
    <w:name w:val="Strong"/>
    <w:qFormat/>
    <w:rsid w:val="0020279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C1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52C1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FF5C30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E7C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7CB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7CB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7CB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E7CB7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0VjwHa+rX8ksIKTeR5AbrjjgQ==">AMUW2mW9B+s0urYt0Ya6kmeyEKUeybTqkx0jewNdOBzinQ1IMY+zN5VNpaYofUpDuC/E9hiJRuIKq4Uo2gVqpWTrhfegVaY+Eew6eBqmJQrW5WAUf0aE5J73LBNh86eq4ztW2bF58flU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Fagagna</dc:creator>
  <cp:lastModifiedBy>Ufficio Segreteria</cp:lastModifiedBy>
  <cp:revision>2</cp:revision>
  <dcterms:created xsi:type="dcterms:W3CDTF">2021-11-24T09:42:00Z</dcterms:created>
  <dcterms:modified xsi:type="dcterms:W3CDTF">2021-11-24T09:42:00Z</dcterms:modified>
</cp:coreProperties>
</file>