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6D8E" w14:textId="77777777" w:rsidR="00653F97" w:rsidRDefault="004C660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D4AA7C5" w14:textId="77777777" w:rsidR="00653F97" w:rsidRDefault="004C660D">
      <w:pPr>
        <w:spacing w:after="5" w:line="259" w:lineRule="auto"/>
        <w:ind w:left="-49" w:firstLine="0"/>
        <w:jc w:val="left"/>
      </w:pPr>
      <w:r>
        <w:rPr>
          <w:noProof/>
        </w:rPr>
        <w:drawing>
          <wp:inline distT="0" distB="0" distL="0" distR="0" wp14:anchorId="44869EE0" wp14:editId="7B89D40F">
            <wp:extent cx="6948259" cy="7016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8259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2F979" w14:textId="77777777" w:rsidR="00653F97" w:rsidRDefault="004C660D">
      <w:pPr>
        <w:spacing w:after="187" w:line="259" w:lineRule="auto"/>
        <w:ind w:left="0" w:firstLine="0"/>
        <w:jc w:val="left"/>
      </w:pPr>
      <w:r>
        <w:t xml:space="preserve"> </w:t>
      </w:r>
    </w:p>
    <w:p w14:paraId="76F966AD" w14:textId="77777777" w:rsidR="00653F97" w:rsidRDefault="004C660D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Allegato 15 </w:t>
      </w:r>
    </w:p>
    <w:p w14:paraId="58E5053D" w14:textId="77777777" w:rsidR="00653F97" w:rsidRDefault="004C660D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6506E1E1" w14:textId="77777777" w:rsidR="00653F97" w:rsidRDefault="004C660D">
      <w:pPr>
        <w:spacing w:after="28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740A0EDD" w14:textId="77777777" w:rsidR="009868DB" w:rsidRDefault="004C660D">
      <w:pPr>
        <w:pStyle w:val="Titolo1"/>
        <w:ind w:left="49" w:right="61"/>
      </w:pPr>
      <w:r>
        <w:t xml:space="preserve">DICHIARAZIONE SOSTITUTIVA DI CERTIFICAZIONE E DI ATTO NOTORIO </w:t>
      </w:r>
    </w:p>
    <w:p w14:paraId="54146415" w14:textId="15DDAB87" w:rsidR="00653F97" w:rsidRDefault="004C660D">
      <w:pPr>
        <w:pStyle w:val="Titolo1"/>
        <w:ind w:left="49" w:right="61"/>
      </w:pPr>
      <w:r>
        <w:t xml:space="preserve">(artt. 46 e 47 D.P.R. 28 dicembre 2000 n. 445) </w:t>
      </w:r>
    </w:p>
    <w:p w14:paraId="2D505053" w14:textId="77777777" w:rsidR="00653F97" w:rsidRDefault="004C660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D2639B2" w14:textId="77777777" w:rsidR="00653F97" w:rsidRDefault="004C660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E804EAF" w14:textId="77777777" w:rsidR="00653F97" w:rsidRDefault="004C660D">
      <w:pPr>
        <w:spacing w:after="2" w:line="253" w:lineRule="auto"/>
        <w:ind w:left="0" w:right="21" w:firstLine="0"/>
      </w:pPr>
      <w:r>
        <w:rPr>
          <w:b/>
          <w:sz w:val="22"/>
        </w:rPr>
        <w:t xml:space="preserve">Regolamento (UE) n. 2021/1057 - </w:t>
      </w:r>
      <w:r>
        <w:rPr>
          <w:b/>
          <w:sz w:val="22"/>
        </w:rPr>
        <w:t xml:space="preserve">Fondo Sociale Europeo Plus (FSE+). Programma Nazionale (PN) “Inclusione e lotta alla povertà” 2021-2027 - Priorità 3 “Contrasto alla deprivazione materiale - Sostegno degli indigenti a titolo dell'obiettivo specifico di cui all'articolo 4, paragrafo 1, lettera m), del Regolamento FSE+”, Obiettivo Specifico (ESO.4.13), Azione di contrasto alla Povertà alimentare. </w:t>
      </w:r>
    </w:p>
    <w:p w14:paraId="5B577480" w14:textId="77777777" w:rsidR="00653F97" w:rsidRDefault="004C660D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451D460A" w14:textId="77777777" w:rsidR="00653F97" w:rsidRDefault="004C660D">
      <w:pPr>
        <w:spacing w:after="14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F14CAEC" w14:textId="77777777" w:rsidR="00653F97" w:rsidRDefault="004C660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BB978AE" w14:textId="77777777" w:rsidR="00653F97" w:rsidRDefault="004C660D">
      <w:pPr>
        <w:spacing w:after="54"/>
        <w:ind w:left="-5" w:right="6"/>
      </w:pPr>
      <w:r>
        <w:t xml:space="preserve">La sottoscritta/Il sottoscritto ____________________________________________________________ </w:t>
      </w:r>
    </w:p>
    <w:p w14:paraId="055786DA" w14:textId="77777777" w:rsidR="00653F97" w:rsidRDefault="004C660D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09DD124B" w14:textId="77777777" w:rsidR="00653F97" w:rsidRDefault="004C660D">
      <w:pPr>
        <w:spacing w:after="54"/>
        <w:ind w:left="-5" w:right="6"/>
      </w:pPr>
      <w:r>
        <w:t xml:space="preserve">C.F. </w:t>
      </w:r>
      <w:r>
        <w:t xml:space="preserve">____________________________ nata/o a _________________________ (____) il __________ </w:t>
      </w:r>
    </w:p>
    <w:p w14:paraId="01138A76" w14:textId="77777777" w:rsidR="00653F97" w:rsidRDefault="004C660D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65B381B8" w14:textId="77777777" w:rsidR="00653F97" w:rsidRDefault="004C660D">
      <w:pPr>
        <w:spacing w:after="54"/>
        <w:ind w:left="-5" w:right="6"/>
      </w:pPr>
      <w:r>
        <w:t xml:space="preserve">e residente a _________________________ (____) in via _____________________________ n. ____ </w:t>
      </w:r>
    </w:p>
    <w:p w14:paraId="32845A2B" w14:textId="77777777" w:rsidR="00653F97" w:rsidRDefault="004C660D">
      <w:pPr>
        <w:spacing w:after="0" w:line="259" w:lineRule="auto"/>
        <w:ind w:left="0" w:firstLine="0"/>
        <w:jc w:val="left"/>
      </w:pPr>
      <w:r>
        <w:rPr>
          <w:sz w:val="32"/>
        </w:rPr>
        <w:t xml:space="preserve"> </w:t>
      </w:r>
    </w:p>
    <w:p w14:paraId="1A83FF43" w14:textId="77777777" w:rsidR="00653F97" w:rsidRDefault="004C660D">
      <w:pPr>
        <w:ind w:left="-5" w:right="6"/>
      </w:pPr>
      <w:r>
        <w:t xml:space="preserve">di cittadinanza ______________________________________________________________________ </w:t>
      </w:r>
    </w:p>
    <w:p w14:paraId="54E4666F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593A99E6" w14:textId="77777777" w:rsidR="00653F97" w:rsidRDefault="004C660D">
      <w:pPr>
        <w:spacing w:after="0" w:line="259" w:lineRule="auto"/>
        <w:ind w:left="-5"/>
        <w:jc w:val="left"/>
      </w:pPr>
      <w:r>
        <w:rPr>
          <w:sz w:val="22"/>
        </w:rPr>
        <w:t>consapevole che chiunque rilascia dichiarazioni mendaci è punito ai sensi del codice penale (</w:t>
      </w:r>
      <w:r>
        <w:rPr>
          <w:i/>
          <w:sz w:val="22"/>
        </w:rPr>
        <w:t xml:space="preserve">ex </w:t>
      </w:r>
      <w:proofErr w:type="spellStart"/>
      <w:r>
        <w:rPr>
          <w:i/>
          <w:sz w:val="22"/>
        </w:rPr>
        <w:t>multis</w:t>
      </w:r>
      <w:proofErr w:type="spellEnd"/>
      <w:r>
        <w:rPr>
          <w:i/>
          <w:sz w:val="22"/>
        </w:rPr>
        <w:t xml:space="preserve"> </w:t>
      </w:r>
      <w:r>
        <w:rPr>
          <w:sz w:val="22"/>
        </w:rPr>
        <w:t xml:space="preserve">artt. 483, </w:t>
      </w:r>
    </w:p>
    <w:p w14:paraId="382EE3C6" w14:textId="77777777" w:rsidR="00653F97" w:rsidRDefault="004C660D">
      <w:pPr>
        <w:spacing w:after="0" w:line="259" w:lineRule="auto"/>
        <w:ind w:left="-5"/>
        <w:jc w:val="left"/>
      </w:pPr>
      <w:r>
        <w:rPr>
          <w:sz w:val="22"/>
        </w:rPr>
        <w:t xml:space="preserve">495 e 496) e delle leggi speciali in materia, ai sensi e per gli effetti degli artt. 75 e 76 del D.P.R. n. 445/2000 </w:t>
      </w:r>
    </w:p>
    <w:p w14:paraId="79E4E6E3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5D7A8900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40E6ACA0" w14:textId="77777777" w:rsidR="00653F97" w:rsidRDefault="004C660D">
      <w:pPr>
        <w:pStyle w:val="Titolo1"/>
        <w:ind w:left="49" w:right="61"/>
      </w:pPr>
      <w:r>
        <w:t xml:space="preserve">DICHIARA </w:t>
      </w:r>
    </w:p>
    <w:p w14:paraId="6C7957FB" w14:textId="77777777" w:rsidR="00653F97" w:rsidRDefault="004C660D">
      <w:pPr>
        <w:spacing w:after="148" w:line="259" w:lineRule="auto"/>
        <w:ind w:left="45" w:firstLine="0"/>
        <w:jc w:val="center"/>
      </w:pPr>
      <w:r>
        <w:rPr>
          <w:b/>
        </w:rPr>
        <w:t xml:space="preserve"> </w:t>
      </w:r>
    </w:p>
    <w:p w14:paraId="06311A91" w14:textId="77777777" w:rsidR="00653F97" w:rsidRPr="00334643" w:rsidRDefault="004C660D" w:rsidP="00334643">
      <w:pPr>
        <w:spacing w:after="173"/>
        <w:ind w:left="0" w:right="6" w:firstLine="0"/>
        <w:rPr>
          <w:sz w:val="22"/>
          <w:szCs w:val="22"/>
        </w:rPr>
      </w:pPr>
      <w:r w:rsidRPr="00334643">
        <w:rPr>
          <w:sz w:val="22"/>
          <w:szCs w:val="22"/>
        </w:rPr>
        <w:t xml:space="preserve">di versare in una situazione di indigenza attestata da almeno uno dei seguenti requisiti (barrare il requisito pertinente): </w:t>
      </w:r>
    </w:p>
    <w:p w14:paraId="24D4F32F" w14:textId="77777777" w:rsidR="00653F97" w:rsidRDefault="004C660D">
      <w:pPr>
        <w:spacing w:after="41" w:line="259" w:lineRule="auto"/>
        <w:ind w:left="0" w:firstLine="0"/>
        <w:jc w:val="left"/>
      </w:pPr>
      <w:r>
        <w:t xml:space="preserve"> </w:t>
      </w:r>
    </w:p>
    <w:p w14:paraId="188228FE" w14:textId="4EBC7474" w:rsidR="00653F97" w:rsidRPr="00334643" w:rsidRDefault="004C660D" w:rsidP="00334643">
      <w:pPr>
        <w:pStyle w:val="Paragrafoelenco"/>
        <w:numPr>
          <w:ilvl w:val="0"/>
          <w:numId w:val="2"/>
        </w:numPr>
        <w:spacing w:after="173"/>
        <w:ind w:left="556" w:right="6" w:firstLine="11"/>
        <w:rPr>
          <w:sz w:val="22"/>
          <w:szCs w:val="22"/>
        </w:rPr>
      </w:pPr>
      <w:r w:rsidRPr="00334643">
        <w:rPr>
          <w:sz w:val="22"/>
          <w:szCs w:val="22"/>
        </w:rPr>
        <w:t xml:space="preserve">essere in possesso di un’attestazione della condizione di indigenza rilasciata dal Servizio Sociale </w:t>
      </w:r>
      <w:r w:rsidR="00334643">
        <w:rPr>
          <w:sz w:val="22"/>
          <w:szCs w:val="22"/>
        </w:rPr>
        <w:t xml:space="preserve">                                            </w:t>
      </w:r>
      <w:r w:rsidR="00334643" w:rsidRPr="00334643">
        <w:rPr>
          <w:color w:val="FFFFFF" w:themeColor="background1"/>
          <w:sz w:val="22"/>
          <w:szCs w:val="22"/>
        </w:rPr>
        <w:t>………...</w:t>
      </w:r>
      <w:r w:rsidRPr="00334643">
        <w:rPr>
          <w:sz w:val="22"/>
          <w:szCs w:val="22"/>
        </w:rPr>
        <w:t xml:space="preserve">del Comune di residenza; </w:t>
      </w:r>
    </w:p>
    <w:p w14:paraId="673ED6A5" w14:textId="77777777" w:rsidR="009868DB" w:rsidRPr="00334643" w:rsidRDefault="004C660D" w:rsidP="009868DB">
      <w:pPr>
        <w:pStyle w:val="Paragrafoelenco"/>
        <w:numPr>
          <w:ilvl w:val="0"/>
          <w:numId w:val="2"/>
        </w:numPr>
        <w:spacing w:after="1080" w:line="325" w:lineRule="auto"/>
        <w:ind w:right="6" w:firstLine="0"/>
        <w:rPr>
          <w:sz w:val="22"/>
          <w:szCs w:val="22"/>
        </w:rPr>
      </w:pPr>
      <w:r w:rsidRPr="00334643">
        <w:rPr>
          <w:sz w:val="22"/>
          <w:szCs w:val="22"/>
        </w:rPr>
        <w:t xml:space="preserve">essere in possesso di attestazione INPS del riconoscimento del beneficio dell’Assegno di Inclusione; </w:t>
      </w:r>
    </w:p>
    <w:p w14:paraId="546B66B9" w14:textId="420D596C" w:rsidR="00653F97" w:rsidRPr="00334643" w:rsidRDefault="004C660D" w:rsidP="009868DB">
      <w:pPr>
        <w:pStyle w:val="Paragrafoelenco"/>
        <w:numPr>
          <w:ilvl w:val="0"/>
          <w:numId w:val="2"/>
        </w:numPr>
        <w:spacing w:after="0" w:line="324" w:lineRule="auto"/>
        <w:ind w:right="6" w:firstLine="0"/>
        <w:rPr>
          <w:sz w:val="22"/>
          <w:szCs w:val="22"/>
        </w:rPr>
      </w:pPr>
      <w:r w:rsidRPr="00334643">
        <w:rPr>
          <w:sz w:val="22"/>
          <w:szCs w:val="22"/>
        </w:rPr>
        <w:t xml:space="preserve">essere in possesso di un valore dell'indicatore di situazione economica equivalente, di seguito ISEE, </w:t>
      </w:r>
      <w:r w:rsidR="00AE3069" w:rsidRPr="00AE3069">
        <w:rPr>
          <w:color w:val="FFFFFF" w:themeColor="background1"/>
          <w:sz w:val="22"/>
          <w:szCs w:val="22"/>
        </w:rPr>
        <w:t>………...</w:t>
      </w:r>
      <w:r w:rsidR="009868DB" w:rsidRPr="00334643">
        <w:rPr>
          <w:sz w:val="22"/>
          <w:szCs w:val="22"/>
        </w:rPr>
        <w:t>in corso</w:t>
      </w:r>
      <w:r w:rsidRPr="00334643">
        <w:rPr>
          <w:sz w:val="22"/>
          <w:szCs w:val="22"/>
        </w:rPr>
        <w:t xml:space="preserve">  </w:t>
      </w:r>
      <w:r w:rsidRPr="00334643">
        <w:rPr>
          <w:sz w:val="22"/>
          <w:szCs w:val="22"/>
        </w:rPr>
        <w:t xml:space="preserve"> di </w:t>
      </w:r>
      <w:r w:rsidR="009868DB" w:rsidRPr="00334643">
        <w:rPr>
          <w:sz w:val="22"/>
          <w:szCs w:val="22"/>
        </w:rPr>
        <w:t xml:space="preserve">validità, non superiore </w:t>
      </w:r>
      <w:r w:rsidRPr="00334643">
        <w:rPr>
          <w:sz w:val="22"/>
          <w:szCs w:val="22"/>
        </w:rPr>
        <w:t xml:space="preserve">a </w:t>
      </w:r>
      <w:r w:rsidRPr="00334643">
        <w:rPr>
          <w:b/>
          <w:sz w:val="22"/>
          <w:szCs w:val="22"/>
          <w:u w:val="single"/>
        </w:rPr>
        <w:t>euro</w:t>
      </w:r>
      <w:r w:rsidRPr="00334643">
        <w:rPr>
          <w:sz w:val="22"/>
          <w:szCs w:val="22"/>
          <w:u w:val="single"/>
        </w:rPr>
        <w:t xml:space="preserve"> </w:t>
      </w:r>
      <w:r w:rsidR="009868DB" w:rsidRPr="00334643">
        <w:rPr>
          <w:b/>
          <w:sz w:val="22"/>
          <w:szCs w:val="22"/>
          <w:u w:val="single"/>
        </w:rPr>
        <w:t>10.140</w:t>
      </w:r>
      <w:r w:rsidR="009868DB" w:rsidRPr="00334643">
        <w:rPr>
          <w:sz w:val="22"/>
          <w:szCs w:val="22"/>
          <w:u w:val="single"/>
        </w:rPr>
        <w:t>.</w:t>
      </w:r>
    </w:p>
    <w:p w14:paraId="3750A7DE" w14:textId="77777777" w:rsidR="00653F97" w:rsidRDefault="004C660D">
      <w:pPr>
        <w:spacing w:after="28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C44AF44" w14:textId="77777777" w:rsidR="00653F97" w:rsidRDefault="004C660D">
      <w:pPr>
        <w:tabs>
          <w:tab w:val="center" w:pos="5121"/>
          <w:tab w:val="right" w:pos="11079"/>
        </w:tabs>
        <w:spacing w:after="217" w:line="259" w:lineRule="auto"/>
        <w:ind w:left="0"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color w:val="355E91"/>
        </w:rPr>
        <w:t xml:space="preserve">Pagina </w:t>
      </w:r>
      <w:r>
        <w:rPr>
          <w:color w:val="355E91"/>
          <w:sz w:val="22"/>
        </w:rPr>
        <w:t xml:space="preserve">1 </w:t>
      </w:r>
      <w:r>
        <w:rPr>
          <w:color w:val="355E91"/>
          <w:sz w:val="22"/>
        </w:rPr>
        <w:tab/>
        <w:t xml:space="preserve">Documento pubblico </w:t>
      </w:r>
    </w:p>
    <w:p w14:paraId="62047F58" w14:textId="77777777" w:rsidR="00653F97" w:rsidRDefault="004C660D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1964349" w14:textId="77777777" w:rsidR="00653F97" w:rsidRDefault="004C660D">
      <w:pPr>
        <w:spacing w:after="5" w:line="259" w:lineRule="auto"/>
        <w:ind w:left="-49" w:firstLine="0"/>
        <w:jc w:val="left"/>
      </w:pPr>
      <w:r>
        <w:rPr>
          <w:noProof/>
        </w:rPr>
        <w:lastRenderedPageBreak/>
        <w:drawing>
          <wp:inline distT="0" distB="0" distL="0" distR="0" wp14:anchorId="6CFA3174" wp14:editId="5548157E">
            <wp:extent cx="6948259" cy="701675"/>
            <wp:effectExtent l="0" t="0" r="0" b="0"/>
            <wp:docPr id="181" name="Picture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8259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02C12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07C7A59B" w14:textId="77777777" w:rsidR="00653F97" w:rsidRDefault="004C660D">
      <w:pP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</w:p>
    <w:p w14:paraId="1128D07A" w14:textId="77777777" w:rsidR="00653F97" w:rsidRDefault="004C660D">
      <w:pP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</w:p>
    <w:p w14:paraId="65D28F64" w14:textId="77777777" w:rsidR="00653F97" w:rsidRDefault="004C660D">
      <w:pPr>
        <w:pStyle w:val="Titolo1"/>
        <w:ind w:left="49" w:right="0"/>
      </w:pPr>
      <w:r>
        <w:t xml:space="preserve">COMPONENTI NUCLEO FAMILIARE </w:t>
      </w:r>
    </w:p>
    <w:p w14:paraId="59D3DC93" w14:textId="77777777" w:rsidR="00653F97" w:rsidRDefault="004C660D">
      <w:pPr>
        <w:spacing w:after="0" w:line="259" w:lineRule="auto"/>
        <w:ind w:left="106" w:firstLine="0"/>
        <w:jc w:val="center"/>
      </w:pPr>
      <w:r>
        <w:rPr>
          <w:b/>
        </w:rPr>
        <w:t xml:space="preserve"> </w:t>
      </w:r>
    </w:p>
    <w:p w14:paraId="2FC1C6CD" w14:textId="77777777" w:rsidR="00653F97" w:rsidRDefault="004C660D">
      <w:pPr>
        <w:spacing w:after="0" w:line="259" w:lineRule="auto"/>
        <w:ind w:left="0" w:firstLine="0"/>
        <w:jc w:val="left"/>
      </w:pPr>
      <w:r>
        <w:rPr>
          <w:b/>
          <w:sz w:val="12"/>
        </w:rPr>
        <w:t xml:space="preserve"> </w:t>
      </w:r>
    </w:p>
    <w:tbl>
      <w:tblPr>
        <w:tblStyle w:val="TableGrid"/>
        <w:tblW w:w="9780" w:type="dxa"/>
        <w:tblInd w:w="678" w:type="dxa"/>
        <w:tblCellMar>
          <w:top w:w="15" w:type="dxa"/>
          <w:left w:w="24" w:type="dxa"/>
          <w:bottom w:w="17" w:type="dxa"/>
          <w:right w:w="0" w:type="dxa"/>
        </w:tblCellMar>
        <w:tblLook w:val="04A0" w:firstRow="1" w:lastRow="0" w:firstColumn="1" w:lastColumn="0" w:noHBand="0" w:noVBand="1"/>
      </w:tblPr>
      <w:tblGrid>
        <w:gridCol w:w="1318"/>
        <w:gridCol w:w="1223"/>
        <w:gridCol w:w="1216"/>
        <w:gridCol w:w="1280"/>
        <w:gridCol w:w="1157"/>
        <w:gridCol w:w="1182"/>
        <w:gridCol w:w="1200"/>
        <w:gridCol w:w="1204"/>
      </w:tblGrid>
      <w:tr w:rsidR="00653F97" w14:paraId="73D87694" w14:textId="77777777">
        <w:trPr>
          <w:trHeight w:val="548"/>
        </w:trPr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46051" w14:textId="77777777" w:rsidR="00653F97" w:rsidRDefault="004C660D">
            <w:pPr>
              <w:spacing w:after="0" w:line="259" w:lineRule="auto"/>
              <w:ind w:left="0" w:firstLine="183"/>
              <w:jc w:val="left"/>
            </w:pPr>
            <w:r>
              <w:rPr>
                <w:b/>
                <w:sz w:val="22"/>
              </w:rPr>
              <w:t xml:space="preserve">TOTALE </w:t>
            </w:r>
            <w:r>
              <w:rPr>
                <w:b/>
                <w:sz w:val="22"/>
              </w:rPr>
              <w:t xml:space="preserve">componenti 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7717" w14:textId="77777777" w:rsidR="00334643" w:rsidRDefault="004C660D">
            <w:pPr>
              <w:spacing w:after="0" w:line="259" w:lineRule="auto"/>
              <w:ind w:left="386" w:right="373" w:firstLine="0"/>
              <w:jc w:val="center"/>
              <w:rPr>
                <w:b/>
                <w:sz w:val="22"/>
              </w:rPr>
            </w:pPr>
            <w:r w:rsidRPr="00334643">
              <w:rPr>
                <w:b/>
                <w:sz w:val="22"/>
              </w:rPr>
              <w:t xml:space="preserve">Suddivisione per genere </w:t>
            </w:r>
          </w:p>
          <w:p w14:paraId="351FE5F5" w14:textId="240E8177" w:rsidR="00653F97" w:rsidRDefault="004C660D">
            <w:pPr>
              <w:spacing w:after="0" w:line="259" w:lineRule="auto"/>
              <w:ind w:left="386" w:right="373" w:firstLine="0"/>
              <w:jc w:val="center"/>
            </w:pPr>
            <w:r w:rsidRPr="00334643">
              <w:rPr>
                <w:b/>
                <w:sz w:val="22"/>
              </w:rPr>
              <w:t xml:space="preserve">del totale dei componenti </w:t>
            </w:r>
          </w:p>
        </w:tc>
        <w:tc>
          <w:tcPr>
            <w:tcW w:w="4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F9E" w14:textId="77777777" w:rsidR="00334643" w:rsidRDefault="004C660D">
            <w:pPr>
              <w:spacing w:after="0" w:line="259" w:lineRule="auto"/>
              <w:ind w:left="694" w:right="673"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Suddivisione per fasce d’età</w:t>
            </w:r>
          </w:p>
          <w:p w14:paraId="23C5BC60" w14:textId="43AA846C" w:rsidR="00653F97" w:rsidRDefault="004C660D">
            <w:pPr>
              <w:spacing w:after="0" w:line="259" w:lineRule="auto"/>
              <w:ind w:left="694" w:right="673" w:firstLine="0"/>
              <w:jc w:val="center"/>
            </w:pPr>
            <w:r>
              <w:rPr>
                <w:b/>
                <w:sz w:val="22"/>
              </w:rPr>
              <w:t xml:space="preserve"> del totale dei componenti </w:t>
            </w:r>
          </w:p>
        </w:tc>
      </w:tr>
      <w:tr w:rsidR="00653F97" w14:paraId="2327F8CC" w14:textId="77777777">
        <w:trPr>
          <w:trHeight w:val="278"/>
        </w:trPr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4A0573" w14:textId="6750C459" w:rsidR="00653F97" w:rsidRPr="00334643" w:rsidRDefault="00334643">
            <w:pPr>
              <w:spacing w:after="0" w:line="259" w:lineRule="auto"/>
              <w:ind w:left="13" w:firstLine="0"/>
              <w:jc w:val="center"/>
              <w:rPr>
                <w:b/>
                <w:bCs/>
              </w:rPr>
            </w:pPr>
            <w:r w:rsidRPr="00334643">
              <w:rPr>
                <w:b/>
                <w:bCs/>
                <w:sz w:val="22"/>
              </w:rPr>
              <w:t>_______</w:t>
            </w:r>
            <w:r w:rsidR="004C660D" w:rsidRPr="00334643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E603" w14:textId="77777777" w:rsidR="00653F97" w:rsidRDefault="004C660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maschi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E1A" w14:textId="77777777" w:rsidR="00653F97" w:rsidRDefault="004C660D">
            <w:pPr>
              <w:spacing w:after="0" w:line="259" w:lineRule="auto"/>
              <w:ind w:left="152" w:firstLine="0"/>
              <w:jc w:val="left"/>
            </w:pPr>
            <w:r>
              <w:rPr>
                <w:sz w:val="22"/>
              </w:rPr>
              <w:t xml:space="preserve">femmine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F5F4" w14:textId="77777777" w:rsidR="00653F97" w:rsidRDefault="004C660D">
            <w:pPr>
              <w:spacing w:after="0" w:line="259" w:lineRule="auto"/>
              <w:ind w:left="103" w:firstLine="0"/>
              <w:jc w:val="left"/>
            </w:pPr>
            <w:r>
              <w:rPr>
                <w:sz w:val="22"/>
              </w:rPr>
              <w:t xml:space="preserve">Non binari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6ACF" w14:textId="77777777" w:rsidR="00653F97" w:rsidRDefault="004C660D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&lt;18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085" w14:textId="77777777" w:rsidR="00653F97" w:rsidRDefault="004C660D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18-29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66E" w14:textId="77777777" w:rsidR="00653F97" w:rsidRDefault="004C660D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30-64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29B2E" w14:textId="77777777" w:rsidR="00653F97" w:rsidRDefault="004C660D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&gt;65 </w:t>
            </w:r>
          </w:p>
        </w:tc>
      </w:tr>
      <w:tr w:rsidR="00653F97" w14:paraId="694624ED" w14:textId="77777777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806FB8" w14:textId="77777777" w:rsidR="00653F97" w:rsidRDefault="00653F9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4AB5DF" w14:textId="77777777" w:rsidR="00653F97" w:rsidRDefault="004C660D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2FDF31" w14:textId="77777777" w:rsidR="00653F97" w:rsidRDefault="004C660D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921099" w14:textId="77777777" w:rsidR="00653F97" w:rsidRDefault="004C660D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93A774" w14:textId="77777777" w:rsidR="00653F97" w:rsidRDefault="004C660D">
            <w:pPr>
              <w:spacing w:after="0" w:line="259" w:lineRule="auto"/>
              <w:ind w:lef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8C004E" w14:textId="77777777" w:rsidR="00653F97" w:rsidRDefault="004C660D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49138" w14:textId="77777777" w:rsidR="00653F97" w:rsidRDefault="004C660D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73E5DD" w14:textId="77777777" w:rsidR="00653F97" w:rsidRDefault="004C660D">
            <w:pPr>
              <w:spacing w:after="0" w:line="259" w:lineRule="auto"/>
              <w:ind w:lef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653F97" w14:paraId="615B7DDE" w14:textId="77777777">
        <w:trPr>
          <w:trHeight w:val="5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03898A" w14:textId="77777777" w:rsidR="00653F97" w:rsidRDefault="00653F9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C04D1E" w14:textId="77777777" w:rsidR="00653F97" w:rsidRDefault="004C660D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Suddivisione per tipologia di destinatari </w:t>
            </w:r>
          </w:p>
        </w:tc>
      </w:tr>
      <w:tr w:rsidR="00653F97" w14:paraId="56D1E9FA" w14:textId="77777777">
        <w:trPr>
          <w:trHeight w:val="1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F8A52A" w14:textId="77777777" w:rsidR="00653F97" w:rsidRDefault="00653F9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E4DF" w14:textId="77777777" w:rsidR="00653F97" w:rsidRDefault="004C660D">
            <w:pPr>
              <w:spacing w:after="0" w:line="254" w:lineRule="auto"/>
              <w:ind w:left="397" w:hanging="348"/>
              <w:jc w:val="left"/>
            </w:pPr>
            <w:r>
              <w:rPr>
                <w:sz w:val="22"/>
              </w:rPr>
              <w:t xml:space="preserve">Destinatari con </w:t>
            </w:r>
          </w:p>
          <w:p w14:paraId="662D03B8" w14:textId="77777777" w:rsidR="00653F97" w:rsidRDefault="004C660D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disabilità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49956" w14:textId="77777777" w:rsidR="00653F97" w:rsidRDefault="004C660D">
            <w:pPr>
              <w:spacing w:after="0" w:line="259" w:lineRule="auto"/>
              <w:ind w:left="61" w:firstLine="0"/>
              <w:jc w:val="left"/>
            </w:pPr>
            <w:r>
              <w:rPr>
                <w:sz w:val="22"/>
              </w:rPr>
              <w:t xml:space="preserve">Cittadini di Paesi terzi 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CDF" w14:textId="77777777" w:rsidR="00653F97" w:rsidRDefault="004C660D">
            <w:pPr>
              <w:spacing w:after="0" w:line="254" w:lineRule="auto"/>
              <w:ind w:left="119" w:firstLine="61"/>
              <w:jc w:val="left"/>
            </w:pPr>
            <w:r>
              <w:rPr>
                <w:sz w:val="22"/>
              </w:rPr>
              <w:t xml:space="preserve">Destinatari di origine straniera e minoranze </w:t>
            </w:r>
          </w:p>
          <w:p w14:paraId="2216AEAE" w14:textId="77777777" w:rsidR="00653F97" w:rsidRDefault="004C660D">
            <w:pPr>
              <w:spacing w:after="0" w:line="259" w:lineRule="auto"/>
              <w:ind w:left="307" w:firstLine="67"/>
              <w:jc w:val="left"/>
            </w:pPr>
            <w:r>
              <w:rPr>
                <w:sz w:val="16"/>
              </w:rPr>
              <w:t>(comprese le comunità emarginate come i Rom)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8109E" w14:textId="77777777" w:rsidR="00653F97" w:rsidRDefault="004C660D">
            <w:pPr>
              <w:spacing w:after="5" w:line="254" w:lineRule="auto"/>
              <w:ind w:left="378" w:right="358" w:firstLine="0"/>
              <w:jc w:val="center"/>
            </w:pPr>
            <w:r>
              <w:rPr>
                <w:sz w:val="22"/>
              </w:rPr>
              <w:t xml:space="preserve">Destinatari finali senzatetto </w:t>
            </w:r>
            <w:r>
              <w:rPr>
                <w:sz w:val="22"/>
              </w:rPr>
              <w:t xml:space="preserve">o di destinatari finali </w:t>
            </w:r>
          </w:p>
          <w:p w14:paraId="10E25B36" w14:textId="77777777" w:rsidR="00653F97" w:rsidRDefault="004C660D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colpiti da esclusione abitativa </w:t>
            </w:r>
          </w:p>
        </w:tc>
      </w:tr>
      <w:tr w:rsidR="00653F97" w14:paraId="032BF57D" w14:textId="77777777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00F9" w14:textId="77777777" w:rsidR="00653F97" w:rsidRDefault="00653F9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D43289" w14:textId="77777777" w:rsidR="00653F97" w:rsidRDefault="004C660D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A3A90F" w14:textId="77777777" w:rsidR="00653F97" w:rsidRDefault="004C660D">
            <w:pPr>
              <w:spacing w:after="0" w:line="259" w:lineRule="auto"/>
              <w:ind w:left="1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995E84" w14:textId="77777777" w:rsidR="00653F97" w:rsidRDefault="004C660D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CBE564" w14:textId="77777777" w:rsidR="00653F97" w:rsidRDefault="004C660D">
            <w:pPr>
              <w:spacing w:after="0" w:line="259" w:lineRule="auto"/>
              <w:ind w:lef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48756CD0" w14:textId="77777777" w:rsidR="00653F97" w:rsidRDefault="004C660D">
      <w:pPr>
        <w:spacing w:after="101" w:line="259" w:lineRule="auto"/>
        <w:ind w:left="0" w:firstLine="0"/>
        <w:jc w:val="left"/>
      </w:pPr>
      <w:r>
        <w:rPr>
          <w:b/>
          <w:sz w:val="12"/>
        </w:rPr>
        <w:t xml:space="preserve"> </w:t>
      </w:r>
    </w:p>
    <w:p w14:paraId="5BDC4E71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2DBA1E97" w14:textId="77777777" w:rsidR="00653F97" w:rsidRDefault="004C660D">
      <w:pPr>
        <w:spacing w:after="55" w:line="259" w:lineRule="auto"/>
        <w:ind w:left="0" w:firstLine="0"/>
        <w:jc w:val="left"/>
      </w:pPr>
      <w:r>
        <w:t xml:space="preserve"> </w:t>
      </w:r>
    </w:p>
    <w:p w14:paraId="58346304" w14:textId="77777777" w:rsidR="00653F97" w:rsidRDefault="004C660D">
      <w:pPr>
        <w:ind w:left="552" w:right="6" w:hanging="567"/>
      </w:pPr>
      <w:r>
        <w:rPr>
          <w:rFonts w:ascii="Wingdings" w:eastAsia="Wingdings" w:hAnsi="Wingdings" w:cs="Wingdings"/>
          <w:sz w:val="28"/>
        </w:rPr>
        <w:t xml:space="preserve">o </w:t>
      </w:r>
      <w:r w:rsidRPr="00334643">
        <w:rPr>
          <w:sz w:val="22"/>
          <w:szCs w:val="22"/>
        </w:rPr>
        <w:t xml:space="preserve">di aver preso visione dell’Informativa sul trattamento dei dati personali redatta ai sensi dell’articolo 13 e 14 del Regolamento (UE) 2016/679 disponibile presso i locali dell’Organizzazione Partner che effettua la distribuzione. </w:t>
      </w:r>
    </w:p>
    <w:p w14:paraId="6CC77A53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3BACB53E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6BB1E55C" w14:textId="77777777" w:rsidR="00653F97" w:rsidRPr="00334643" w:rsidRDefault="004C660D">
      <w:pPr>
        <w:ind w:left="-5" w:right="6"/>
        <w:rPr>
          <w:sz w:val="22"/>
          <w:szCs w:val="22"/>
        </w:rPr>
      </w:pPr>
      <w:r w:rsidRPr="00334643">
        <w:rPr>
          <w:sz w:val="22"/>
          <w:szCs w:val="22"/>
        </w:rPr>
        <w:t xml:space="preserve">In allegato: copia fotostatica, non autenticata, di un documento di identità o di un documento di riconoscimento equipollente (es. Carta di identità, Passaporto, Permesso di soggiorno). </w:t>
      </w:r>
    </w:p>
    <w:p w14:paraId="22B8F276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2C3A4C0B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53841E28" w14:textId="68FF4EDE" w:rsidR="00653F97" w:rsidRDefault="004C660D">
      <w:pPr>
        <w:ind w:left="-5" w:right="6"/>
      </w:pPr>
      <w:r>
        <w:t xml:space="preserve">Luogo e data </w:t>
      </w:r>
      <w:r w:rsidR="00AE3069">
        <w:t xml:space="preserve">Roccagloriosa </w:t>
      </w:r>
      <w:r>
        <w:t xml:space="preserve">__________________ </w:t>
      </w:r>
    </w:p>
    <w:p w14:paraId="3E4C3882" w14:textId="337C24BF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0D20AD12" w14:textId="77777777" w:rsidR="00653F97" w:rsidRDefault="004C660D">
      <w:pPr>
        <w:spacing w:after="0" w:line="259" w:lineRule="auto"/>
        <w:ind w:left="0" w:firstLine="0"/>
        <w:jc w:val="left"/>
      </w:pPr>
      <w:r>
        <w:t xml:space="preserve"> </w:t>
      </w:r>
    </w:p>
    <w:p w14:paraId="399C36D9" w14:textId="77777777" w:rsidR="00653F97" w:rsidRDefault="004C660D">
      <w:pPr>
        <w:ind w:left="7356" w:right="6"/>
      </w:pPr>
      <w:r>
        <w:t xml:space="preserve">IL DICHIARANTE </w:t>
      </w:r>
    </w:p>
    <w:p w14:paraId="16660B81" w14:textId="77777777" w:rsidR="00AE3069" w:rsidRDefault="00AE3069">
      <w:pPr>
        <w:spacing w:after="0" w:line="259" w:lineRule="auto"/>
        <w:ind w:left="5574" w:firstLine="0"/>
        <w:jc w:val="center"/>
      </w:pPr>
    </w:p>
    <w:p w14:paraId="5A694C69" w14:textId="77777777" w:rsidR="00AE3069" w:rsidRDefault="00AE3069">
      <w:pPr>
        <w:spacing w:after="0" w:line="259" w:lineRule="auto"/>
        <w:ind w:left="5574" w:firstLine="0"/>
        <w:jc w:val="center"/>
      </w:pPr>
    </w:p>
    <w:p w14:paraId="38F0FC39" w14:textId="59E315B8" w:rsidR="00653F97" w:rsidRDefault="00AE3069">
      <w:pPr>
        <w:spacing w:after="0" w:line="259" w:lineRule="auto"/>
        <w:ind w:left="5574" w:firstLine="0"/>
        <w:jc w:val="center"/>
      </w:pPr>
      <w:r>
        <w:t>________________________________</w:t>
      </w:r>
      <w:r w:rsidR="004C660D">
        <w:t xml:space="preserve"> </w:t>
      </w:r>
    </w:p>
    <w:p w14:paraId="579A8B0B" w14:textId="77777777" w:rsidR="009868DB" w:rsidRDefault="009868DB" w:rsidP="009868DB">
      <w:pPr>
        <w:spacing w:after="0" w:line="259" w:lineRule="auto"/>
        <w:ind w:left="0" w:right="714" w:firstLine="0"/>
        <w:jc w:val="left"/>
        <w:rPr>
          <w:rFonts w:ascii="Calibri" w:eastAsia="Calibri" w:hAnsi="Calibri" w:cs="Calibri"/>
          <w:sz w:val="22"/>
        </w:rPr>
      </w:pPr>
    </w:p>
    <w:p w14:paraId="2BF94CA6" w14:textId="77777777" w:rsidR="009868DB" w:rsidRDefault="009868DB" w:rsidP="009868DB">
      <w:pPr>
        <w:spacing w:after="0" w:line="259" w:lineRule="auto"/>
        <w:ind w:left="0" w:right="714" w:firstLine="0"/>
        <w:jc w:val="left"/>
        <w:rPr>
          <w:rFonts w:ascii="Calibri" w:eastAsia="Calibri" w:hAnsi="Calibri" w:cs="Calibri"/>
          <w:sz w:val="22"/>
        </w:rPr>
      </w:pPr>
    </w:p>
    <w:p w14:paraId="611D3C8B" w14:textId="77777777" w:rsidR="00AE3069" w:rsidRDefault="00AE3069" w:rsidP="009868DB">
      <w:pPr>
        <w:spacing w:after="0" w:line="259" w:lineRule="auto"/>
        <w:ind w:left="0" w:right="714" w:firstLine="0"/>
        <w:jc w:val="left"/>
        <w:rPr>
          <w:rFonts w:ascii="Calibri" w:eastAsia="Calibri" w:hAnsi="Calibri" w:cs="Calibri"/>
          <w:sz w:val="22"/>
        </w:rPr>
      </w:pPr>
    </w:p>
    <w:p w14:paraId="0F7B4624" w14:textId="77777777" w:rsidR="00AE3069" w:rsidRDefault="00AE3069" w:rsidP="009868DB">
      <w:pPr>
        <w:spacing w:after="0" w:line="259" w:lineRule="auto"/>
        <w:ind w:left="0" w:right="714" w:firstLine="0"/>
        <w:jc w:val="left"/>
        <w:rPr>
          <w:rFonts w:ascii="Calibri" w:eastAsia="Calibri" w:hAnsi="Calibri" w:cs="Calibri"/>
          <w:sz w:val="22"/>
        </w:rPr>
      </w:pPr>
    </w:p>
    <w:p w14:paraId="06B6B080" w14:textId="77777777" w:rsidR="00AE3069" w:rsidRDefault="00AE3069" w:rsidP="009868DB">
      <w:pPr>
        <w:spacing w:after="0" w:line="259" w:lineRule="auto"/>
        <w:ind w:left="0" w:right="714" w:firstLine="0"/>
        <w:jc w:val="left"/>
        <w:rPr>
          <w:rFonts w:ascii="Calibri" w:eastAsia="Calibri" w:hAnsi="Calibri" w:cs="Calibri"/>
          <w:sz w:val="22"/>
        </w:rPr>
      </w:pPr>
    </w:p>
    <w:p w14:paraId="2705F010" w14:textId="77777777" w:rsidR="00AE3069" w:rsidRDefault="00AE3069" w:rsidP="009868DB">
      <w:pPr>
        <w:spacing w:after="0" w:line="259" w:lineRule="auto"/>
        <w:ind w:left="0" w:right="714" w:firstLine="0"/>
        <w:jc w:val="left"/>
        <w:rPr>
          <w:rFonts w:ascii="Calibri" w:eastAsia="Calibri" w:hAnsi="Calibri" w:cs="Calibri"/>
          <w:sz w:val="22"/>
        </w:rPr>
      </w:pPr>
    </w:p>
    <w:p w14:paraId="575B90B6" w14:textId="77777777" w:rsidR="009868DB" w:rsidRDefault="009868DB" w:rsidP="009868DB">
      <w:pPr>
        <w:spacing w:after="0" w:line="259" w:lineRule="auto"/>
        <w:ind w:left="0" w:right="714" w:firstLine="0"/>
        <w:jc w:val="left"/>
        <w:rPr>
          <w:rFonts w:ascii="Calibri" w:eastAsia="Calibri" w:hAnsi="Calibri" w:cs="Calibri"/>
          <w:sz w:val="22"/>
        </w:rPr>
      </w:pPr>
    </w:p>
    <w:p w14:paraId="7676BEE7" w14:textId="51E0C793" w:rsidR="00653F97" w:rsidRPr="009868DB" w:rsidRDefault="009868DB" w:rsidP="009868DB">
      <w:pPr>
        <w:spacing w:after="0" w:line="259" w:lineRule="auto"/>
        <w:ind w:left="0" w:right="714" w:firstLine="0"/>
        <w:jc w:val="center"/>
        <w:rPr>
          <w:rFonts w:ascii="Calibri" w:eastAsia="Calibri" w:hAnsi="Calibri" w:cs="Calibri"/>
          <w:sz w:val="22"/>
        </w:rPr>
      </w:pPr>
      <w:r>
        <w:rPr>
          <w:color w:val="355E91"/>
        </w:rPr>
        <w:t xml:space="preserve">      </w:t>
      </w:r>
      <w:r w:rsidR="004C660D">
        <w:rPr>
          <w:color w:val="355E91"/>
        </w:rPr>
        <w:t xml:space="preserve">Pagina </w:t>
      </w:r>
      <w:r w:rsidR="004C660D">
        <w:rPr>
          <w:color w:val="355E91"/>
          <w:sz w:val="22"/>
        </w:rPr>
        <w:t xml:space="preserve">2 </w:t>
      </w:r>
      <w:r w:rsidR="004C660D">
        <w:rPr>
          <w:color w:val="355E91"/>
          <w:sz w:val="22"/>
        </w:rPr>
        <w:tab/>
      </w:r>
      <w:r>
        <w:rPr>
          <w:color w:val="355E91"/>
          <w:sz w:val="22"/>
        </w:rPr>
        <w:t xml:space="preserve">                                                                                                                 </w:t>
      </w:r>
      <w:r w:rsidR="004C660D">
        <w:rPr>
          <w:color w:val="355E91"/>
          <w:sz w:val="22"/>
        </w:rPr>
        <w:t>Documento pubblico</w:t>
      </w:r>
    </w:p>
    <w:sectPr w:rsidR="00653F97" w:rsidRPr="009868DB">
      <w:pgSz w:w="12240" w:h="15840"/>
      <w:pgMar w:top="403" w:right="580" w:bottom="434" w:left="5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E1D"/>
    <w:multiLevelType w:val="hybridMultilevel"/>
    <w:tmpl w:val="7A9C3B16"/>
    <w:lvl w:ilvl="0" w:tplc="9D820BDE">
      <w:start w:val="1"/>
      <w:numFmt w:val="bullet"/>
      <w:lvlText w:val="o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737BE"/>
    <w:multiLevelType w:val="hybridMultilevel"/>
    <w:tmpl w:val="EA8EDB60"/>
    <w:lvl w:ilvl="0" w:tplc="9D820BDE">
      <w:start w:val="1"/>
      <w:numFmt w:val="bullet"/>
      <w:lvlText w:val="o"/>
      <w:lvlJc w:val="left"/>
      <w:pPr>
        <w:ind w:left="5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D8024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9016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E2376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365B5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68C1C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3050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56E90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3EC05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2633105">
    <w:abstractNumId w:val="1"/>
  </w:num>
  <w:num w:numId="2" w16cid:durableId="208209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97"/>
    <w:rsid w:val="002F2CFE"/>
    <w:rsid w:val="00334643"/>
    <w:rsid w:val="004C660D"/>
    <w:rsid w:val="00653F97"/>
    <w:rsid w:val="009868DB"/>
    <w:rsid w:val="00AE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BFA5"/>
  <w15:docId w15:val="{48A1BBC6-ABA9-48C1-BEA6-69E6C5AA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57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0" w:right="22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98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iz8tfa@gmail.com</dc:creator>
  <cp:keywords/>
  <cp:lastModifiedBy>iz8tfa@gmail.com</cp:lastModifiedBy>
  <cp:revision>3</cp:revision>
  <cp:lastPrinted>2025-11-27T18:55:00Z</cp:lastPrinted>
  <dcterms:created xsi:type="dcterms:W3CDTF">2025-11-27T18:52:00Z</dcterms:created>
  <dcterms:modified xsi:type="dcterms:W3CDTF">2025-11-27T18:56:00Z</dcterms:modified>
</cp:coreProperties>
</file>