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5711" w14:textId="77777777" w:rsidR="00A0789B" w:rsidRPr="002F5EA6" w:rsidRDefault="00A94212" w:rsidP="000A4126">
      <w:pPr>
        <w:suppressAutoHyphens/>
        <w:spacing w:after="0" w:line="240" w:lineRule="auto"/>
        <w:ind w:left="1418" w:right="1133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F5EA6">
        <w:rPr>
          <w:rFonts w:ascii="Arial" w:eastAsia="Times New Roman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 wp14:anchorId="563A7741" wp14:editId="1BFDCA36">
            <wp:simplePos x="0" y="0"/>
            <wp:positionH relativeFrom="column">
              <wp:posOffset>-129540</wp:posOffset>
            </wp:positionH>
            <wp:positionV relativeFrom="paragraph">
              <wp:posOffset>-178435</wp:posOffset>
            </wp:positionV>
            <wp:extent cx="586800" cy="874800"/>
            <wp:effectExtent l="0" t="0" r="3810" b="190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bblicazione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00" cy="87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89B" w:rsidRPr="002F5EA6">
        <w:rPr>
          <w:rFonts w:ascii="Arial" w:eastAsia="Times New Roman" w:hAnsi="Arial" w:cs="Arial"/>
          <w:sz w:val="24"/>
          <w:szCs w:val="24"/>
          <w:lang w:eastAsia="ar-SA"/>
        </w:rPr>
        <w:t>COMUNE DI ROCCAGLORIOSA</w:t>
      </w:r>
    </w:p>
    <w:p w14:paraId="29B3244F" w14:textId="77777777" w:rsidR="00A0789B" w:rsidRPr="002F5EA6" w:rsidRDefault="00A0789B" w:rsidP="000A4126">
      <w:pPr>
        <w:suppressAutoHyphens/>
        <w:spacing w:after="0" w:line="240" w:lineRule="auto"/>
        <w:ind w:left="1418" w:right="1133"/>
        <w:jc w:val="center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F5EA6">
        <w:rPr>
          <w:rFonts w:ascii="Arial" w:eastAsia="Times New Roman" w:hAnsi="Arial" w:cs="Arial"/>
          <w:i/>
          <w:sz w:val="24"/>
          <w:szCs w:val="24"/>
          <w:lang w:eastAsia="ar-SA"/>
        </w:rPr>
        <w:t>Provincia di Salerno</w:t>
      </w:r>
    </w:p>
    <w:p w14:paraId="5884AB5C" w14:textId="77777777" w:rsidR="00A0789B" w:rsidRPr="002F5EA6" w:rsidRDefault="00A0789B" w:rsidP="000A4126">
      <w:pPr>
        <w:suppressAutoHyphens/>
        <w:spacing w:after="0" w:line="240" w:lineRule="auto"/>
        <w:ind w:left="1418" w:right="1133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F5EA6">
        <w:rPr>
          <w:rFonts w:ascii="Arial" w:eastAsia="Times New Roman" w:hAnsi="Arial" w:cs="Arial"/>
          <w:sz w:val="24"/>
          <w:szCs w:val="24"/>
          <w:lang w:eastAsia="ar-SA"/>
        </w:rPr>
        <w:t>Parco Nazionale del Cilento, Vallo di Diano e degli Alburni</w:t>
      </w:r>
    </w:p>
    <w:p w14:paraId="74AEDF41" w14:textId="77777777" w:rsidR="00A0789B" w:rsidRPr="002F5EA6" w:rsidRDefault="00A0789B" w:rsidP="000A4126">
      <w:pPr>
        <w:suppressAutoHyphens/>
        <w:spacing w:after="0" w:line="240" w:lineRule="auto"/>
        <w:ind w:left="1418" w:right="1133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F5EA6">
        <w:rPr>
          <w:rFonts w:ascii="Arial" w:eastAsia="Times New Roman" w:hAnsi="Arial" w:cs="Arial"/>
          <w:sz w:val="24"/>
          <w:szCs w:val="24"/>
          <w:lang w:eastAsia="ar-SA"/>
        </w:rPr>
        <w:t>Patrimonio U.N.E.S.C.O.</w:t>
      </w:r>
    </w:p>
    <w:p w14:paraId="73B7C3F6" w14:textId="77777777" w:rsidR="00A0789B" w:rsidRPr="002F5EA6" w:rsidRDefault="00A0789B" w:rsidP="000A4126">
      <w:pPr>
        <w:suppressAutoHyphens/>
        <w:spacing w:after="0" w:line="240" w:lineRule="auto"/>
        <w:ind w:right="566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D873990" w14:textId="77777777" w:rsidR="00A65EA8" w:rsidRPr="002F5EA6" w:rsidRDefault="00A65EA8" w:rsidP="00C7297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34BAACE" w14:textId="77777777" w:rsidR="0049211C" w:rsidRPr="002F5EA6" w:rsidRDefault="0049211C" w:rsidP="00C7297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2009C7A" w14:textId="77777777" w:rsidR="0049211C" w:rsidRPr="002F5EA6" w:rsidRDefault="0049211C" w:rsidP="00C7297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69ECA4C" w14:textId="33DAD339" w:rsidR="00972D19" w:rsidRPr="002F5EA6" w:rsidRDefault="00C72976" w:rsidP="00972D19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2F5EA6">
        <w:rPr>
          <w:rFonts w:ascii="Arial" w:eastAsia="Times New Roman" w:hAnsi="Arial" w:cs="Arial"/>
          <w:b/>
          <w:sz w:val="24"/>
          <w:szCs w:val="24"/>
          <w:lang w:eastAsia="it-IT"/>
        </w:rPr>
        <w:t>D</w:t>
      </w:r>
      <w:r w:rsidR="00A65EA8" w:rsidRPr="002F5EA6">
        <w:rPr>
          <w:rFonts w:ascii="Arial" w:eastAsia="Times New Roman" w:hAnsi="Arial" w:cs="Arial"/>
          <w:b/>
          <w:sz w:val="24"/>
          <w:szCs w:val="24"/>
          <w:lang w:eastAsia="it-IT"/>
        </w:rPr>
        <w:t>OMANDA</w:t>
      </w:r>
      <w:r w:rsidRPr="002F5EA6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PER L’AMMISSIONE </w:t>
      </w:r>
      <w:r w:rsidR="00972D19" w:rsidRPr="002F5EA6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AL </w:t>
      </w:r>
      <w:r w:rsidR="00972D19" w:rsidRPr="002F5EA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BANDO PUBBLICO “BANCO ALIMENTARE”</w:t>
      </w:r>
      <w:r w:rsidR="00972D19" w:rsidRPr="002F5EA6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="00972D19" w:rsidRPr="002F5EA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ANNO 2026</w:t>
      </w:r>
    </w:p>
    <w:p w14:paraId="77CB57D1" w14:textId="04C3987C" w:rsidR="00C72976" w:rsidRPr="002F5EA6" w:rsidRDefault="00C72976" w:rsidP="00972D1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03ECC91" w14:textId="77777777" w:rsidR="00972D19" w:rsidRPr="002F5EA6" w:rsidRDefault="00972D19" w:rsidP="00972D1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CBD6EA6" w14:textId="77777777" w:rsidR="004D7C27" w:rsidRDefault="00C72976" w:rsidP="002F5EA6">
      <w:pPr>
        <w:suppressAutoHyphens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F5EA6">
        <w:rPr>
          <w:rFonts w:ascii="Arial" w:eastAsia="Times New Roman" w:hAnsi="Arial" w:cs="Arial"/>
          <w:sz w:val="24"/>
          <w:szCs w:val="24"/>
          <w:lang w:eastAsia="it-IT"/>
        </w:rPr>
        <w:t>Il/La sottoscritto/</w:t>
      </w:r>
      <w:r w:rsidR="00CA6D5E" w:rsidRPr="002F5EA6">
        <w:rPr>
          <w:rFonts w:ascii="Arial" w:eastAsia="Times New Roman" w:hAnsi="Arial" w:cs="Arial"/>
          <w:sz w:val="24"/>
          <w:szCs w:val="24"/>
          <w:lang w:eastAsia="it-IT"/>
        </w:rPr>
        <w:t xml:space="preserve">a </w:t>
      </w:r>
      <w:r w:rsidR="00FF0597" w:rsidRPr="002F5EA6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</w:t>
      </w:r>
      <w:r w:rsidR="008B642B" w:rsidRPr="002F5EA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2F7C632A" w14:textId="77777777" w:rsidR="004D7C27" w:rsidRDefault="004D7C27" w:rsidP="002F5EA6">
      <w:pPr>
        <w:suppressAutoHyphens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F5EA6">
        <w:rPr>
          <w:rFonts w:ascii="Arial" w:eastAsia="Times New Roman" w:hAnsi="Arial" w:cs="Arial"/>
          <w:sz w:val="24"/>
          <w:szCs w:val="24"/>
          <w:lang w:eastAsia="it-IT"/>
        </w:rPr>
        <w:t>N</w:t>
      </w:r>
      <w:r w:rsidR="00A65EA8" w:rsidRPr="002F5EA6">
        <w:rPr>
          <w:rFonts w:ascii="Arial" w:eastAsia="Times New Roman" w:hAnsi="Arial" w:cs="Arial"/>
          <w:sz w:val="24"/>
          <w:szCs w:val="24"/>
          <w:lang w:eastAsia="it-IT"/>
        </w:rPr>
        <w:t>ato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A65EA8" w:rsidRPr="002F5EA6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8B642B" w:rsidRPr="002F5EA6">
        <w:rPr>
          <w:rFonts w:ascii="Arial" w:hAnsi="Arial" w:cs="Arial"/>
          <w:sz w:val="24"/>
          <w:szCs w:val="24"/>
        </w:rPr>
        <w:t xml:space="preserve"> </w:t>
      </w:r>
      <w:r w:rsidR="00FF0597" w:rsidRPr="002F5EA6">
        <w:rPr>
          <w:rFonts w:ascii="Arial" w:hAnsi="Arial" w:cs="Arial"/>
          <w:sz w:val="24"/>
          <w:szCs w:val="24"/>
        </w:rPr>
        <w:t>_______________________</w:t>
      </w:r>
      <w:r w:rsidR="008B642B" w:rsidRPr="002F5EA6">
        <w:rPr>
          <w:rFonts w:ascii="Arial" w:eastAsia="Times New Roman" w:hAnsi="Arial" w:cs="Arial"/>
          <w:sz w:val="24"/>
          <w:szCs w:val="24"/>
          <w:lang w:eastAsia="it-IT"/>
        </w:rPr>
        <w:t xml:space="preserve"> (</w:t>
      </w:r>
      <w:r w:rsidR="00FF0597" w:rsidRPr="002F5EA6">
        <w:rPr>
          <w:rFonts w:ascii="Arial" w:eastAsia="Times New Roman" w:hAnsi="Arial" w:cs="Arial"/>
          <w:sz w:val="24"/>
          <w:szCs w:val="24"/>
          <w:lang w:eastAsia="it-IT"/>
        </w:rPr>
        <w:t>___</w:t>
      </w:r>
      <w:r w:rsidR="008B642B" w:rsidRPr="002F5EA6">
        <w:rPr>
          <w:rFonts w:ascii="Arial" w:eastAsia="Times New Roman" w:hAnsi="Arial" w:cs="Arial"/>
          <w:sz w:val="24"/>
          <w:szCs w:val="24"/>
          <w:lang w:eastAsia="it-IT"/>
        </w:rPr>
        <w:t xml:space="preserve">) il </w:t>
      </w:r>
      <w:r w:rsidR="00FF0597" w:rsidRPr="002F5EA6">
        <w:rPr>
          <w:rFonts w:ascii="Arial" w:eastAsia="Times New Roman" w:hAnsi="Arial" w:cs="Arial"/>
          <w:sz w:val="24"/>
          <w:szCs w:val="24"/>
          <w:lang w:eastAsia="it-IT"/>
        </w:rPr>
        <w:t>___/___/______</w:t>
      </w:r>
      <w:r w:rsidR="008B642B" w:rsidRPr="002F5EA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729569FF" w14:textId="019E42FC" w:rsidR="00272E96" w:rsidRPr="002F5EA6" w:rsidRDefault="00272E96" w:rsidP="002F5EA6">
      <w:pPr>
        <w:suppressAutoHyphens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F5EA6">
        <w:rPr>
          <w:rFonts w:ascii="Arial" w:eastAsia="Times New Roman" w:hAnsi="Arial" w:cs="Arial"/>
          <w:sz w:val="24"/>
          <w:szCs w:val="24"/>
          <w:lang w:eastAsia="it-IT"/>
        </w:rPr>
        <w:t>C.F.</w:t>
      </w:r>
      <w:r w:rsidR="008B642B" w:rsidRPr="002F5EA6">
        <w:rPr>
          <w:rFonts w:ascii="Arial" w:hAnsi="Arial" w:cs="Arial"/>
          <w:sz w:val="24"/>
          <w:szCs w:val="24"/>
        </w:rPr>
        <w:t xml:space="preserve"> </w:t>
      </w:r>
      <w:r w:rsidR="00FF0597" w:rsidRPr="002F5EA6">
        <w:rPr>
          <w:rFonts w:ascii="Arial" w:hAnsi="Arial" w:cs="Arial"/>
          <w:sz w:val="24"/>
          <w:szCs w:val="24"/>
        </w:rPr>
        <w:t>_______________________________</w:t>
      </w:r>
      <w:r w:rsidR="002F5EA6" w:rsidRPr="002F5EA6">
        <w:rPr>
          <w:rFonts w:ascii="Arial" w:hAnsi="Arial" w:cs="Arial"/>
          <w:sz w:val="24"/>
          <w:szCs w:val="24"/>
        </w:rPr>
        <w:t xml:space="preserve"> </w:t>
      </w:r>
    </w:p>
    <w:p w14:paraId="4EF4F2D2" w14:textId="30D1A563" w:rsidR="00C72976" w:rsidRPr="002F5EA6" w:rsidRDefault="00C72976" w:rsidP="002F5EA6">
      <w:pPr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F5EA6">
        <w:rPr>
          <w:rFonts w:ascii="Arial" w:eastAsia="Times New Roman" w:hAnsi="Arial" w:cs="Arial"/>
          <w:sz w:val="24"/>
          <w:szCs w:val="24"/>
          <w:lang w:eastAsia="it-IT"/>
        </w:rPr>
        <w:t>chiede di poter partecipare al</w:t>
      </w:r>
      <w:r w:rsidR="00972D19" w:rsidRPr="002F5EA6">
        <w:rPr>
          <w:rFonts w:ascii="Arial" w:eastAsia="Times New Roman" w:hAnsi="Arial" w:cs="Arial"/>
          <w:sz w:val="24"/>
          <w:szCs w:val="24"/>
          <w:lang w:eastAsia="it-IT"/>
        </w:rPr>
        <w:t xml:space="preserve"> Bando</w:t>
      </w:r>
      <w:r w:rsidRPr="002F5EA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972D19" w:rsidRPr="002F5EA6">
        <w:rPr>
          <w:rFonts w:ascii="Arial" w:eastAsia="Times New Roman" w:hAnsi="Arial" w:cs="Arial"/>
          <w:sz w:val="24"/>
          <w:szCs w:val="24"/>
          <w:lang w:eastAsia="it-IT"/>
        </w:rPr>
        <w:t>P</w:t>
      </w:r>
      <w:r w:rsidRPr="002F5EA6">
        <w:rPr>
          <w:rFonts w:ascii="Arial" w:eastAsia="Times New Roman" w:hAnsi="Arial" w:cs="Arial"/>
          <w:sz w:val="24"/>
          <w:szCs w:val="24"/>
          <w:lang w:eastAsia="it-IT"/>
        </w:rPr>
        <w:t>ubblico</w:t>
      </w:r>
      <w:r w:rsidR="002B10E6" w:rsidRPr="002F5EA6">
        <w:rPr>
          <w:rFonts w:ascii="Arial" w:eastAsia="Times New Roman" w:hAnsi="Arial" w:cs="Arial"/>
          <w:sz w:val="24"/>
          <w:szCs w:val="24"/>
          <w:lang w:eastAsia="it-IT"/>
        </w:rPr>
        <w:t xml:space="preserve"> per</w:t>
      </w:r>
      <w:r w:rsidRPr="002F5EA6">
        <w:rPr>
          <w:rFonts w:ascii="Arial" w:eastAsia="Times New Roman" w:hAnsi="Arial" w:cs="Arial"/>
          <w:sz w:val="24"/>
          <w:szCs w:val="24"/>
          <w:lang w:eastAsia="it-IT"/>
        </w:rPr>
        <w:t xml:space="preserve"> l’ammissione al beneficio del pacco alimentare</w:t>
      </w:r>
      <w:r w:rsidR="00FF0597" w:rsidRPr="002F5EA6">
        <w:rPr>
          <w:rFonts w:ascii="Arial" w:eastAsia="Times New Roman" w:hAnsi="Arial" w:cs="Arial"/>
          <w:sz w:val="24"/>
          <w:szCs w:val="24"/>
          <w:lang w:eastAsia="it-IT"/>
        </w:rPr>
        <w:t xml:space="preserve"> Anno 2026</w:t>
      </w:r>
      <w:r w:rsidRPr="002F5EA6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261452E8" w14:textId="62E3933A" w:rsidR="00C72976" w:rsidRPr="002F5EA6" w:rsidRDefault="00C72976" w:rsidP="002F5EA6">
      <w:pPr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F5EA6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Al tal fine, dichiara, sotto la propria responsabilità, </w:t>
      </w:r>
      <w:r w:rsidR="002F5EA6" w:rsidRPr="002F5EA6">
        <w:rPr>
          <w:rFonts w:ascii="Arial" w:hAnsi="Arial" w:cs="Arial"/>
          <w:sz w:val="24"/>
          <w:szCs w:val="24"/>
        </w:rPr>
        <w:t xml:space="preserve">consapevole che chiunque rilascia dichiarazioni mendaci è punito ai sensi del codice penale e delle leggi speciali in materia, ai sensi e per gli effetti di cui all'art. 46 </w:t>
      </w:r>
      <w:r w:rsidRPr="002F5EA6">
        <w:rPr>
          <w:rFonts w:ascii="Arial" w:eastAsia="Times New Roman" w:hAnsi="Arial" w:cs="Arial"/>
          <w:i/>
          <w:sz w:val="24"/>
          <w:szCs w:val="24"/>
          <w:lang w:eastAsia="it-IT"/>
        </w:rPr>
        <w:t>e 47 del D.P.R. 28/12/2000, n. 445:</w:t>
      </w:r>
    </w:p>
    <w:p w14:paraId="74BD6858" w14:textId="77777777" w:rsidR="00C72976" w:rsidRPr="002F5EA6" w:rsidRDefault="00C72976" w:rsidP="00272E96">
      <w:pPr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158DE8C" w14:textId="388D35CA" w:rsidR="00C72976" w:rsidRPr="002F5EA6" w:rsidRDefault="00C72976" w:rsidP="00C7297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2F5EA6">
        <w:rPr>
          <w:rFonts w:ascii="Arial" w:eastAsia="Times New Roman" w:hAnsi="Arial" w:cs="Arial"/>
          <w:b/>
          <w:sz w:val="24"/>
          <w:szCs w:val="24"/>
          <w:lang w:eastAsia="it-IT"/>
        </w:rPr>
        <w:t>1</w:t>
      </w:r>
      <w:r w:rsidRPr="002F5EA6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="00F05ADC" w:rsidRPr="002F5EA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2F5EA6">
        <w:rPr>
          <w:rFonts w:ascii="Arial" w:eastAsia="Times New Roman" w:hAnsi="Arial" w:cs="Arial"/>
          <w:sz w:val="24"/>
          <w:szCs w:val="24"/>
          <w:lang w:eastAsia="it-IT"/>
        </w:rPr>
        <w:t>di essere regolarmente iscritto all’Anagrafe del Comune di Roccagloriosa;</w:t>
      </w:r>
    </w:p>
    <w:p w14:paraId="695E6DF5" w14:textId="77777777" w:rsidR="00C72976" w:rsidRPr="002F5EA6" w:rsidRDefault="00C72976" w:rsidP="00C7297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FF13108" w14:textId="77777777" w:rsidR="002F5EA6" w:rsidRPr="002F5EA6" w:rsidRDefault="00A65EA8" w:rsidP="002F5EA6">
      <w:pPr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2F5EA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</w:t>
      </w:r>
      <w:r w:rsidR="00C72976" w:rsidRPr="002F5EA6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  <w:r w:rsidR="002F5EA6" w:rsidRPr="002F5EA6">
        <w:rPr>
          <w:rFonts w:ascii="Arial" w:eastAsia="Times New Roman" w:hAnsi="Arial" w:cs="Arial"/>
          <w:sz w:val="24"/>
          <w:szCs w:val="24"/>
          <w:lang w:eastAsia="it-IT"/>
        </w:rPr>
        <w:t xml:space="preserve">di essere </w:t>
      </w:r>
      <w:r w:rsidR="00C72976" w:rsidRPr="002F5EA6">
        <w:rPr>
          <w:rFonts w:ascii="Arial" w:eastAsia="Times New Roman" w:hAnsi="Arial" w:cs="Arial"/>
          <w:sz w:val="24"/>
          <w:szCs w:val="24"/>
          <w:lang w:eastAsia="it-IT"/>
        </w:rPr>
        <w:t>titolare di contratto di locazione per uso abitativo, regolarmente registrato</w:t>
      </w:r>
      <w:r w:rsidRPr="002F5EA6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="002F5EA6" w:rsidRPr="002F5EA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1D96C5C" w14:textId="47D70BEC" w:rsidR="00C72976" w:rsidRPr="002F5EA6" w:rsidRDefault="002F5EA6" w:rsidP="002F5EA6">
      <w:pPr>
        <w:pStyle w:val="Paragrafoelenco"/>
        <w:numPr>
          <w:ilvl w:val="0"/>
          <w:numId w:val="17"/>
        </w:numPr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2F5EA6">
        <w:rPr>
          <w:rFonts w:ascii="Arial" w:eastAsia="Times New Roman" w:hAnsi="Arial" w:cs="Arial"/>
          <w:sz w:val="24"/>
          <w:szCs w:val="24"/>
          <w:lang w:eastAsia="it-IT"/>
        </w:rPr>
        <w:t xml:space="preserve">SI </w:t>
      </w:r>
    </w:p>
    <w:p w14:paraId="17BE1F56" w14:textId="5EA4F677" w:rsidR="002F5EA6" w:rsidRPr="002F5EA6" w:rsidRDefault="002F5EA6" w:rsidP="002F5EA6">
      <w:pPr>
        <w:pStyle w:val="Paragrafoelenco"/>
        <w:numPr>
          <w:ilvl w:val="0"/>
          <w:numId w:val="17"/>
        </w:numPr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2F5EA6">
        <w:rPr>
          <w:rFonts w:ascii="Arial" w:eastAsia="Times New Roman" w:hAnsi="Arial" w:cs="Arial"/>
          <w:sz w:val="24"/>
          <w:szCs w:val="24"/>
          <w:lang w:eastAsia="it-IT"/>
        </w:rPr>
        <w:t>NO</w:t>
      </w:r>
    </w:p>
    <w:p w14:paraId="741AD9EF" w14:textId="77777777" w:rsidR="002F5EA6" w:rsidRPr="002F5EA6" w:rsidRDefault="002F5EA6" w:rsidP="002F5EA6">
      <w:pPr>
        <w:tabs>
          <w:tab w:val="left" w:leader="dot" w:pos="9639"/>
        </w:tabs>
        <w:spacing w:after="200" w:line="360" w:lineRule="auto"/>
        <w:rPr>
          <w:rFonts w:ascii="Arial" w:hAnsi="Arial" w:cs="Arial"/>
          <w:sz w:val="24"/>
          <w:szCs w:val="24"/>
        </w:rPr>
      </w:pPr>
      <w:r w:rsidRPr="002F5EA6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3. </w:t>
      </w:r>
      <w:r w:rsidRPr="002F5EA6">
        <w:rPr>
          <w:rFonts w:ascii="Arial" w:hAnsi="Arial" w:cs="Arial"/>
          <w:sz w:val="24"/>
          <w:szCs w:val="24"/>
        </w:rPr>
        <w:t>di essere :</w:t>
      </w:r>
    </w:p>
    <w:p w14:paraId="137944CA" w14:textId="0899172D" w:rsidR="002F5EA6" w:rsidRPr="002F5EA6" w:rsidRDefault="002F5EA6" w:rsidP="002F5EA6">
      <w:pPr>
        <w:pStyle w:val="Paragrafoelenco"/>
        <w:numPr>
          <w:ilvl w:val="0"/>
          <w:numId w:val="19"/>
        </w:numPr>
        <w:tabs>
          <w:tab w:val="left" w:leader="dot" w:pos="9639"/>
        </w:tabs>
        <w:spacing w:after="200" w:line="360" w:lineRule="auto"/>
        <w:rPr>
          <w:rFonts w:ascii="Arial" w:hAnsi="Arial" w:cs="Arial"/>
          <w:sz w:val="24"/>
          <w:szCs w:val="24"/>
        </w:rPr>
      </w:pPr>
      <w:r w:rsidRPr="002F5EA6">
        <w:rPr>
          <w:rFonts w:ascii="Arial" w:hAnsi="Arial" w:cs="Arial"/>
          <w:sz w:val="24"/>
          <w:szCs w:val="24"/>
        </w:rPr>
        <w:t>disoccupato/inoccupato dal___/___/_______</w:t>
      </w:r>
    </w:p>
    <w:p w14:paraId="2E50BD7E" w14:textId="77777777" w:rsidR="002F5EA6" w:rsidRPr="002F5EA6" w:rsidRDefault="002F5EA6" w:rsidP="002F5EA6">
      <w:pPr>
        <w:numPr>
          <w:ilvl w:val="0"/>
          <w:numId w:val="18"/>
        </w:numPr>
        <w:tabs>
          <w:tab w:val="left" w:leader="dot" w:pos="9639"/>
        </w:tabs>
        <w:spacing w:after="20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2F5EA6">
        <w:rPr>
          <w:rFonts w:ascii="Arial" w:eastAsia="Calibri" w:hAnsi="Arial" w:cs="Arial"/>
          <w:sz w:val="24"/>
          <w:szCs w:val="24"/>
        </w:rPr>
        <w:t>Pensionato</w:t>
      </w:r>
    </w:p>
    <w:p w14:paraId="6A8268E2" w14:textId="77777777" w:rsidR="002F5EA6" w:rsidRPr="002F5EA6" w:rsidRDefault="002F5EA6" w:rsidP="002F5EA6">
      <w:pPr>
        <w:numPr>
          <w:ilvl w:val="0"/>
          <w:numId w:val="18"/>
        </w:numPr>
        <w:tabs>
          <w:tab w:val="left" w:leader="dot" w:pos="9639"/>
        </w:tabs>
        <w:spacing w:after="20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2F5EA6">
        <w:rPr>
          <w:rFonts w:ascii="Arial" w:eastAsia="Calibri" w:hAnsi="Arial" w:cs="Arial"/>
          <w:sz w:val="24"/>
          <w:szCs w:val="24"/>
        </w:rPr>
        <w:t>Occupato</w:t>
      </w:r>
    </w:p>
    <w:p w14:paraId="0BECF935" w14:textId="27FE8556" w:rsidR="00A65EA8" w:rsidRPr="002F5EA6" w:rsidRDefault="00A65EA8" w:rsidP="00C72976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4DEEC5D6" w14:textId="77777777" w:rsidR="002F5EA6" w:rsidRPr="002F5EA6" w:rsidRDefault="002F5EA6" w:rsidP="00C72976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093D8BF3" w14:textId="12F9959A" w:rsidR="00C72976" w:rsidRPr="002F5EA6" w:rsidRDefault="00C72976" w:rsidP="00C72976">
      <w:pPr>
        <w:suppressAutoHyphens/>
        <w:spacing w:after="0" w:line="240" w:lineRule="auto"/>
        <w:rPr>
          <w:rFonts w:ascii="Arial" w:eastAsia="Times New Roman" w:hAnsi="Arial" w:cs="Arial"/>
          <w:b/>
          <w:lang w:eastAsia="it-IT"/>
        </w:rPr>
      </w:pPr>
      <w:r w:rsidRPr="002F5EA6">
        <w:rPr>
          <w:rFonts w:ascii="Arial" w:eastAsia="Times New Roman" w:hAnsi="Arial" w:cs="Arial"/>
          <w:b/>
          <w:lang w:eastAsia="it-IT"/>
        </w:rPr>
        <w:t>Si allega alla presente, pena la non ammissibilità:</w:t>
      </w:r>
    </w:p>
    <w:p w14:paraId="5A8059C7" w14:textId="77777777" w:rsidR="00972D19" w:rsidRPr="002F5EA6" w:rsidRDefault="00972D19" w:rsidP="00C72976">
      <w:pPr>
        <w:suppressAutoHyphens/>
        <w:spacing w:after="0" w:line="240" w:lineRule="auto"/>
        <w:rPr>
          <w:rFonts w:ascii="Arial" w:eastAsia="Times New Roman" w:hAnsi="Arial" w:cs="Arial"/>
          <w:b/>
          <w:lang w:eastAsia="it-IT"/>
        </w:rPr>
      </w:pPr>
    </w:p>
    <w:p w14:paraId="6B0797D9" w14:textId="77777777" w:rsidR="00972D19" w:rsidRPr="002F5EA6" w:rsidRDefault="00972D19" w:rsidP="00972D19">
      <w:pPr>
        <w:suppressAutoHyphens/>
        <w:spacing w:after="0" w:line="240" w:lineRule="auto"/>
        <w:rPr>
          <w:rFonts w:ascii="Arial" w:eastAsia="Times New Roman" w:hAnsi="Arial" w:cs="Arial"/>
          <w:b/>
          <w:lang w:eastAsia="it-IT"/>
        </w:rPr>
      </w:pPr>
      <w:r w:rsidRPr="002F5EA6">
        <w:rPr>
          <w:rFonts w:ascii="Arial" w:eastAsia="Times New Roman" w:hAnsi="Arial" w:cs="Arial"/>
          <w:b/>
          <w:lang w:eastAsia="it-IT"/>
        </w:rPr>
        <w:t xml:space="preserve">• Fotocopia di un valido documento di riconoscimento in corso di validità; </w:t>
      </w:r>
    </w:p>
    <w:p w14:paraId="1D59594B" w14:textId="77777777" w:rsidR="00972D19" w:rsidRPr="002F5EA6" w:rsidRDefault="00972D19" w:rsidP="00972D19">
      <w:pPr>
        <w:suppressAutoHyphens/>
        <w:spacing w:after="0" w:line="240" w:lineRule="auto"/>
        <w:rPr>
          <w:rFonts w:ascii="Arial" w:eastAsia="Times New Roman" w:hAnsi="Arial" w:cs="Arial"/>
          <w:b/>
          <w:lang w:eastAsia="it-IT"/>
        </w:rPr>
      </w:pPr>
      <w:r w:rsidRPr="002F5EA6">
        <w:rPr>
          <w:rFonts w:ascii="Arial" w:eastAsia="Times New Roman" w:hAnsi="Arial" w:cs="Arial"/>
          <w:b/>
          <w:lang w:eastAsia="it-IT"/>
        </w:rPr>
        <w:t>• Fotocopia codice fiscale;</w:t>
      </w:r>
    </w:p>
    <w:p w14:paraId="07C356A9" w14:textId="77777777" w:rsidR="00972D19" w:rsidRPr="002F5EA6" w:rsidRDefault="00972D19" w:rsidP="00972D19">
      <w:pPr>
        <w:suppressAutoHyphens/>
        <w:spacing w:after="0" w:line="240" w:lineRule="auto"/>
        <w:rPr>
          <w:rFonts w:ascii="Arial" w:eastAsia="Times New Roman" w:hAnsi="Arial" w:cs="Arial"/>
          <w:b/>
          <w:lang w:eastAsia="it-IT"/>
        </w:rPr>
      </w:pPr>
      <w:r w:rsidRPr="002F5EA6">
        <w:rPr>
          <w:rFonts w:ascii="Arial" w:eastAsia="Times New Roman" w:hAnsi="Arial" w:cs="Arial"/>
          <w:b/>
          <w:lang w:eastAsia="it-IT"/>
        </w:rPr>
        <w:t xml:space="preserve">• Attestazione ISEE del nucleo familiare, in corso di validità, il cui importo non sia superiore ad € 10.140,00; </w:t>
      </w:r>
    </w:p>
    <w:p w14:paraId="0369B3F1" w14:textId="77777777" w:rsidR="00DC421B" w:rsidRPr="002F5EA6" w:rsidRDefault="00972D19" w:rsidP="00972D19">
      <w:pPr>
        <w:suppressAutoHyphens/>
        <w:spacing w:after="0" w:line="240" w:lineRule="auto"/>
        <w:rPr>
          <w:rFonts w:ascii="Arial" w:eastAsia="Times New Roman" w:hAnsi="Arial" w:cs="Arial"/>
          <w:b/>
          <w:lang w:eastAsia="it-IT"/>
        </w:rPr>
      </w:pPr>
      <w:bookmarkStart w:id="0" w:name="_Hlk215822681"/>
      <w:r w:rsidRPr="002F5EA6">
        <w:rPr>
          <w:rFonts w:ascii="Arial" w:eastAsia="Times New Roman" w:hAnsi="Arial" w:cs="Arial"/>
          <w:b/>
          <w:lang w:eastAsia="it-IT"/>
        </w:rPr>
        <w:t>•</w:t>
      </w:r>
      <w:bookmarkEnd w:id="0"/>
      <w:r w:rsidRPr="002F5EA6">
        <w:rPr>
          <w:rFonts w:ascii="Arial" w:eastAsia="Times New Roman" w:hAnsi="Arial" w:cs="Arial"/>
          <w:b/>
          <w:lang w:eastAsia="it-IT"/>
        </w:rPr>
        <w:t xml:space="preserve"> Dichiarazione Sostitutiva di certificazione e di atto notorio (allegato 15)</w:t>
      </w:r>
      <w:r w:rsidR="00DC421B" w:rsidRPr="002F5EA6">
        <w:rPr>
          <w:rFonts w:ascii="Arial" w:eastAsia="Times New Roman" w:hAnsi="Arial" w:cs="Arial"/>
          <w:b/>
          <w:lang w:eastAsia="it-IT"/>
        </w:rPr>
        <w:t>;</w:t>
      </w:r>
    </w:p>
    <w:p w14:paraId="4D6EAAFF" w14:textId="482B82C3" w:rsidR="00972D19" w:rsidRPr="002F5EA6" w:rsidRDefault="00DC421B" w:rsidP="00972D19">
      <w:pPr>
        <w:suppressAutoHyphens/>
        <w:spacing w:after="0" w:line="240" w:lineRule="auto"/>
        <w:rPr>
          <w:rFonts w:ascii="Arial" w:eastAsia="Times New Roman" w:hAnsi="Arial" w:cs="Arial"/>
          <w:b/>
          <w:lang w:eastAsia="it-IT"/>
        </w:rPr>
      </w:pPr>
      <w:r w:rsidRPr="002F5EA6">
        <w:rPr>
          <w:rFonts w:ascii="Arial" w:eastAsia="Times New Roman" w:hAnsi="Arial" w:cs="Arial"/>
          <w:b/>
          <w:lang w:eastAsia="it-IT"/>
        </w:rPr>
        <w:t xml:space="preserve">• </w:t>
      </w:r>
      <w:r w:rsidR="00972D19" w:rsidRPr="002F5EA6">
        <w:rPr>
          <w:rFonts w:ascii="Arial" w:eastAsia="Times New Roman" w:hAnsi="Arial" w:cs="Arial"/>
          <w:b/>
          <w:lang w:eastAsia="it-IT"/>
        </w:rPr>
        <w:t xml:space="preserve">Verbale di accertamento della condizione di indigenza in caso di ISEE pari ad € 0,00 o superiore a € 10.140,00 </w:t>
      </w:r>
      <w:r w:rsidRPr="002F5EA6">
        <w:rPr>
          <w:rFonts w:ascii="Arial" w:eastAsia="Times New Roman" w:hAnsi="Arial" w:cs="Arial"/>
          <w:b/>
          <w:lang w:eastAsia="it-IT"/>
        </w:rPr>
        <w:t xml:space="preserve">           </w:t>
      </w:r>
      <w:r w:rsidR="00972D19" w:rsidRPr="002F5EA6">
        <w:rPr>
          <w:rFonts w:ascii="Arial" w:eastAsia="Times New Roman" w:hAnsi="Arial" w:cs="Arial"/>
          <w:b/>
          <w:lang w:eastAsia="it-IT"/>
        </w:rPr>
        <w:t xml:space="preserve">redatto dai Servizi Sociali del comune (allegato 5); </w:t>
      </w:r>
    </w:p>
    <w:p w14:paraId="29A2D806" w14:textId="77777777" w:rsidR="00972D19" w:rsidRPr="002F5EA6" w:rsidRDefault="00972D19" w:rsidP="00972D19">
      <w:pPr>
        <w:suppressAutoHyphens/>
        <w:spacing w:after="0" w:line="240" w:lineRule="auto"/>
        <w:rPr>
          <w:rFonts w:ascii="Arial" w:eastAsia="Times New Roman" w:hAnsi="Arial" w:cs="Arial"/>
          <w:b/>
          <w:lang w:eastAsia="it-IT"/>
        </w:rPr>
      </w:pPr>
      <w:r w:rsidRPr="002F5EA6">
        <w:rPr>
          <w:rFonts w:ascii="Arial" w:eastAsia="Times New Roman" w:hAnsi="Arial" w:cs="Arial"/>
          <w:b/>
          <w:lang w:eastAsia="it-IT"/>
        </w:rPr>
        <w:t xml:space="preserve">• Eventuale Fotocopia permesso di soggiorno o carta di soggiorno; </w:t>
      </w:r>
    </w:p>
    <w:p w14:paraId="67461A6C" w14:textId="77777777" w:rsidR="00972D19" w:rsidRPr="002F5EA6" w:rsidRDefault="00972D19" w:rsidP="00972D19">
      <w:pPr>
        <w:suppressAutoHyphens/>
        <w:spacing w:after="0" w:line="240" w:lineRule="auto"/>
        <w:rPr>
          <w:rFonts w:ascii="Arial" w:eastAsia="Times New Roman" w:hAnsi="Arial" w:cs="Arial"/>
          <w:b/>
          <w:lang w:eastAsia="it-IT"/>
        </w:rPr>
      </w:pPr>
      <w:r w:rsidRPr="002F5EA6">
        <w:rPr>
          <w:rFonts w:ascii="Arial" w:eastAsia="Times New Roman" w:hAnsi="Arial" w:cs="Arial"/>
          <w:b/>
          <w:lang w:eastAsia="it-IT"/>
        </w:rPr>
        <w:t xml:space="preserve">• In presenza di soggetti diversamente abili, copia del verbale di invalidità; </w:t>
      </w:r>
    </w:p>
    <w:p w14:paraId="07707C93" w14:textId="77777777" w:rsidR="00972D19" w:rsidRPr="002F5EA6" w:rsidRDefault="00972D19" w:rsidP="00972D19">
      <w:pPr>
        <w:suppressAutoHyphens/>
        <w:spacing w:after="0" w:line="240" w:lineRule="auto"/>
        <w:rPr>
          <w:rFonts w:ascii="Arial" w:eastAsia="Times New Roman" w:hAnsi="Arial" w:cs="Arial"/>
          <w:b/>
          <w:lang w:eastAsia="it-IT"/>
        </w:rPr>
      </w:pPr>
      <w:bookmarkStart w:id="1" w:name="_Hlk215156604"/>
      <w:r w:rsidRPr="002F5EA6">
        <w:rPr>
          <w:rFonts w:ascii="Arial" w:eastAsia="Times New Roman" w:hAnsi="Arial" w:cs="Arial"/>
          <w:b/>
          <w:lang w:eastAsia="it-IT"/>
        </w:rPr>
        <w:t>•</w:t>
      </w:r>
      <w:bookmarkEnd w:id="1"/>
      <w:r w:rsidRPr="002F5EA6">
        <w:rPr>
          <w:rFonts w:ascii="Arial" w:eastAsia="Times New Roman" w:hAnsi="Arial" w:cs="Arial"/>
          <w:b/>
          <w:lang w:eastAsia="it-IT"/>
        </w:rPr>
        <w:t xml:space="preserve"> Eventuale delega di ritiro del “Pacco alimentare” in caso di impedimento da parte del beneficiario;</w:t>
      </w:r>
    </w:p>
    <w:p w14:paraId="0167D6FE" w14:textId="690C76D7" w:rsidR="00972D19" w:rsidRPr="002F5EA6" w:rsidRDefault="00972D19" w:rsidP="00972D19">
      <w:pPr>
        <w:suppressAutoHyphens/>
        <w:spacing w:after="0" w:line="240" w:lineRule="auto"/>
        <w:rPr>
          <w:rFonts w:ascii="Arial" w:eastAsia="Times New Roman" w:hAnsi="Arial" w:cs="Arial"/>
          <w:b/>
          <w:lang w:eastAsia="it-IT"/>
        </w:rPr>
      </w:pPr>
      <w:r w:rsidRPr="002F5EA6">
        <w:rPr>
          <w:rFonts w:ascii="Arial" w:eastAsia="Times New Roman" w:hAnsi="Arial" w:cs="Arial"/>
          <w:b/>
          <w:lang w:eastAsia="it-IT"/>
        </w:rPr>
        <w:t>• A</w:t>
      </w:r>
      <w:r w:rsidR="00FF0597" w:rsidRPr="002F5EA6">
        <w:rPr>
          <w:rFonts w:ascii="Arial" w:eastAsia="Times New Roman" w:hAnsi="Arial" w:cs="Arial"/>
          <w:b/>
          <w:lang w:eastAsia="it-IT"/>
        </w:rPr>
        <w:t>ttestazione</w:t>
      </w:r>
      <w:r w:rsidRPr="002F5EA6">
        <w:rPr>
          <w:rFonts w:ascii="Arial" w:eastAsia="Times New Roman" w:hAnsi="Arial" w:cs="Arial"/>
          <w:b/>
          <w:lang w:eastAsia="it-IT"/>
        </w:rPr>
        <w:t xml:space="preserve"> Assegno di Inclusione (se percettore);</w:t>
      </w:r>
    </w:p>
    <w:p w14:paraId="281CC8DC" w14:textId="1ECF9E9B" w:rsidR="00863416" w:rsidRPr="002F5EA6" w:rsidRDefault="00863416" w:rsidP="00863416">
      <w:pPr>
        <w:suppressAutoHyphens/>
        <w:spacing w:after="0" w:line="240" w:lineRule="auto"/>
        <w:rPr>
          <w:rFonts w:ascii="Arial" w:eastAsia="Times New Roman" w:hAnsi="Arial" w:cs="Arial"/>
          <w:b/>
          <w:lang w:eastAsia="it-IT"/>
        </w:rPr>
      </w:pPr>
      <w:r w:rsidRPr="002F5EA6">
        <w:rPr>
          <w:rFonts w:ascii="Arial" w:eastAsia="Times New Roman" w:hAnsi="Arial" w:cs="Arial"/>
          <w:b/>
          <w:lang w:eastAsia="it-IT"/>
        </w:rPr>
        <w:lastRenderedPageBreak/>
        <w:t>• eventuale copia del contratto di locazione</w:t>
      </w:r>
    </w:p>
    <w:p w14:paraId="221DC117" w14:textId="4CA5F314" w:rsidR="00C72976" w:rsidRPr="002F5EA6" w:rsidRDefault="00C72976" w:rsidP="00C72976">
      <w:pPr>
        <w:suppressAutoHyphens/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7E59A16" w14:textId="77777777" w:rsidR="00C72976" w:rsidRPr="002F5EA6" w:rsidRDefault="00C72976" w:rsidP="0069514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F5EA6">
        <w:rPr>
          <w:rFonts w:ascii="Arial" w:eastAsia="Times New Roman" w:hAnsi="Arial" w:cs="Arial"/>
          <w:sz w:val="24"/>
          <w:szCs w:val="24"/>
          <w:lang w:eastAsia="it-IT"/>
        </w:rPr>
        <w:t>Il/ La sottoscritto/a dichiara inoltre:</w:t>
      </w:r>
    </w:p>
    <w:p w14:paraId="5E54EE9E" w14:textId="34FF88A8" w:rsidR="00C72976" w:rsidRPr="002F5EA6" w:rsidRDefault="00C72976" w:rsidP="0069514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F5EA6">
        <w:rPr>
          <w:rFonts w:ascii="Arial" w:eastAsia="Times New Roman" w:hAnsi="Arial" w:cs="Arial"/>
          <w:sz w:val="24"/>
          <w:szCs w:val="24"/>
          <w:lang w:eastAsia="it-IT"/>
        </w:rPr>
        <w:t>di essere a conoscenza del fatto che l’Amministrazione Comunale si riserva di verificare la veridicità delle informazioni rese e provvederà alla revoca del beneficio concesso in caso di dichiarazioni mendaci, falsità in atto o uso di atti falsi</w:t>
      </w:r>
      <w:r w:rsidR="002F5EA6" w:rsidRPr="002F5EA6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55711AC6" w14:textId="77777777" w:rsidR="002F5EA6" w:rsidRPr="002F5EA6" w:rsidRDefault="002F5EA6" w:rsidP="0069514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</w:p>
    <w:p w14:paraId="7B531F2D" w14:textId="77777777" w:rsidR="00C72976" w:rsidRPr="002F5EA6" w:rsidRDefault="00C72976" w:rsidP="0069514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  <w:r w:rsidRPr="002F5EA6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Il Comune garantisce l’assoluto rispetto delle norme per l’utilizzo dei dati riguardanti il dichiarante, acquisiti e conservati nei propri archivi ai sensi del Dlgs. 196 del 30/06/2003. </w:t>
      </w:r>
    </w:p>
    <w:p w14:paraId="3EE0043F" w14:textId="77777777" w:rsidR="00C72976" w:rsidRPr="002F5EA6" w:rsidRDefault="00C72976" w:rsidP="0069514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  <w:r w:rsidRPr="002F5EA6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Nel caso si verifichi un qualsiasi cambiamento rispetto alla situazione dichiarata al momento della presentazione della domanda, il richiedente ha l’obbligo di informare tempestivamente l’ufficio competente.</w:t>
      </w:r>
    </w:p>
    <w:p w14:paraId="330FCB51" w14:textId="77777777" w:rsidR="0025739C" w:rsidRPr="002F5EA6" w:rsidRDefault="0025739C" w:rsidP="00C72976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</w:p>
    <w:p w14:paraId="23BC106A" w14:textId="77777777" w:rsidR="00C72976" w:rsidRPr="002F5EA6" w:rsidRDefault="00C72976" w:rsidP="00C7297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0CE7160" w14:textId="77777777" w:rsidR="00C72976" w:rsidRPr="002F5EA6" w:rsidRDefault="00C72976" w:rsidP="00C7297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E92C6F8" w14:textId="77777777" w:rsidR="002F5EA6" w:rsidRDefault="00272E96" w:rsidP="00272E9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2F5EA6">
        <w:rPr>
          <w:rFonts w:ascii="Arial" w:eastAsia="Times New Roman" w:hAnsi="Arial" w:cs="Arial"/>
          <w:sz w:val="24"/>
          <w:szCs w:val="24"/>
          <w:lang w:eastAsia="it-IT"/>
        </w:rPr>
        <w:t>Roccagloriosa li ___/____/______</w:t>
      </w:r>
      <w:r w:rsidR="00C72976" w:rsidRPr="002F5EA6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C72976" w:rsidRPr="002F5EA6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C72976" w:rsidRPr="002F5EA6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C72976" w:rsidRPr="002F5EA6">
        <w:rPr>
          <w:rFonts w:ascii="Arial" w:eastAsia="Times New Roman" w:hAnsi="Arial" w:cs="Arial"/>
          <w:sz w:val="24"/>
          <w:szCs w:val="24"/>
          <w:lang w:eastAsia="it-IT"/>
        </w:rPr>
        <w:tab/>
        <w:t xml:space="preserve">                                          </w:t>
      </w:r>
      <w:r w:rsidR="002F5EA6">
        <w:rPr>
          <w:rFonts w:ascii="Arial" w:eastAsia="Times New Roman" w:hAnsi="Arial" w:cs="Arial"/>
          <w:sz w:val="24"/>
          <w:szCs w:val="24"/>
          <w:lang w:eastAsia="it-IT"/>
        </w:rPr>
        <w:t xml:space="preserve">              </w:t>
      </w:r>
    </w:p>
    <w:p w14:paraId="7D9E4D7F" w14:textId="77777777" w:rsidR="002F5EA6" w:rsidRDefault="002F5EA6" w:rsidP="00272E9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AE03291" w14:textId="5347DAEC" w:rsidR="00C72976" w:rsidRPr="002F5EA6" w:rsidRDefault="002F5EA6" w:rsidP="00272E9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</w:t>
      </w:r>
      <w:r w:rsidR="00C72976" w:rsidRPr="002F5EA6">
        <w:rPr>
          <w:rFonts w:ascii="Arial" w:eastAsia="Times New Roman" w:hAnsi="Arial" w:cs="Arial"/>
          <w:sz w:val="24"/>
          <w:szCs w:val="24"/>
          <w:lang w:eastAsia="it-IT"/>
        </w:rPr>
        <w:t xml:space="preserve">Firma del </w:t>
      </w:r>
      <w:r w:rsidR="00272E96" w:rsidRPr="002F5EA6">
        <w:rPr>
          <w:rFonts w:ascii="Arial" w:eastAsia="Times New Roman" w:hAnsi="Arial" w:cs="Arial"/>
          <w:sz w:val="24"/>
          <w:szCs w:val="24"/>
          <w:lang w:eastAsia="it-IT"/>
        </w:rPr>
        <w:t>richiedente</w:t>
      </w:r>
    </w:p>
    <w:p w14:paraId="759EBFF2" w14:textId="77777777" w:rsidR="00272E96" w:rsidRPr="002F5EA6" w:rsidRDefault="00272E96" w:rsidP="00272E9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8688AA5" w14:textId="77777777" w:rsidR="00272E96" w:rsidRPr="002F5EA6" w:rsidRDefault="00272E96" w:rsidP="00272E9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3078229" w14:textId="19C034FF" w:rsidR="00272E96" w:rsidRPr="002F5EA6" w:rsidRDefault="00272E96" w:rsidP="00272E96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2F5EA6">
        <w:rPr>
          <w:rFonts w:ascii="Arial" w:eastAsia="Times New Roman" w:hAnsi="Arial" w:cs="Arial"/>
          <w:sz w:val="24"/>
          <w:szCs w:val="24"/>
          <w:lang w:eastAsia="it-IT"/>
        </w:rPr>
        <w:t>______________________________</w:t>
      </w:r>
    </w:p>
    <w:p w14:paraId="56008B1D" w14:textId="77777777" w:rsidR="00C72976" w:rsidRPr="002F5EA6" w:rsidRDefault="00C72976" w:rsidP="00272E9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2F5EA6">
        <w:rPr>
          <w:rFonts w:ascii="Arial" w:eastAsia="Times New Roman" w:hAnsi="Arial" w:cs="Arial"/>
          <w:sz w:val="24"/>
          <w:szCs w:val="24"/>
          <w:u w:val="single"/>
          <w:lang w:eastAsia="it-IT"/>
        </w:rPr>
        <w:t xml:space="preserve">                    </w:t>
      </w:r>
    </w:p>
    <w:p w14:paraId="188C3784" w14:textId="0192C8E8" w:rsidR="003A3F55" w:rsidRPr="002F5EA6" w:rsidRDefault="00C72976" w:rsidP="00272E9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2F5EA6">
        <w:rPr>
          <w:rFonts w:ascii="Arial" w:eastAsia="Times New Roman" w:hAnsi="Arial" w:cs="Arial"/>
          <w:sz w:val="24"/>
          <w:szCs w:val="24"/>
          <w:lang w:eastAsia="it-IT"/>
        </w:rPr>
        <w:tab/>
      </w:r>
    </w:p>
    <w:p w14:paraId="6C7B6118" w14:textId="77777777" w:rsidR="002F5EA6" w:rsidRPr="002F5EA6" w:rsidRDefault="002F5EA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t-IT"/>
        </w:rPr>
      </w:pPr>
    </w:p>
    <w:sectPr w:rsidR="002F5EA6" w:rsidRPr="002F5EA6" w:rsidSect="00C75D83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573"/>
    <w:multiLevelType w:val="hybridMultilevel"/>
    <w:tmpl w:val="43626292"/>
    <w:lvl w:ilvl="0" w:tplc="0B7E1B0E">
      <w:start w:val="7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B6AD8"/>
    <w:multiLevelType w:val="hybridMultilevel"/>
    <w:tmpl w:val="444200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B267B"/>
    <w:multiLevelType w:val="hybridMultilevel"/>
    <w:tmpl w:val="CE2E3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460C7"/>
    <w:multiLevelType w:val="hybridMultilevel"/>
    <w:tmpl w:val="F266B896"/>
    <w:lvl w:ilvl="0" w:tplc="E022045C">
      <w:start w:val="1"/>
      <w:numFmt w:val="bullet"/>
      <w:lvlText w:val=""/>
      <w:lvlJc w:val="left"/>
      <w:pPr>
        <w:ind w:left="12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1E0A2FE2"/>
    <w:multiLevelType w:val="hybridMultilevel"/>
    <w:tmpl w:val="7E7266F4"/>
    <w:lvl w:ilvl="0" w:tplc="E02204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13844"/>
    <w:multiLevelType w:val="hybridMultilevel"/>
    <w:tmpl w:val="734CC6BE"/>
    <w:lvl w:ilvl="0" w:tplc="B05A239E">
      <w:start w:val="12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B04AE3"/>
    <w:multiLevelType w:val="hybridMultilevel"/>
    <w:tmpl w:val="3586BC8A"/>
    <w:lvl w:ilvl="0" w:tplc="E02204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26765"/>
    <w:multiLevelType w:val="hybridMultilevel"/>
    <w:tmpl w:val="9C6AF8A6"/>
    <w:lvl w:ilvl="0" w:tplc="E02204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71F4F"/>
    <w:multiLevelType w:val="hybridMultilevel"/>
    <w:tmpl w:val="C6FA1C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D1787"/>
    <w:multiLevelType w:val="hybridMultilevel"/>
    <w:tmpl w:val="B8841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64848"/>
    <w:multiLevelType w:val="singleLevel"/>
    <w:tmpl w:val="62B04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1" w15:restartNumberingAfterBreak="0">
    <w:nsid w:val="49A91B1D"/>
    <w:multiLevelType w:val="hybridMultilevel"/>
    <w:tmpl w:val="4CFA6F9E"/>
    <w:lvl w:ilvl="0" w:tplc="9C5E3D62">
      <w:start w:val="1"/>
      <w:numFmt w:val="lowerLetter"/>
      <w:lvlText w:val="%1)"/>
      <w:lvlJc w:val="left"/>
      <w:pPr>
        <w:ind w:left="51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 w15:restartNumberingAfterBreak="0">
    <w:nsid w:val="574C3C3D"/>
    <w:multiLevelType w:val="hybridMultilevel"/>
    <w:tmpl w:val="56DA409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BF2EC9"/>
    <w:multiLevelType w:val="hybridMultilevel"/>
    <w:tmpl w:val="08F4EF04"/>
    <w:lvl w:ilvl="0" w:tplc="E02204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23007"/>
    <w:multiLevelType w:val="hybridMultilevel"/>
    <w:tmpl w:val="A2040300"/>
    <w:lvl w:ilvl="0" w:tplc="7B54BE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952BD"/>
    <w:multiLevelType w:val="hybridMultilevel"/>
    <w:tmpl w:val="AF26C43C"/>
    <w:lvl w:ilvl="0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7AC23187"/>
    <w:multiLevelType w:val="hybridMultilevel"/>
    <w:tmpl w:val="A7F03BF8"/>
    <w:lvl w:ilvl="0" w:tplc="D66A40C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w w:val="99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11B08"/>
    <w:multiLevelType w:val="hybridMultilevel"/>
    <w:tmpl w:val="9F7E302C"/>
    <w:lvl w:ilvl="0" w:tplc="3AEE3A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8A3428"/>
    <w:multiLevelType w:val="multilevel"/>
    <w:tmpl w:val="29D42AD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79883362">
    <w:abstractNumId w:val="1"/>
  </w:num>
  <w:num w:numId="2" w16cid:durableId="1592884792">
    <w:abstractNumId w:val="16"/>
  </w:num>
  <w:num w:numId="3" w16cid:durableId="1616254464">
    <w:abstractNumId w:val="9"/>
  </w:num>
  <w:num w:numId="4" w16cid:durableId="1886482487">
    <w:abstractNumId w:val="0"/>
  </w:num>
  <w:num w:numId="5" w16cid:durableId="901718245">
    <w:abstractNumId w:val="12"/>
  </w:num>
  <w:num w:numId="6" w16cid:durableId="582183233">
    <w:abstractNumId w:val="10"/>
  </w:num>
  <w:num w:numId="7" w16cid:durableId="31424098">
    <w:abstractNumId w:val="17"/>
  </w:num>
  <w:num w:numId="8" w16cid:durableId="265693231">
    <w:abstractNumId w:val="14"/>
  </w:num>
  <w:num w:numId="9" w16cid:durableId="1931573166">
    <w:abstractNumId w:val="8"/>
  </w:num>
  <w:num w:numId="10" w16cid:durableId="1961916131">
    <w:abstractNumId w:val="5"/>
  </w:num>
  <w:num w:numId="11" w16cid:durableId="131606629">
    <w:abstractNumId w:val="18"/>
  </w:num>
  <w:num w:numId="12" w16cid:durableId="1779444404">
    <w:abstractNumId w:val="11"/>
  </w:num>
  <w:num w:numId="13" w16cid:durableId="1733308104">
    <w:abstractNumId w:val="15"/>
  </w:num>
  <w:num w:numId="14" w16cid:durableId="1807040115">
    <w:abstractNumId w:val="3"/>
  </w:num>
  <w:num w:numId="15" w16cid:durableId="1099329284">
    <w:abstractNumId w:val="13"/>
  </w:num>
  <w:num w:numId="16" w16cid:durableId="1950700349">
    <w:abstractNumId w:val="2"/>
  </w:num>
  <w:num w:numId="17" w16cid:durableId="62486339">
    <w:abstractNumId w:val="4"/>
  </w:num>
  <w:num w:numId="18" w16cid:durableId="1054692148">
    <w:abstractNumId w:val="6"/>
  </w:num>
  <w:num w:numId="19" w16cid:durableId="16905282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89B"/>
    <w:rsid w:val="00032F9D"/>
    <w:rsid w:val="0004224A"/>
    <w:rsid w:val="00042951"/>
    <w:rsid w:val="000663E5"/>
    <w:rsid w:val="000934E4"/>
    <w:rsid w:val="0009531E"/>
    <w:rsid w:val="000965A2"/>
    <w:rsid w:val="000A4126"/>
    <w:rsid w:val="000D7EF6"/>
    <w:rsid w:val="000F7006"/>
    <w:rsid w:val="00166A0D"/>
    <w:rsid w:val="0018226D"/>
    <w:rsid w:val="0018535F"/>
    <w:rsid w:val="001A54F5"/>
    <w:rsid w:val="001A663C"/>
    <w:rsid w:val="001B3B9C"/>
    <w:rsid w:val="001C3683"/>
    <w:rsid w:val="001F7234"/>
    <w:rsid w:val="0025739C"/>
    <w:rsid w:val="00272E96"/>
    <w:rsid w:val="002B10E6"/>
    <w:rsid w:val="002D009E"/>
    <w:rsid w:val="002F5EA6"/>
    <w:rsid w:val="00315D67"/>
    <w:rsid w:val="00352B9B"/>
    <w:rsid w:val="00354BCE"/>
    <w:rsid w:val="00364410"/>
    <w:rsid w:val="003A2B73"/>
    <w:rsid w:val="003A3F55"/>
    <w:rsid w:val="003C23BE"/>
    <w:rsid w:val="003E0468"/>
    <w:rsid w:val="003E7F07"/>
    <w:rsid w:val="00411332"/>
    <w:rsid w:val="004357E7"/>
    <w:rsid w:val="00441518"/>
    <w:rsid w:val="0049211C"/>
    <w:rsid w:val="004A38AD"/>
    <w:rsid w:val="004D7C27"/>
    <w:rsid w:val="004E03D5"/>
    <w:rsid w:val="0050476F"/>
    <w:rsid w:val="005051FA"/>
    <w:rsid w:val="005358FC"/>
    <w:rsid w:val="005853B8"/>
    <w:rsid w:val="00596EF8"/>
    <w:rsid w:val="005B3E8D"/>
    <w:rsid w:val="006335DF"/>
    <w:rsid w:val="00662925"/>
    <w:rsid w:val="00695143"/>
    <w:rsid w:val="006F078E"/>
    <w:rsid w:val="0071421A"/>
    <w:rsid w:val="00757112"/>
    <w:rsid w:val="007623C5"/>
    <w:rsid w:val="007B4129"/>
    <w:rsid w:val="00863416"/>
    <w:rsid w:val="00882919"/>
    <w:rsid w:val="008B642B"/>
    <w:rsid w:val="008D0473"/>
    <w:rsid w:val="008E2868"/>
    <w:rsid w:val="008F13CA"/>
    <w:rsid w:val="00914590"/>
    <w:rsid w:val="00937A8D"/>
    <w:rsid w:val="00945958"/>
    <w:rsid w:val="009659D5"/>
    <w:rsid w:val="00970DFF"/>
    <w:rsid w:val="00972D19"/>
    <w:rsid w:val="00991E4B"/>
    <w:rsid w:val="009C121E"/>
    <w:rsid w:val="009D43B0"/>
    <w:rsid w:val="009E214F"/>
    <w:rsid w:val="00A0789B"/>
    <w:rsid w:val="00A13CC5"/>
    <w:rsid w:val="00A231DD"/>
    <w:rsid w:val="00A65EA8"/>
    <w:rsid w:val="00A71692"/>
    <w:rsid w:val="00A94212"/>
    <w:rsid w:val="00A94308"/>
    <w:rsid w:val="00B25041"/>
    <w:rsid w:val="00B27881"/>
    <w:rsid w:val="00B85DD9"/>
    <w:rsid w:val="00BC1AE0"/>
    <w:rsid w:val="00BC1E4E"/>
    <w:rsid w:val="00C3535B"/>
    <w:rsid w:val="00C72976"/>
    <w:rsid w:val="00C75D83"/>
    <w:rsid w:val="00CA6D5E"/>
    <w:rsid w:val="00CC5109"/>
    <w:rsid w:val="00CC6DF0"/>
    <w:rsid w:val="00CE423C"/>
    <w:rsid w:val="00CF6746"/>
    <w:rsid w:val="00D01CF3"/>
    <w:rsid w:val="00D35BF0"/>
    <w:rsid w:val="00D439DD"/>
    <w:rsid w:val="00D82292"/>
    <w:rsid w:val="00DC421B"/>
    <w:rsid w:val="00DC79D9"/>
    <w:rsid w:val="00E8267D"/>
    <w:rsid w:val="00EA00E5"/>
    <w:rsid w:val="00EA7233"/>
    <w:rsid w:val="00EB20C1"/>
    <w:rsid w:val="00EB30D7"/>
    <w:rsid w:val="00EB690F"/>
    <w:rsid w:val="00EE5522"/>
    <w:rsid w:val="00F05ADC"/>
    <w:rsid w:val="00F10480"/>
    <w:rsid w:val="00F2065A"/>
    <w:rsid w:val="00F63134"/>
    <w:rsid w:val="00FA1020"/>
    <w:rsid w:val="00FC08D4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DB2D"/>
  <w15:chartTrackingRefBased/>
  <w15:docId w15:val="{4EE92F9F-2567-40A3-AF5F-76C0510F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2976"/>
    <w:pPr>
      <w:keepNext/>
      <w:numPr>
        <w:numId w:val="1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2976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2976"/>
    <w:pPr>
      <w:keepNext/>
      <w:numPr>
        <w:ilvl w:val="2"/>
        <w:numId w:val="11"/>
      </w:numPr>
      <w:tabs>
        <w:tab w:val="clear" w:pos="2160"/>
        <w:tab w:val="num" w:pos="360"/>
      </w:tabs>
      <w:spacing w:before="240" w:after="6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2976"/>
    <w:pPr>
      <w:keepNext/>
      <w:numPr>
        <w:ilvl w:val="3"/>
        <w:numId w:val="11"/>
      </w:numPr>
      <w:tabs>
        <w:tab w:val="clear" w:pos="2880"/>
        <w:tab w:val="num" w:pos="360"/>
      </w:tabs>
      <w:spacing w:before="240" w:after="60" w:line="240" w:lineRule="auto"/>
      <w:ind w:left="0" w:firstLine="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2976"/>
    <w:pPr>
      <w:numPr>
        <w:ilvl w:val="4"/>
        <w:numId w:val="11"/>
      </w:numPr>
      <w:tabs>
        <w:tab w:val="clear" w:pos="3600"/>
        <w:tab w:val="num" w:pos="360"/>
      </w:tabs>
      <w:spacing w:before="240" w:after="60" w:line="240" w:lineRule="auto"/>
      <w:ind w:left="0" w:firstLine="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C72976"/>
    <w:pPr>
      <w:numPr>
        <w:ilvl w:val="5"/>
        <w:numId w:val="1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2976"/>
    <w:pPr>
      <w:numPr>
        <w:ilvl w:val="6"/>
        <w:numId w:val="1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2976"/>
    <w:pPr>
      <w:numPr>
        <w:ilvl w:val="7"/>
        <w:numId w:val="11"/>
      </w:numPr>
      <w:tabs>
        <w:tab w:val="clear" w:pos="5760"/>
        <w:tab w:val="num" w:pos="360"/>
      </w:tabs>
      <w:spacing w:before="240" w:after="60" w:line="240" w:lineRule="auto"/>
      <w:ind w:left="0" w:firstLine="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976"/>
    <w:pPr>
      <w:numPr>
        <w:ilvl w:val="8"/>
        <w:numId w:val="11"/>
      </w:numPr>
      <w:tabs>
        <w:tab w:val="clear" w:pos="6480"/>
        <w:tab w:val="num" w:pos="360"/>
      </w:tabs>
      <w:spacing w:before="240" w:after="60" w:line="240" w:lineRule="auto"/>
      <w:ind w:left="0" w:firstLine="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A07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0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789B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CF67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F67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66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663E5"/>
    <w:rPr>
      <w:rFonts w:ascii="Courier New" w:eastAsia="Courier New" w:hAnsi="Courier New" w:cs="Courier New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788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7881"/>
  </w:style>
  <w:style w:type="table" w:customStyle="1" w:styleId="Grigliatabella2">
    <w:name w:val="Griglia tabella2"/>
    <w:basedOn w:val="Tabellanormale"/>
    <w:next w:val="Grigliatabella"/>
    <w:locked/>
    <w:rsid w:val="00B27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9D5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9421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4BC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4BCE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7297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297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297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2976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297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C7297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2976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2976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976"/>
    <w:rPr>
      <w:rFonts w:asciiTheme="majorHAnsi" w:eastAsiaTheme="majorEastAsia" w:hAnsiTheme="majorHAnsi" w:cstheme="majorBidi"/>
      <w:lang w:val="en-US"/>
    </w:rPr>
  </w:style>
  <w:style w:type="paragraph" w:customStyle="1" w:styleId="Default">
    <w:name w:val="Default"/>
    <w:rsid w:val="00972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2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MARIO IUDICE</dc:creator>
  <cp:keywords/>
  <dc:description/>
  <cp:lastModifiedBy>iz8tfa@gmail.com</cp:lastModifiedBy>
  <cp:revision>13</cp:revision>
  <cp:lastPrinted>2025-12-29T09:00:00Z</cp:lastPrinted>
  <dcterms:created xsi:type="dcterms:W3CDTF">2025-11-27T17:17:00Z</dcterms:created>
  <dcterms:modified xsi:type="dcterms:W3CDTF">2025-12-29T10:03:00Z</dcterms:modified>
</cp:coreProperties>
</file>