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2372C" w14:textId="77777777" w:rsidR="00CD55EC" w:rsidRPr="00CD55EC" w:rsidRDefault="00CD55EC" w:rsidP="00CD55EC">
      <w:pPr>
        <w:jc w:val="righ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Al Consorzio dei servizi sociali</w:t>
      </w: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br/>
        <w:t>e socio-sanitari dell’Ambito territoriale C08</w:t>
      </w:r>
    </w:p>
    <w:p w14:paraId="785B4795" w14:textId="77777777" w:rsidR="00CD55EC" w:rsidRPr="00CD55EC" w:rsidRDefault="00CD55EC" w:rsidP="00CD55EC">
      <w:pPr>
        <w:jc w:val="righ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p w14:paraId="69FAB2FC" w14:textId="77777777" w:rsidR="00126E68" w:rsidRDefault="00126E68" w:rsidP="00CD55EC">
      <w:pPr>
        <w:jc w:val="left"/>
        <w:rPr>
          <w:rFonts w:ascii="Arial" w:eastAsia="Calibri" w:hAnsi="Arial" w:cs="Arial"/>
          <w:b/>
          <w:bCs/>
          <w:kern w:val="2"/>
          <w:sz w:val="18"/>
          <w:szCs w:val="18"/>
          <w14:ligatures w14:val="standardContextual"/>
        </w:rPr>
      </w:pPr>
    </w:p>
    <w:p w14:paraId="1AA4A046" w14:textId="77777777" w:rsidR="00126E68" w:rsidRDefault="00126E68" w:rsidP="00CD55EC">
      <w:pPr>
        <w:jc w:val="left"/>
        <w:rPr>
          <w:rFonts w:ascii="Arial" w:eastAsia="Calibri" w:hAnsi="Arial" w:cs="Arial"/>
          <w:b/>
          <w:bCs/>
          <w:kern w:val="2"/>
          <w:sz w:val="18"/>
          <w:szCs w:val="18"/>
          <w14:ligatures w14:val="standardContextual"/>
        </w:rPr>
      </w:pPr>
    </w:p>
    <w:p w14:paraId="3D567554" w14:textId="77777777" w:rsidR="00126E68" w:rsidRDefault="00126E68" w:rsidP="00CD55EC">
      <w:pPr>
        <w:jc w:val="left"/>
        <w:rPr>
          <w:rFonts w:ascii="Arial" w:eastAsia="Calibri" w:hAnsi="Arial" w:cs="Arial"/>
          <w:b/>
          <w:bCs/>
          <w:kern w:val="2"/>
          <w:sz w:val="18"/>
          <w:szCs w:val="18"/>
          <w14:ligatures w14:val="standardContextual"/>
        </w:rPr>
      </w:pPr>
    </w:p>
    <w:p w14:paraId="7FEADC5E" w14:textId="77777777" w:rsidR="00126E68" w:rsidRDefault="00126E68" w:rsidP="00CD55EC">
      <w:pPr>
        <w:jc w:val="left"/>
        <w:rPr>
          <w:rFonts w:ascii="Arial" w:eastAsia="Calibri" w:hAnsi="Arial" w:cs="Arial"/>
          <w:b/>
          <w:bCs/>
          <w:kern w:val="2"/>
          <w:sz w:val="18"/>
          <w:szCs w:val="18"/>
          <w14:ligatures w14:val="standardContextual"/>
        </w:rPr>
      </w:pPr>
    </w:p>
    <w:p w14:paraId="60D60C99" w14:textId="38DFE1EC" w:rsidR="00CD55EC" w:rsidRPr="00CD55EC" w:rsidRDefault="00CD55EC" w:rsidP="00CD55EC">
      <w:pPr>
        <w:jc w:val="left"/>
        <w:rPr>
          <w:rFonts w:ascii="Arial" w:eastAsia="Calibri" w:hAnsi="Arial" w:cs="Arial"/>
          <w:b/>
          <w:bCs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b/>
          <w:bCs/>
          <w:kern w:val="2"/>
          <w:sz w:val="18"/>
          <w:szCs w:val="18"/>
          <w14:ligatures w14:val="standardContextual"/>
        </w:rPr>
        <w:t xml:space="preserve">ALLEGATO A - AVVISO PER L’ISCRIZIONE AI NIDI DI CASAPULLA E SAN TAMMARO ANNO EDUCATIVO 2025-2026. DOMANDA DI PRIMA ISCRIZIONE. </w:t>
      </w:r>
    </w:p>
    <w:p w14:paraId="0EAE31F6" w14:textId="77777777" w:rsidR="00CD55EC" w:rsidRPr="00CD55EC" w:rsidRDefault="00CD55EC" w:rsidP="00CD55EC">
      <w:pPr>
        <w:rPr>
          <w:rFonts w:ascii="Arial" w:eastAsia="Calibri" w:hAnsi="Arial" w:cs="Arial"/>
          <w:b/>
          <w:bCs/>
          <w:kern w:val="2"/>
          <w:sz w:val="18"/>
          <w:szCs w:val="18"/>
          <w14:ligatures w14:val="standardContextual"/>
        </w:rPr>
      </w:pPr>
    </w:p>
    <w:p w14:paraId="4BBF5ED1" w14:textId="77777777" w:rsidR="00CD55EC" w:rsidRPr="00CD55EC" w:rsidRDefault="00CD55EC" w:rsidP="00CD55EC">
      <w:pPr>
        <w:rPr>
          <w:rFonts w:ascii="Arial" w:eastAsia="Calibri" w:hAnsi="Arial" w:cs="Arial"/>
          <w:b/>
          <w:bCs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b/>
          <w:bCs/>
          <w:kern w:val="2"/>
          <w:sz w:val="18"/>
          <w:szCs w:val="18"/>
          <w14:ligatures w14:val="standardContextual"/>
        </w:rPr>
        <w:t>DATI ANAGRAFICI ESERCENTI LA RESPONSABILITÀ GENITORIALE</w:t>
      </w:r>
    </w:p>
    <w:p w14:paraId="07A55777" w14:textId="77777777" w:rsidR="00CD55EC" w:rsidRPr="00CD55EC" w:rsidRDefault="00CD55EC" w:rsidP="00CD55EC">
      <w:pPr>
        <w:rPr>
          <w:rFonts w:ascii="Arial" w:eastAsia="Calibri" w:hAnsi="Arial" w:cs="Arial"/>
          <w:b/>
          <w:bCs/>
          <w:kern w:val="2"/>
          <w:sz w:val="18"/>
          <w:szCs w:val="18"/>
          <w14:ligatures w14:val="standardContextual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244"/>
        <w:gridCol w:w="8212"/>
      </w:tblGrid>
      <w:tr w:rsidR="00CD55EC" w:rsidRPr="00CD55EC" w14:paraId="337CC3EA" w14:textId="77777777" w:rsidTr="00CD55EC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140B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Nome e cognome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E374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63F70A37" w14:textId="77777777" w:rsidTr="00CD55EC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BBB4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Data e luogo di nascita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BE1C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758B5891" w14:textId="77777777" w:rsidTr="00CD55EC">
        <w:trPr>
          <w:trHeight w:val="228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DC37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E399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6CBA0A6B" w14:textId="77777777" w:rsidTr="00CD55EC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B9C5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Cittadinanza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A796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0AC04809" w14:textId="77777777" w:rsidTr="00CD55EC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9E7C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Residenza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DF60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202E0C77" w14:textId="77777777" w:rsidTr="00CD55EC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32F3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Telefono/Cellulare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582A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493CC813" w14:textId="77777777" w:rsidTr="00CD55EC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F677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06C7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D45B31" w14:textId="77777777" w:rsidR="00CD55EC" w:rsidRPr="00CD55EC" w:rsidRDefault="00CD55EC" w:rsidP="00CD55EC">
      <w:pPr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244"/>
        <w:gridCol w:w="8212"/>
      </w:tblGrid>
      <w:tr w:rsidR="00CD55EC" w:rsidRPr="00CD55EC" w14:paraId="2E9B5287" w14:textId="77777777" w:rsidTr="00CD55EC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3BEB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Nome e cognome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8D66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7C7CC5B9" w14:textId="77777777" w:rsidTr="00CD55EC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E208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Data e luogo di nascita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1057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1485FE0C" w14:textId="77777777" w:rsidTr="00CD55EC">
        <w:trPr>
          <w:trHeight w:val="228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4E87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88DA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151002CF" w14:textId="77777777" w:rsidTr="00CD55EC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C695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Cittadinanza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331F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7291E12F" w14:textId="77777777" w:rsidTr="00CD55EC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6ACF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Residenza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5619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7B4C99DB" w14:textId="77777777" w:rsidTr="00CD55EC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BBB0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Telefono/Cellulare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3344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54982579" w14:textId="77777777" w:rsidTr="00CD55EC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64F6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1BB1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E27A6E" w14:textId="77777777" w:rsidR="00CD55EC" w:rsidRPr="00CD55EC" w:rsidRDefault="00CD55EC" w:rsidP="00CD55EC">
      <w:pPr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p w14:paraId="6A7FC83E" w14:textId="77777777" w:rsidR="00CD55EC" w:rsidRPr="00CD55EC" w:rsidRDefault="00CD55EC" w:rsidP="00CD55EC">
      <w:pPr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In qualità di esercente responsabilità genitoriale del minore</w:t>
      </w:r>
    </w:p>
    <w:p w14:paraId="4331DD26" w14:textId="77777777" w:rsidR="00CD55EC" w:rsidRPr="00CD55EC" w:rsidRDefault="00CD55EC" w:rsidP="00CD55EC">
      <w:pPr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p w14:paraId="6AFDC07C" w14:textId="77777777" w:rsidR="00CD55EC" w:rsidRPr="00CD55EC" w:rsidRDefault="00CD55EC" w:rsidP="00CD55EC">
      <w:pPr>
        <w:jc w:val="left"/>
        <w:rPr>
          <w:rFonts w:ascii="Arial" w:eastAsia="Calibri" w:hAnsi="Arial" w:cs="Arial"/>
          <w:b/>
          <w:bCs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b/>
          <w:bCs/>
          <w:kern w:val="2"/>
          <w:sz w:val="18"/>
          <w:szCs w:val="18"/>
          <w14:ligatures w14:val="standardContextual"/>
        </w:rPr>
        <w:t>DATI ANAGRAFICI BAMBINO/A</w:t>
      </w:r>
    </w:p>
    <w:p w14:paraId="23CE5267" w14:textId="77777777" w:rsidR="00CD55EC" w:rsidRPr="00CD55EC" w:rsidRDefault="00CD55EC" w:rsidP="00CD55EC">
      <w:pPr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244"/>
        <w:gridCol w:w="8212"/>
      </w:tblGrid>
      <w:tr w:rsidR="00CD55EC" w:rsidRPr="00CD55EC" w14:paraId="70816808" w14:textId="77777777" w:rsidTr="00CD55EC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0EE9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Nome e cognome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E426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1DD4D847" w14:textId="77777777" w:rsidTr="00CD55EC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0021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Data e luogo di nascita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CA55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5CACA7B1" w14:textId="77777777" w:rsidTr="00CD55EC">
        <w:trPr>
          <w:trHeight w:val="228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D485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A9B1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3C16159E" w14:textId="77777777" w:rsidTr="00CD55EC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1A93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Cittadinanza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5B1C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41B88C0F" w14:textId="77777777" w:rsidTr="00CD55EC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1D13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Residenza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311B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4EA7106B" w14:textId="77777777" w:rsidTr="00CD55EC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FE94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Disabilità (L. 104/92)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5984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D55EC">
              <w:rPr>
                <w:rFonts w:ascii="Arial" w:hAnsi="Arial" w:cs="Arial"/>
                <w:sz w:val="18"/>
                <w:szCs w:val="18"/>
              </w:rPr>
              <w:t>□  Si</w:t>
            </w:r>
            <w:proofErr w:type="gramEnd"/>
            <w:r w:rsidRPr="00CD55E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proofErr w:type="gramStart"/>
            <w:r w:rsidRPr="00CD55EC">
              <w:rPr>
                <w:rFonts w:ascii="Arial" w:hAnsi="Arial" w:cs="Arial"/>
                <w:sz w:val="18"/>
                <w:szCs w:val="18"/>
              </w:rPr>
              <w:t>□  No</w:t>
            </w:r>
            <w:proofErr w:type="gramEnd"/>
            <w:r w:rsidRPr="00CD55EC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</w:tbl>
    <w:p w14:paraId="7A2DAF43" w14:textId="77777777" w:rsidR="00CD55EC" w:rsidRPr="00CD55EC" w:rsidRDefault="00CD55EC" w:rsidP="00CD55EC">
      <w:pPr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p w14:paraId="45A987BD" w14:textId="77777777" w:rsidR="00CD55EC" w:rsidRPr="00CD55EC" w:rsidRDefault="00CD55EC" w:rsidP="00CD55EC">
      <w:pPr>
        <w:jc w:val="left"/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  <w:t>In caso di iscrizioni di più fratelli e/o sorelle bilaterali/germani (stesso padre e stessa madre), duplicare la tabella di cui sopra.</w:t>
      </w:r>
    </w:p>
    <w:p w14:paraId="39AA7FAC" w14:textId="77777777" w:rsidR="00027150" w:rsidRPr="00126E68" w:rsidRDefault="00027150" w:rsidP="00CD55EC">
      <w:pPr>
        <w:jc w:val="center"/>
        <w:rPr>
          <w:rFonts w:ascii="Arial" w:eastAsia="Calibri" w:hAnsi="Arial" w:cs="Arial"/>
          <w:b/>
          <w:bCs/>
          <w:kern w:val="2"/>
          <w:sz w:val="18"/>
          <w:szCs w:val="18"/>
          <w14:ligatures w14:val="standardContextual"/>
        </w:rPr>
      </w:pPr>
    </w:p>
    <w:p w14:paraId="13C934CE" w14:textId="1696FE67" w:rsidR="00CD55EC" w:rsidRPr="00CD55EC" w:rsidRDefault="00CD55EC" w:rsidP="00CD55EC">
      <w:pPr>
        <w:jc w:val="center"/>
        <w:rPr>
          <w:rFonts w:ascii="Arial" w:eastAsia="Calibri" w:hAnsi="Arial" w:cs="Arial"/>
          <w:b/>
          <w:bCs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b/>
          <w:bCs/>
          <w:kern w:val="2"/>
          <w:sz w:val="18"/>
          <w:szCs w:val="18"/>
          <w14:ligatures w14:val="standardContextual"/>
        </w:rPr>
        <w:t>CHIEDONO</w:t>
      </w:r>
    </w:p>
    <w:p w14:paraId="28FB7FD4" w14:textId="77777777" w:rsidR="00CD55EC" w:rsidRPr="00CD55EC" w:rsidRDefault="00CD55EC" w:rsidP="00CD55EC">
      <w:pPr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p w14:paraId="5363BC4F" w14:textId="77777777" w:rsidR="00CD55EC" w:rsidRPr="00CD55EC" w:rsidRDefault="00CD55EC" w:rsidP="00CD55EC">
      <w:pPr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 xml:space="preserve">l’iscrizione dello/a stesso/a per l’anno educativo 2025/2026 presso il seguente Asilo nido </w:t>
      </w:r>
      <w:r w:rsidRPr="00CD55EC"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  <w:t>(barrare una sola voce)</w:t>
      </w: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:</w:t>
      </w:r>
    </w:p>
    <w:p w14:paraId="343C09CD" w14:textId="77777777" w:rsidR="00CD55EC" w:rsidRPr="00CD55EC" w:rsidRDefault="00CD55EC" w:rsidP="00CD55EC">
      <w:pPr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p w14:paraId="7E50D4E9" w14:textId="77777777" w:rsidR="00CD55EC" w:rsidRPr="00CD55EC" w:rsidRDefault="00CD55EC" w:rsidP="00CD55EC">
      <w:pPr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Asilo nido “POLLON”, sito in Casapulla alla via G. Baccaro;</w:t>
      </w:r>
    </w:p>
    <w:p w14:paraId="7E04EDDF" w14:textId="77777777" w:rsidR="00CD55EC" w:rsidRPr="00CD55EC" w:rsidRDefault="00CD55EC" w:rsidP="00CD55EC">
      <w:pPr>
        <w:numPr>
          <w:ilvl w:val="0"/>
          <w:numId w:val="11"/>
        </w:numPr>
        <w:spacing w:after="160" w:line="276" w:lineRule="auto"/>
        <w:contextualSpacing/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Asilo nido “ASILO NIDO COMUNALE SAN TAMMARO”, sito in San Tammaro alla via Cimarosa.</w:t>
      </w:r>
    </w:p>
    <w:p w14:paraId="1E266E56" w14:textId="77777777" w:rsidR="00CD55EC" w:rsidRPr="00CD55EC" w:rsidRDefault="00CD55EC" w:rsidP="00CD55EC">
      <w:pPr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p w14:paraId="4363A97E" w14:textId="77777777" w:rsidR="00CD55EC" w:rsidRPr="00CD55EC" w:rsidRDefault="00CD55EC" w:rsidP="00CD55EC">
      <w:pPr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 xml:space="preserve">Con il seguente orario di frequenza </w:t>
      </w:r>
      <w:r w:rsidRPr="00CD55EC"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  <w:t>(barrare una sola voce)</w:t>
      </w: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:</w:t>
      </w:r>
    </w:p>
    <w:p w14:paraId="616A0EDA" w14:textId="77777777" w:rsidR="00CD55EC" w:rsidRPr="00CD55EC" w:rsidRDefault="00CD55EC" w:rsidP="00CD55EC">
      <w:pPr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p w14:paraId="3CC8B75C" w14:textId="77777777" w:rsidR="00CD55EC" w:rsidRPr="00CD55EC" w:rsidRDefault="00CD55EC" w:rsidP="00CD55EC">
      <w:pPr>
        <w:numPr>
          <w:ilvl w:val="0"/>
          <w:numId w:val="12"/>
        </w:numPr>
        <w:spacing w:after="160" w:line="276" w:lineRule="auto"/>
        <w:contextualSpacing/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Tempo parziale (ingresso ore 8.00-8.30, uscita ore 12.00-12.30)</w:t>
      </w:r>
    </w:p>
    <w:p w14:paraId="7B2F090E" w14:textId="77777777" w:rsidR="00CD55EC" w:rsidRPr="00CD55EC" w:rsidRDefault="00CD55EC" w:rsidP="00CD55EC">
      <w:pPr>
        <w:numPr>
          <w:ilvl w:val="0"/>
          <w:numId w:val="12"/>
        </w:numPr>
        <w:spacing w:after="160" w:line="276" w:lineRule="auto"/>
        <w:contextualSpacing/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Tempo pieno (ingresso ore 8.00-8.30, uscita ore 16.00-16.30);</w:t>
      </w:r>
    </w:p>
    <w:p w14:paraId="567B469C" w14:textId="77777777" w:rsidR="00CD55EC" w:rsidRPr="00CD55EC" w:rsidRDefault="00CD55EC" w:rsidP="00CD55EC">
      <w:pPr>
        <w:ind w:left="720"/>
        <w:contextualSpacing/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p w14:paraId="4CC6AD5C" w14:textId="77777777" w:rsidR="00126E68" w:rsidRDefault="00126E68" w:rsidP="00CD55EC">
      <w:pPr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p w14:paraId="5250B77F" w14:textId="34B988ED" w:rsidR="00CD55EC" w:rsidRPr="00CD55EC" w:rsidRDefault="00CD55EC" w:rsidP="00CD55EC">
      <w:pPr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A tal fine, consapevoli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</w:t>
      </w:r>
    </w:p>
    <w:p w14:paraId="7D9C6165" w14:textId="77777777" w:rsidR="00CD55EC" w:rsidRDefault="00CD55EC" w:rsidP="00CD55EC">
      <w:pPr>
        <w:jc w:val="center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p w14:paraId="71B480AE" w14:textId="77777777" w:rsidR="00126E68" w:rsidRPr="00CD55EC" w:rsidRDefault="00126E68" w:rsidP="00CD55EC">
      <w:pPr>
        <w:jc w:val="center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p w14:paraId="0F85B865" w14:textId="3F1D50B2" w:rsidR="00CD55EC" w:rsidRPr="00126E68" w:rsidRDefault="00CD55EC" w:rsidP="00CD55EC">
      <w:pPr>
        <w:jc w:val="center"/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b/>
          <w:bCs/>
          <w:kern w:val="2"/>
          <w:sz w:val="18"/>
          <w:szCs w:val="18"/>
          <w14:ligatures w14:val="standardContextual"/>
        </w:rPr>
        <w:lastRenderedPageBreak/>
        <w:t xml:space="preserve">DICHIARANO </w:t>
      </w:r>
      <w:r w:rsidRPr="00CD55EC"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  <w:t>(sezione 1)</w:t>
      </w:r>
    </w:p>
    <w:p w14:paraId="3626760D" w14:textId="77777777" w:rsidR="00CD55EC" w:rsidRPr="00CD55EC" w:rsidRDefault="00CD55EC" w:rsidP="00CD55EC">
      <w:pPr>
        <w:jc w:val="center"/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</w:pPr>
    </w:p>
    <w:p w14:paraId="17FFB956" w14:textId="77777777" w:rsidR="00CD55EC" w:rsidRPr="00126E68" w:rsidRDefault="00CD55EC" w:rsidP="00CD55EC">
      <w:pPr>
        <w:jc w:val="left"/>
        <w:rPr>
          <w:rFonts w:ascii="Arial" w:eastAsia="Calibri" w:hAnsi="Arial" w:cs="Arial"/>
          <w:b/>
          <w:bCs/>
          <w:i/>
          <w:iCs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b/>
          <w:bCs/>
          <w:i/>
          <w:iCs/>
          <w:kern w:val="2"/>
          <w:sz w:val="18"/>
          <w:szCs w:val="18"/>
          <w14:ligatures w14:val="standardContextual"/>
        </w:rPr>
        <w:t>In ordine ai requisiti di partecipazione previsti dall’art. 2 dell’Avviso pubblico</w:t>
      </w:r>
    </w:p>
    <w:p w14:paraId="55F39461" w14:textId="77777777" w:rsidR="00F4637E" w:rsidRPr="00CD55EC" w:rsidRDefault="00F4637E" w:rsidP="00CD55EC">
      <w:pPr>
        <w:jc w:val="left"/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</w:pPr>
    </w:p>
    <w:p w14:paraId="6500A272" w14:textId="77777777" w:rsidR="00F4637E" w:rsidRPr="00126E68" w:rsidRDefault="00CD55EC" w:rsidP="00CD55EC">
      <w:pPr>
        <w:numPr>
          <w:ilvl w:val="0"/>
          <w:numId w:val="13"/>
        </w:numPr>
        <w:spacing w:after="160" w:line="276" w:lineRule="auto"/>
        <w:contextualSpacing/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 xml:space="preserve">che il proprio figlio _________________________________ </w:t>
      </w:r>
      <w:r w:rsidRPr="00CD55EC"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  <w:t>(Nome e cognome)</w:t>
      </w: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 xml:space="preserve"> </w:t>
      </w:r>
      <w:r w:rsidR="00F4637E" w:rsidRPr="00126E68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 xml:space="preserve">rientra nella seguente fascia d’età: </w:t>
      </w:r>
    </w:p>
    <w:p w14:paraId="4D71C324" w14:textId="77777777" w:rsidR="00F4637E" w:rsidRPr="00126E68" w:rsidRDefault="00F4637E" w:rsidP="00F4637E">
      <w:pPr>
        <w:numPr>
          <w:ilvl w:val="1"/>
          <w:numId w:val="13"/>
        </w:numPr>
        <w:spacing w:after="160" w:line="276" w:lineRule="auto"/>
        <w:contextualSpacing/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126E68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 xml:space="preserve">0-12 mesi, </w:t>
      </w:r>
    </w:p>
    <w:p w14:paraId="6D3116D8" w14:textId="77777777" w:rsidR="00F4637E" w:rsidRPr="00126E68" w:rsidRDefault="00F4637E" w:rsidP="00F4637E">
      <w:pPr>
        <w:numPr>
          <w:ilvl w:val="1"/>
          <w:numId w:val="13"/>
        </w:numPr>
        <w:spacing w:after="160" w:line="276" w:lineRule="auto"/>
        <w:contextualSpacing/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126E68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 xml:space="preserve">13-24 mesi, </w:t>
      </w:r>
    </w:p>
    <w:p w14:paraId="4875C606" w14:textId="20580E80" w:rsidR="00CD55EC" w:rsidRPr="00CD55EC" w:rsidRDefault="00F4637E" w:rsidP="00F4637E">
      <w:pPr>
        <w:numPr>
          <w:ilvl w:val="1"/>
          <w:numId w:val="13"/>
        </w:numPr>
        <w:spacing w:after="160" w:line="276" w:lineRule="auto"/>
        <w:contextualSpacing/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126E68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25-36 mesi</w:t>
      </w:r>
      <w:r w:rsidR="00CD55EC"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;</w:t>
      </w:r>
    </w:p>
    <w:p w14:paraId="693AAD58" w14:textId="0ACB363F" w:rsidR="00CD55EC" w:rsidRPr="00126E68" w:rsidRDefault="00CD55EC" w:rsidP="00CD55EC">
      <w:pPr>
        <w:numPr>
          <w:ilvl w:val="0"/>
          <w:numId w:val="13"/>
        </w:numPr>
        <w:spacing w:after="160" w:line="276" w:lineRule="auto"/>
        <w:contextualSpacing/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 xml:space="preserve">che il proprio figlio _________________________________ </w:t>
      </w:r>
      <w:r w:rsidRPr="00CD55EC"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  <w:t>(Nome e cognome)</w:t>
      </w: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 xml:space="preserve"> è residente </w:t>
      </w:r>
      <w:r w:rsidR="00F4637E" w:rsidRPr="00126E68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nel Comune di ________________________________;</w:t>
      </w:r>
    </w:p>
    <w:p w14:paraId="4D9B8B5B" w14:textId="77777777" w:rsidR="00F4637E" w:rsidRPr="00126E68" w:rsidRDefault="00F4637E" w:rsidP="00F4637E">
      <w:pPr>
        <w:spacing w:after="160" w:line="276" w:lineRule="auto"/>
        <w:contextualSpacing/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p w14:paraId="5C00F7B5" w14:textId="22D49F51" w:rsidR="00F4637E" w:rsidRPr="00126E68" w:rsidRDefault="00F4637E" w:rsidP="00F4637E">
      <w:pPr>
        <w:spacing w:after="160" w:line="276" w:lineRule="auto"/>
        <w:contextualSpacing/>
        <w:jc w:val="left"/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</w:pPr>
      <w:r w:rsidRPr="00126E68"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  <w:t xml:space="preserve">nel caso in cui il </w:t>
      </w:r>
      <w:r w:rsidR="00954692" w:rsidRPr="00126E68"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  <w:t xml:space="preserve">proprio figlio </w:t>
      </w:r>
      <w:r w:rsidRPr="00126E68"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  <w:t>non fosse residente in uno dei sette Comuni consorziati (Comuni di Casapulla, Curti, Grazzanise, San Prisco, San Tammaro, Santa Maria La Fossa e Santa Maria Capua Vetere)</w:t>
      </w:r>
    </w:p>
    <w:p w14:paraId="044B4E15" w14:textId="633DFC32" w:rsidR="00F4637E" w:rsidRPr="00CD55EC" w:rsidRDefault="00F4637E" w:rsidP="00F4637E">
      <w:pPr>
        <w:spacing w:after="160" w:line="276" w:lineRule="auto"/>
        <w:contextualSpacing/>
        <w:jc w:val="left"/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</w:pPr>
      <w:r w:rsidRPr="00126E68"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  <w:t xml:space="preserve"> </w:t>
      </w:r>
    </w:p>
    <w:p w14:paraId="55A226C8" w14:textId="00A7905E" w:rsidR="00CD55EC" w:rsidRPr="00CD55EC" w:rsidRDefault="00F4637E" w:rsidP="00CD55EC">
      <w:pPr>
        <w:numPr>
          <w:ilvl w:val="0"/>
          <w:numId w:val="13"/>
        </w:numPr>
        <w:spacing w:after="160" w:line="276" w:lineRule="auto"/>
        <w:contextualSpacing/>
        <w:jc w:val="left"/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</w:pPr>
      <w:r w:rsidRPr="00126E68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che uno o entrambi</w:t>
      </w:r>
      <w:r w:rsidR="00CD55EC"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 xml:space="preserve"> i genitori hanno sede di lavoro nel territorio dell’Ambito territoriale sociale </w:t>
      </w:r>
      <w:r w:rsidR="00CD55EC" w:rsidRPr="00CD55EC"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  <w:t>C08 (indicare il Comune in cui si lavora _________________________________________________).</w:t>
      </w:r>
    </w:p>
    <w:p w14:paraId="48B6B7DF" w14:textId="77777777" w:rsidR="00CD55EC" w:rsidRPr="00CD55EC" w:rsidRDefault="00CD55EC" w:rsidP="00CD55EC">
      <w:pPr>
        <w:jc w:val="left"/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</w:pPr>
    </w:p>
    <w:p w14:paraId="24B8D176" w14:textId="0843B405" w:rsidR="00CD55EC" w:rsidRPr="00CD55EC" w:rsidRDefault="00CD55EC" w:rsidP="00CD55EC">
      <w:pPr>
        <w:jc w:val="left"/>
        <w:rPr>
          <w:rFonts w:ascii="Arial" w:eastAsia="Calibri" w:hAnsi="Arial" w:cs="Arial"/>
          <w:b/>
          <w:bCs/>
          <w:i/>
          <w:iCs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b/>
          <w:bCs/>
          <w:i/>
          <w:iCs/>
          <w:kern w:val="2"/>
          <w:sz w:val="18"/>
          <w:szCs w:val="18"/>
          <w14:ligatures w14:val="standardContextual"/>
        </w:rPr>
        <w:t xml:space="preserve">In ordine ai criteri di </w:t>
      </w:r>
      <w:r w:rsidR="00861AB2" w:rsidRPr="00126E68">
        <w:rPr>
          <w:rFonts w:ascii="Arial" w:eastAsia="Calibri" w:hAnsi="Arial" w:cs="Arial"/>
          <w:b/>
          <w:bCs/>
          <w:i/>
          <w:iCs/>
          <w:kern w:val="2"/>
          <w:sz w:val="18"/>
          <w:szCs w:val="18"/>
          <w14:ligatures w14:val="standardContextual"/>
        </w:rPr>
        <w:t>valutazione</w:t>
      </w:r>
      <w:r w:rsidRPr="00CD55EC">
        <w:rPr>
          <w:rFonts w:ascii="Arial" w:eastAsia="Calibri" w:hAnsi="Arial" w:cs="Arial"/>
          <w:b/>
          <w:bCs/>
          <w:i/>
          <w:iCs/>
          <w:kern w:val="2"/>
          <w:sz w:val="18"/>
          <w:szCs w:val="18"/>
          <w14:ligatures w14:val="standardContextual"/>
        </w:rPr>
        <w:t xml:space="preserve"> previsti dall’art. 3 dell’Avviso pubblico</w:t>
      </w:r>
    </w:p>
    <w:p w14:paraId="61486179" w14:textId="77777777" w:rsidR="00CD55EC" w:rsidRPr="00CD55EC" w:rsidRDefault="00CD55EC" w:rsidP="00CD55EC">
      <w:pPr>
        <w:jc w:val="left"/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5499"/>
      </w:tblGrid>
      <w:tr w:rsidR="00CD55EC" w:rsidRPr="00CD55EC" w14:paraId="5E3F5963" w14:textId="77777777" w:rsidTr="00CD55E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5558" w14:textId="248E09A1" w:rsidR="00CD55EC" w:rsidRPr="00CD55EC" w:rsidRDefault="00861AB2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6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BARRARE LE DICHIARAZIONI DI INTERESSE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EA82" w14:textId="77777777" w:rsidR="00CD55EC" w:rsidRPr="00CD55EC" w:rsidRDefault="00CD55EC" w:rsidP="00CD55EC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55EC">
              <w:rPr>
                <w:rFonts w:ascii="Arial" w:hAnsi="Arial" w:cs="Arial"/>
                <w:b/>
                <w:bCs/>
                <w:sz w:val="18"/>
                <w:szCs w:val="18"/>
              </w:rPr>
              <w:t>EVENTUALE DOCUMENTAZIONE DA ALLEGARE PER ATTRIBUZIONE DEL PUNTEGGIO</w:t>
            </w:r>
          </w:p>
        </w:tc>
      </w:tr>
      <w:tr w:rsidR="00CD55EC" w:rsidRPr="00CD55EC" w14:paraId="5E2C4F04" w14:textId="77777777" w:rsidTr="00CD55E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14D7" w14:textId="77777777" w:rsidR="00CD55EC" w:rsidRPr="00CD55EC" w:rsidRDefault="00CD55EC" w:rsidP="00CD55EC">
            <w:pPr>
              <w:numPr>
                <w:ilvl w:val="0"/>
                <w:numId w:val="14"/>
              </w:numPr>
              <w:spacing w:after="1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che il/la bambino/a proveniente da nucleo monogenitoriale con genitore con lavoro fuori casa con orario uguale o superiore alle 31 ore settimanali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48D5" w14:textId="77777777" w:rsidR="00CD55EC" w:rsidRPr="00CD55EC" w:rsidRDefault="00CD55EC" w:rsidP="00CD55EC">
            <w:pPr>
              <w:numPr>
                <w:ilvl w:val="0"/>
                <w:numId w:val="15"/>
              </w:numPr>
              <w:spacing w:after="1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color w:val="000000"/>
                <w:sz w:val="18"/>
                <w:szCs w:val="18"/>
              </w:rPr>
              <w:t>documentazione utile attestante il tipo di contratto di lavoro (a tempo determinato o indeterminato o altro), la sede di lavoro completa di luogo, indirizzo e datore di lavoro, e l’orario di lavoro</w:t>
            </w:r>
          </w:p>
          <w:p w14:paraId="1EAFED38" w14:textId="77777777" w:rsidR="00CD55EC" w:rsidRPr="00CD55EC" w:rsidRDefault="00CD55EC" w:rsidP="00CD55EC">
            <w:pPr>
              <w:numPr>
                <w:ilvl w:val="0"/>
                <w:numId w:val="15"/>
              </w:numPr>
              <w:spacing w:after="1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color w:val="000000"/>
                <w:sz w:val="18"/>
                <w:szCs w:val="18"/>
              </w:rPr>
              <w:t>documentazione attestante condizione di nucleo monogenitoriale</w:t>
            </w:r>
          </w:p>
        </w:tc>
      </w:tr>
      <w:tr w:rsidR="00CD55EC" w:rsidRPr="00CD55EC" w14:paraId="7966816A" w14:textId="77777777" w:rsidTr="00CD55E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25D7" w14:textId="77777777" w:rsidR="00CD55EC" w:rsidRPr="00CD55EC" w:rsidRDefault="00CD55EC" w:rsidP="00CD55EC">
            <w:pPr>
              <w:numPr>
                <w:ilvl w:val="0"/>
                <w:numId w:val="14"/>
              </w:numPr>
              <w:spacing w:after="1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che il/la bambino/a proviene da nucleo con entrambi i genitori con lavoro fuori casa con orario superiore o uguale alle 31 ore settimanali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9DB3" w14:textId="77777777" w:rsidR="00CD55EC" w:rsidRPr="00CD55EC" w:rsidRDefault="00CD55EC" w:rsidP="00CD55EC">
            <w:pPr>
              <w:numPr>
                <w:ilvl w:val="0"/>
                <w:numId w:val="15"/>
              </w:numPr>
              <w:spacing w:after="1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color w:val="000000"/>
                <w:sz w:val="18"/>
                <w:szCs w:val="18"/>
              </w:rPr>
              <w:t>documentazione utile attestante il tipo di contratto di lavoro (a tempo determinato o indeterminato o altro), la sede di lavoro completa di luogo, indirizzo e datore di lavoro, e l’orario di lavoro</w:t>
            </w:r>
          </w:p>
        </w:tc>
      </w:tr>
      <w:tr w:rsidR="00CD55EC" w:rsidRPr="00CD55EC" w14:paraId="3C98AAD1" w14:textId="77777777" w:rsidTr="00CD55E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B1D9" w14:textId="77777777" w:rsidR="00CD55EC" w:rsidRPr="00CD55EC" w:rsidRDefault="00CD55EC" w:rsidP="00CD55EC">
            <w:pPr>
              <w:numPr>
                <w:ilvl w:val="0"/>
                <w:numId w:val="14"/>
              </w:numPr>
              <w:spacing w:after="1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che il bambino/a proviene da nucleo con un solo genitore con lavoro fuori casa con orario superiore o uguale alle 31 ore settimanali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B2DC" w14:textId="77777777" w:rsidR="00CD55EC" w:rsidRPr="00CD55EC" w:rsidRDefault="00CD55EC" w:rsidP="00CD55EC">
            <w:pPr>
              <w:numPr>
                <w:ilvl w:val="0"/>
                <w:numId w:val="15"/>
              </w:numPr>
              <w:spacing w:after="1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color w:val="000000"/>
                <w:sz w:val="18"/>
                <w:szCs w:val="18"/>
              </w:rPr>
              <w:t>documentazione utile attestante il tipo di contratto di lavoro (a tempo determinato o indeterminato o altro), la sede di lavoro completa di luogo, indirizzo e datore di lavoro, e l’orario di lavoro</w:t>
            </w:r>
          </w:p>
        </w:tc>
      </w:tr>
      <w:tr w:rsidR="00CD55EC" w:rsidRPr="00CD55EC" w14:paraId="510C27A3" w14:textId="77777777" w:rsidTr="0012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E85F" w14:textId="77777777" w:rsidR="00CD55EC" w:rsidRPr="00CD55EC" w:rsidRDefault="00CD55EC" w:rsidP="00CD55EC">
            <w:pPr>
              <w:numPr>
                <w:ilvl w:val="0"/>
                <w:numId w:val="14"/>
              </w:numPr>
              <w:spacing w:after="1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che sono presenti nel nucleo familiare ulteriori figli in età prescolare, ovvero con un’età compresa tra 0 e 5 anni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85330" w14:textId="77777777" w:rsidR="00CD55EC" w:rsidRPr="00CD55EC" w:rsidRDefault="00CD55EC" w:rsidP="00CD55EC">
            <w:pPr>
              <w:ind w:left="72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62E23231" w14:textId="77777777" w:rsidTr="00CD55E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71D4" w14:textId="77777777" w:rsidR="00CD55EC" w:rsidRPr="00CD55EC" w:rsidRDefault="00CD55EC" w:rsidP="00CD55EC">
            <w:pPr>
              <w:numPr>
                <w:ilvl w:val="0"/>
                <w:numId w:val="14"/>
              </w:numPr>
              <w:spacing w:after="1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che sono presenti nel nucleo familiare persone non autosufficienti (riconoscimento invalidità 100% e/o handicap con connotazione di gravità ai sensi dell’art. 3 c.3 della L. 104/92)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B526" w14:textId="77777777" w:rsidR="00CD55EC" w:rsidRPr="00CD55EC" w:rsidRDefault="00CD55EC" w:rsidP="00CD55EC">
            <w:pPr>
              <w:numPr>
                <w:ilvl w:val="0"/>
                <w:numId w:val="14"/>
              </w:numPr>
              <w:spacing w:after="1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pacing w:val="-4"/>
                <w:sz w:val="18"/>
                <w:szCs w:val="18"/>
              </w:rPr>
              <w:t>documentazione attestante la condizione di non autosufficienza di altre persone presenti nel nucleo familiare (riconoscimento invalidità 100% e/o handicap con connotazione di gravità ai sensi dell’art. 3 c. 3 della L. 104/92)</w:t>
            </w:r>
          </w:p>
        </w:tc>
      </w:tr>
      <w:tr w:rsidR="00CD55EC" w:rsidRPr="00CD55EC" w14:paraId="6C3E0B3E" w14:textId="77777777" w:rsidTr="0012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7545" w14:textId="77777777" w:rsidR="00CD55EC" w:rsidRPr="00CD55EC" w:rsidRDefault="00CD55EC" w:rsidP="00CD55EC">
            <w:pPr>
              <w:numPr>
                <w:ilvl w:val="0"/>
                <w:numId w:val="14"/>
              </w:numPr>
              <w:spacing w:after="1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che il/la bambino/a appartengono a famiglia con problemi socio-economici-sanitari che comportino inadeguata assistenza, accertati dall’assistente sociale territorialmente competente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B8805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48545D94" w14:textId="77777777" w:rsidTr="00CD55E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4B27" w14:textId="77777777" w:rsidR="00CD55EC" w:rsidRPr="00CD55EC" w:rsidRDefault="00CD55EC" w:rsidP="00CD55EC">
            <w:pPr>
              <w:numPr>
                <w:ilvl w:val="0"/>
                <w:numId w:val="14"/>
              </w:numPr>
              <w:spacing w:after="1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che il bambino/a è in affido familiare disposto dal Servizio Sociale o dalla AG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D3EF" w14:textId="77777777" w:rsidR="00CD55EC" w:rsidRPr="00CD55EC" w:rsidRDefault="00CD55EC" w:rsidP="00CD55EC">
            <w:pPr>
              <w:numPr>
                <w:ilvl w:val="0"/>
                <w:numId w:val="14"/>
              </w:numPr>
              <w:spacing w:after="1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pacing w:val="-4"/>
                <w:sz w:val="18"/>
                <w:szCs w:val="18"/>
              </w:rPr>
              <w:t>provvedimento di affido familiare disposto dal servizio sociale o dall’AG</w:t>
            </w:r>
          </w:p>
        </w:tc>
      </w:tr>
      <w:tr w:rsidR="00CD55EC" w:rsidRPr="00CD55EC" w14:paraId="73237428" w14:textId="77777777" w:rsidTr="0012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C3DD" w14:textId="77777777" w:rsidR="00CD55EC" w:rsidRPr="00CD55EC" w:rsidRDefault="00CD55EC" w:rsidP="00CD55EC">
            <w:pPr>
              <w:numPr>
                <w:ilvl w:val="0"/>
                <w:numId w:val="14"/>
              </w:numPr>
              <w:spacing w:after="1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lastRenderedPageBreak/>
              <w:t>Gemelli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4F1F8" w14:textId="77777777" w:rsidR="00CD55EC" w:rsidRPr="00CD55EC" w:rsidRDefault="00CD55EC" w:rsidP="00CD55E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15A43A26" w14:textId="77777777" w:rsidTr="00CD55E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2429" w14:textId="77777777" w:rsidR="00CD55EC" w:rsidRPr="00CD55EC" w:rsidRDefault="00CD55EC" w:rsidP="00CD55EC">
            <w:pPr>
              <w:numPr>
                <w:ilvl w:val="0"/>
                <w:numId w:val="14"/>
              </w:numPr>
              <w:spacing w:after="1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che il/la bambino/a è riconosciuto disabile (riconoscimento invalidità e/o attestato di riconoscimento di handicap L. 104/92)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F5A9" w14:textId="77777777" w:rsidR="00CD55EC" w:rsidRPr="00CD55EC" w:rsidRDefault="00CD55EC" w:rsidP="00CD55EC">
            <w:pPr>
              <w:numPr>
                <w:ilvl w:val="0"/>
                <w:numId w:val="14"/>
              </w:numPr>
              <w:spacing w:after="1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color w:val="000000"/>
                <w:sz w:val="18"/>
                <w:szCs w:val="18"/>
              </w:rPr>
              <w:t>certificazione ai sensi della legge 104/92</w:t>
            </w:r>
          </w:p>
        </w:tc>
      </w:tr>
      <w:tr w:rsidR="00CD55EC" w:rsidRPr="00CD55EC" w14:paraId="7E5AD302" w14:textId="77777777" w:rsidTr="00CD55EC">
        <w:trPr>
          <w:trHeight w:val="85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90E8" w14:textId="77777777" w:rsidR="00CD55EC" w:rsidRPr="00CD55EC" w:rsidRDefault="00CD55EC" w:rsidP="00CD55EC">
            <w:pPr>
              <w:numPr>
                <w:ilvl w:val="0"/>
                <w:numId w:val="14"/>
              </w:numPr>
              <w:spacing w:after="1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 xml:space="preserve">che il valore ISEE MINORENNI in corso di validità è uguale a </w:t>
            </w:r>
            <w:r w:rsidRPr="00CD55EC">
              <w:rPr>
                <w:rFonts w:ascii="Arial" w:hAnsi="Arial" w:cs="Arial"/>
                <w:i/>
                <w:iCs/>
                <w:sz w:val="18"/>
                <w:szCs w:val="18"/>
              </w:rPr>
              <w:t>(specificare importo)</w:t>
            </w:r>
            <w:r w:rsidRPr="00CD55EC">
              <w:rPr>
                <w:rFonts w:ascii="Arial" w:hAnsi="Arial" w:cs="Arial"/>
                <w:sz w:val="18"/>
                <w:szCs w:val="18"/>
              </w:rPr>
              <w:t xml:space="preserve"> € _________________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EA9A" w14:textId="66B25CBA" w:rsidR="00CD55EC" w:rsidRPr="00126E68" w:rsidRDefault="00861AB2" w:rsidP="00861AB2">
            <w:pPr>
              <w:pStyle w:val="Paragrafoelenco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6E68">
              <w:rPr>
                <w:rFonts w:ascii="Arial" w:hAnsi="Arial" w:cs="Arial"/>
                <w:sz w:val="18"/>
                <w:szCs w:val="18"/>
              </w:rPr>
              <w:t>ISEE per prestazioni sociali agevolate rivolte a minorenni rilasciato ai sensi del DPCM n. 159/2013</w:t>
            </w:r>
          </w:p>
        </w:tc>
      </w:tr>
    </w:tbl>
    <w:p w14:paraId="29FABF2B" w14:textId="77777777" w:rsidR="00027150" w:rsidRPr="00CD55EC" w:rsidRDefault="00027150" w:rsidP="00CD55EC">
      <w:pPr>
        <w:rPr>
          <w:rFonts w:ascii="Arial" w:eastAsia="Calibri" w:hAnsi="Arial" w:cs="Arial"/>
          <w:i/>
          <w:iCs/>
          <w:strike/>
          <w:kern w:val="2"/>
          <w:sz w:val="18"/>
          <w:szCs w:val="18"/>
          <w14:ligatures w14:val="standardContextual"/>
        </w:rPr>
      </w:pPr>
    </w:p>
    <w:p w14:paraId="23D5A472" w14:textId="77777777" w:rsidR="00027150" w:rsidRPr="00126E68" w:rsidRDefault="00CD55EC" w:rsidP="00027150">
      <w:pPr>
        <w:rPr>
          <w:rFonts w:ascii="Arial" w:eastAsia="Calibri" w:hAnsi="Arial" w:cs="Arial"/>
          <w:b/>
          <w:bCs/>
          <w:i/>
          <w:iCs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b/>
          <w:bCs/>
          <w:i/>
          <w:iCs/>
          <w:kern w:val="2"/>
          <w:sz w:val="18"/>
          <w:szCs w:val="18"/>
          <w14:ligatures w14:val="standardContextual"/>
        </w:rPr>
        <w:t>In ordine alle priorità previste dall’Art. 4 dell’Avviso pubblico</w:t>
      </w:r>
    </w:p>
    <w:p w14:paraId="5FBDFBF2" w14:textId="77777777" w:rsidR="00027150" w:rsidRPr="00126E68" w:rsidRDefault="00027150" w:rsidP="00027150">
      <w:pPr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</w:pPr>
    </w:p>
    <w:p w14:paraId="74126085" w14:textId="54E7BD82" w:rsidR="00CD55EC" w:rsidRPr="00126E68" w:rsidRDefault="00CD55EC" w:rsidP="00027150">
      <w:pPr>
        <w:pStyle w:val="Paragrafoelenco"/>
        <w:numPr>
          <w:ilvl w:val="0"/>
          <w:numId w:val="23"/>
        </w:numPr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</w:pPr>
      <w:r w:rsidRPr="00126E68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che entrambi i genitori sono occupati a tempo pieno</w:t>
      </w:r>
      <w:r w:rsidR="00126E68" w:rsidRPr="00126E68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.</w:t>
      </w:r>
    </w:p>
    <w:p w14:paraId="000DB38C" w14:textId="77777777" w:rsidR="00CD55EC" w:rsidRPr="00CD55EC" w:rsidRDefault="00CD55EC" w:rsidP="00CD55EC">
      <w:pPr>
        <w:jc w:val="left"/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</w:pPr>
    </w:p>
    <w:p w14:paraId="28ADC49F" w14:textId="77777777" w:rsidR="00CD55EC" w:rsidRPr="00CD55EC" w:rsidRDefault="00CD55EC" w:rsidP="00CD55EC">
      <w:pPr>
        <w:jc w:val="left"/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  <w:t>In caso di iscrizioni di più fratelli e/o sorelle bilaterali/germani (stesso padre e stessa madre), duplicare la sezione 1.</w:t>
      </w:r>
    </w:p>
    <w:p w14:paraId="2D5CDB89" w14:textId="77777777" w:rsidR="00CD55EC" w:rsidRPr="00CD55EC" w:rsidRDefault="00CD55EC" w:rsidP="00CD55EC">
      <w:pPr>
        <w:ind w:left="720"/>
        <w:contextualSpacing/>
        <w:rPr>
          <w:rFonts w:ascii="Arial" w:eastAsia="Calibri" w:hAnsi="Arial" w:cs="Arial"/>
          <w:b/>
          <w:bCs/>
          <w:kern w:val="2"/>
          <w:sz w:val="18"/>
          <w:szCs w:val="18"/>
          <w14:ligatures w14:val="standardContextual"/>
        </w:rPr>
      </w:pPr>
    </w:p>
    <w:p w14:paraId="5E5EDABA" w14:textId="1CA9D0D9" w:rsidR="00CD55EC" w:rsidRPr="00126E68" w:rsidRDefault="00CD55EC" w:rsidP="00CD55EC">
      <w:pPr>
        <w:jc w:val="center"/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b/>
          <w:bCs/>
          <w:kern w:val="2"/>
          <w:sz w:val="18"/>
          <w:szCs w:val="18"/>
          <w14:ligatures w14:val="standardContextual"/>
        </w:rPr>
        <w:t xml:space="preserve">INFINE DICHIARANO </w:t>
      </w:r>
      <w:r w:rsidRPr="00CD55EC"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  <w:t>(sezione 2)</w:t>
      </w:r>
    </w:p>
    <w:p w14:paraId="66250C55" w14:textId="77777777" w:rsidR="00027150" w:rsidRPr="00126E68" w:rsidRDefault="00027150" w:rsidP="00027150">
      <w:pPr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p w14:paraId="79738FBC" w14:textId="72168CD0" w:rsidR="00027150" w:rsidRPr="00CD55EC" w:rsidRDefault="00027150" w:rsidP="00027150">
      <w:pPr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consapevoli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</w:t>
      </w:r>
    </w:p>
    <w:p w14:paraId="77FA081B" w14:textId="77777777" w:rsidR="00CD55EC" w:rsidRPr="00CD55EC" w:rsidRDefault="00CD55EC" w:rsidP="00CD55EC">
      <w:pPr>
        <w:jc w:val="left"/>
        <w:rPr>
          <w:rFonts w:ascii="Arial" w:eastAsia="Calibri" w:hAnsi="Arial" w:cs="Arial"/>
          <w:b/>
          <w:bCs/>
          <w:kern w:val="2"/>
          <w:sz w:val="18"/>
          <w:szCs w:val="18"/>
          <w14:ligatures w14:val="standardContextual"/>
        </w:rPr>
      </w:pPr>
    </w:p>
    <w:p w14:paraId="4E15DB49" w14:textId="6C51B7E4" w:rsidR="00CD55EC" w:rsidRPr="00CD55EC" w:rsidRDefault="00CD55EC" w:rsidP="00CD55EC">
      <w:pPr>
        <w:numPr>
          <w:ilvl w:val="0"/>
          <w:numId w:val="16"/>
        </w:numPr>
        <w:spacing w:after="160" w:line="276" w:lineRule="auto"/>
        <w:contextualSpacing/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che il proprio nucleo familiare, come risultante presso i Servizi Demografici del Comune di residenza, è cosi costituito</w:t>
      </w:r>
      <w:r w:rsidR="00027150" w:rsidRPr="00126E68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 xml:space="preserve"> </w:t>
      </w:r>
      <w:r w:rsidR="00027150" w:rsidRPr="00126E68"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  <w:t>(aggiungere tante righe quanto il numero di componenti del nucleo familiare)</w:t>
      </w: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:</w:t>
      </w:r>
    </w:p>
    <w:p w14:paraId="378A5384" w14:textId="77777777" w:rsidR="00CD55EC" w:rsidRPr="00CD55EC" w:rsidRDefault="00CD55EC" w:rsidP="00CD55EC">
      <w:pPr>
        <w:ind w:left="720"/>
        <w:contextualSpacing/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2362"/>
        <w:gridCol w:w="2698"/>
        <w:gridCol w:w="2698"/>
        <w:gridCol w:w="2698"/>
      </w:tblGrid>
      <w:tr w:rsidR="00027150" w:rsidRPr="00126E68" w14:paraId="16B9A82E" w14:textId="77777777" w:rsidTr="00027150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BA2E" w14:textId="77777777" w:rsidR="00027150" w:rsidRPr="00CD55EC" w:rsidRDefault="00027150" w:rsidP="00CD55E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Nome e Cognome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7501" w14:textId="3919C5F5" w:rsidR="00027150" w:rsidRPr="00126E68" w:rsidRDefault="00027150" w:rsidP="00CD55E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6E68">
              <w:rPr>
                <w:rFonts w:ascii="Arial" w:hAnsi="Arial" w:cs="Arial"/>
                <w:sz w:val="18"/>
                <w:szCs w:val="18"/>
              </w:rPr>
              <w:t>Rapporto di parentela con il bambino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C627" w14:textId="3FE6778F" w:rsidR="00027150" w:rsidRPr="00126E68" w:rsidRDefault="00027150" w:rsidP="00CD55E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6E68"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7761" w14:textId="698A4F77" w:rsidR="00027150" w:rsidRPr="00126E68" w:rsidRDefault="00027150" w:rsidP="00CD55E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6E68"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</w:tr>
      <w:tr w:rsidR="00027150" w:rsidRPr="00126E68" w14:paraId="50B07A7A" w14:textId="77777777" w:rsidTr="00027150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C4A" w14:textId="77777777" w:rsidR="00027150" w:rsidRPr="00CD55EC" w:rsidRDefault="00027150" w:rsidP="00CD55E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4399" w14:textId="77777777" w:rsidR="00027150" w:rsidRPr="00126E68" w:rsidRDefault="00027150" w:rsidP="00CD55E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0790" w14:textId="25E668DA" w:rsidR="00027150" w:rsidRPr="00126E68" w:rsidRDefault="00027150" w:rsidP="00CD55E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4D9" w14:textId="450ABFC7" w:rsidR="00027150" w:rsidRPr="00126E68" w:rsidRDefault="00027150" w:rsidP="00CD55E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150" w:rsidRPr="00126E68" w14:paraId="07D4B4C3" w14:textId="77777777" w:rsidTr="00027150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8ACA" w14:textId="77777777" w:rsidR="00027150" w:rsidRPr="00CD55EC" w:rsidRDefault="00027150" w:rsidP="00CD55E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8FB7" w14:textId="77777777" w:rsidR="00027150" w:rsidRPr="00126E68" w:rsidRDefault="00027150" w:rsidP="00CD55E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19C" w14:textId="2F9AF43D" w:rsidR="00027150" w:rsidRPr="00126E68" w:rsidRDefault="00027150" w:rsidP="00CD55E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BA03" w14:textId="736B0A15" w:rsidR="00027150" w:rsidRPr="00126E68" w:rsidRDefault="00027150" w:rsidP="00CD55E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150" w:rsidRPr="00126E68" w14:paraId="561F2AB9" w14:textId="77777777" w:rsidTr="00027150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5181" w14:textId="77777777" w:rsidR="00027150" w:rsidRPr="00126E68" w:rsidRDefault="00027150" w:rsidP="00CD55E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D18D" w14:textId="77777777" w:rsidR="00027150" w:rsidRPr="00126E68" w:rsidRDefault="00027150" w:rsidP="00CD55E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85D2" w14:textId="05CE4B3B" w:rsidR="00027150" w:rsidRPr="00126E68" w:rsidRDefault="00027150" w:rsidP="00CD55E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BFD2" w14:textId="77777777" w:rsidR="00027150" w:rsidRPr="00126E68" w:rsidRDefault="00027150" w:rsidP="00CD55E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6FB87D" w14:textId="77777777" w:rsidR="00CD55EC" w:rsidRPr="00CD55EC" w:rsidRDefault="00CD55EC" w:rsidP="00CD55EC">
      <w:pPr>
        <w:ind w:left="720"/>
        <w:contextualSpacing/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p w14:paraId="4C053A4C" w14:textId="5FB201A5" w:rsidR="00CD55EC" w:rsidRPr="00CD55EC" w:rsidRDefault="00CD55EC" w:rsidP="00CD55EC">
      <w:pPr>
        <w:numPr>
          <w:ilvl w:val="0"/>
          <w:numId w:val="17"/>
        </w:numPr>
        <w:spacing w:after="160" w:line="276" w:lineRule="auto"/>
        <w:contextualSpacing/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che gli impegni lavorativi degli esercenti</w:t>
      </w:r>
      <w:r w:rsidR="00027150" w:rsidRPr="00126E68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 xml:space="preserve"> la</w:t>
      </w:r>
      <w:r w:rsidRPr="00CD55EC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 xml:space="preserve"> responsabilità genitoriale sono </w:t>
      </w:r>
      <w:r w:rsidR="00027150" w:rsidRPr="00126E68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i seguenti</w:t>
      </w:r>
      <w:r w:rsidRPr="00CD55EC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:</w:t>
      </w:r>
    </w:p>
    <w:p w14:paraId="7F9A59DC" w14:textId="77777777" w:rsidR="00CD55EC" w:rsidRPr="00CD55EC" w:rsidRDefault="00CD55EC" w:rsidP="00CD55EC">
      <w:pPr>
        <w:contextualSpacing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6492"/>
      </w:tblGrid>
      <w:tr w:rsidR="00CD55EC" w:rsidRPr="00CD55EC" w14:paraId="0C7E0CE8" w14:textId="77777777" w:rsidTr="00CD55E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4E79" w14:textId="77777777" w:rsidR="00CD55EC" w:rsidRPr="00CD55EC" w:rsidRDefault="00CD55EC" w:rsidP="00CD55E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 xml:space="preserve">Nome e cognome esercente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540B" w14:textId="77777777" w:rsidR="00CD55EC" w:rsidRPr="00CD55EC" w:rsidRDefault="00CD55EC" w:rsidP="00CD55E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22A049CE" w14:textId="77777777" w:rsidTr="00CD55EC">
        <w:trPr>
          <w:trHeight w:val="84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CAC4" w14:textId="77777777" w:rsidR="00CD55EC" w:rsidRPr="00CD55EC" w:rsidRDefault="00CD55EC" w:rsidP="00CD55E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Tipo di contratto di lavoro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9AAB" w14:textId="77777777" w:rsidR="00CD55EC" w:rsidRPr="00CD55EC" w:rsidRDefault="00CD55EC" w:rsidP="00CD55EC">
            <w:pPr>
              <w:numPr>
                <w:ilvl w:val="0"/>
                <w:numId w:val="18"/>
              </w:numPr>
              <w:spacing w:after="1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A tempo determinato</w:t>
            </w:r>
          </w:p>
          <w:p w14:paraId="48166750" w14:textId="77777777" w:rsidR="00CD55EC" w:rsidRPr="00CD55EC" w:rsidRDefault="00CD55EC" w:rsidP="00CD55EC">
            <w:pPr>
              <w:numPr>
                <w:ilvl w:val="0"/>
                <w:numId w:val="18"/>
              </w:numPr>
              <w:spacing w:after="1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A tempo indeterminato</w:t>
            </w:r>
          </w:p>
          <w:p w14:paraId="1E86560F" w14:textId="77777777" w:rsidR="00CD55EC" w:rsidRPr="00CD55EC" w:rsidRDefault="00CD55EC" w:rsidP="00CD55EC">
            <w:pPr>
              <w:numPr>
                <w:ilvl w:val="0"/>
                <w:numId w:val="18"/>
              </w:numPr>
              <w:spacing w:after="1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Altro ___________________________</w:t>
            </w:r>
          </w:p>
        </w:tc>
      </w:tr>
      <w:tr w:rsidR="00CD55EC" w:rsidRPr="00CD55EC" w14:paraId="5FD65B9F" w14:textId="77777777" w:rsidTr="00CD55E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1AD5" w14:textId="77777777" w:rsidR="00CD55EC" w:rsidRPr="00CD55EC" w:rsidRDefault="00CD55EC" w:rsidP="00CD55E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Datore di lavoro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43A7" w14:textId="77777777" w:rsidR="00CD55EC" w:rsidRPr="00CD55EC" w:rsidRDefault="00CD55EC" w:rsidP="00CD55E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0CD54CC4" w14:textId="77777777" w:rsidTr="00CD55E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C9A4" w14:textId="77777777" w:rsidR="00CD55EC" w:rsidRPr="00CD55EC" w:rsidRDefault="00CD55EC" w:rsidP="00CD55E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Indirizzo sede di lavoro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5B1D" w14:textId="77777777" w:rsidR="00CD55EC" w:rsidRPr="00CD55EC" w:rsidRDefault="00CD55EC" w:rsidP="00CD55E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08DA2160" w14:textId="77777777" w:rsidTr="00CD55E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BDE3" w14:textId="77777777" w:rsidR="00CD55EC" w:rsidRPr="00CD55EC" w:rsidRDefault="00CD55EC" w:rsidP="00CD55E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Monte ore di lavoro settimanale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A0A0" w14:textId="77777777" w:rsidR="00CD55EC" w:rsidRPr="00CD55EC" w:rsidRDefault="00CD55EC" w:rsidP="00CD55E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3F0E1B" w14:textId="77777777" w:rsidR="00CD55EC" w:rsidRPr="00CD55EC" w:rsidRDefault="00CD55EC" w:rsidP="00CD55EC">
      <w:pPr>
        <w:contextualSpacing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6492"/>
      </w:tblGrid>
      <w:tr w:rsidR="00CD55EC" w:rsidRPr="00CD55EC" w14:paraId="61D6FE2A" w14:textId="77777777" w:rsidTr="00CD55E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FE6C" w14:textId="77777777" w:rsidR="00CD55EC" w:rsidRPr="00CD55EC" w:rsidRDefault="00CD55EC" w:rsidP="00CD55E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 xml:space="preserve">Nome e cognome esercente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3C31" w14:textId="77777777" w:rsidR="00CD55EC" w:rsidRPr="00CD55EC" w:rsidRDefault="00CD55EC" w:rsidP="00CD55E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57ED0A2D" w14:textId="77777777" w:rsidTr="00CD55EC">
        <w:trPr>
          <w:trHeight w:val="84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6D59" w14:textId="77777777" w:rsidR="00CD55EC" w:rsidRPr="00CD55EC" w:rsidRDefault="00CD55EC" w:rsidP="00CD55E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Tipo di contratto di lavoro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ABE0" w14:textId="77777777" w:rsidR="00CD55EC" w:rsidRPr="00CD55EC" w:rsidRDefault="00CD55EC" w:rsidP="00CD55EC">
            <w:pPr>
              <w:numPr>
                <w:ilvl w:val="0"/>
                <w:numId w:val="18"/>
              </w:numPr>
              <w:spacing w:after="1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A tempo determinato</w:t>
            </w:r>
          </w:p>
          <w:p w14:paraId="0ACA813A" w14:textId="77777777" w:rsidR="00CD55EC" w:rsidRPr="00CD55EC" w:rsidRDefault="00CD55EC" w:rsidP="00CD55EC">
            <w:pPr>
              <w:numPr>
                <w:ilvl w:val="0"/>
                <w:numId w:val="18"/>
              </w:numPr>
              <w:spacing w:after="1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A tempo indeterminato</w:t>
            </w:r>
          </w:p>
          <w:p w14:paraId="15CC412D" w14:textId="77777777" w:rsidR="00CD55EC" w:rsidRPr="00CD55EC" w:rsidRDefault="00CD55EC" w:rsidP="00CD55EC">
            <w:pPr>
              <w:numPr>
                <w:ilvl w:val="0"/>
                <w:numId w:val="18"/>
              </w:numPr>
              <w:spacing w:after="1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Altro ___________________________</w:t>
            </w:r>
          </w:p>
        </w:tc>
      </w:tr>
      <w:tr w:rsidR="00CD55EC" w:rsidRPr="00CD55EC" w14:paraId="10D0F127" w14:textId="77777777" w:rsidTr="00CD55E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4E58" w14:textId="77777777" w:rsidR="00CD55EC" w:rsidRPr="00CD55EC" w:rsidRDefault="00CD55EC" w:rsidP="00CD55E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Datore di lavoro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5252" w14:textId="77777777" w:rsidR="00CD55EC" w:rsidRPr="00CD55EC" w:rsidRDefault="00CD55EC" w:rsidP="00CD55E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669D6146" w14:textId="77777777" w:rsidTr="00CD55E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2515" w14:textId="77777777" w:rsidR="00CD55EC" w:rsidRPr="00CD55EC" w:rsidRDefault="00CD55EC" w:rsidP="00CD55E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Indirizzo sede di lavoro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6E24" w14:textId="77777777" w:rsidR="00CD55EC" w:rsidRPr="00CD55EC" w:rsidRDefault="00CD55EC" w:rsidP="00CD55E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5EC" w:rsidRPr="00CD55EC" w14:paraId="5907BE1E" w14:textId="77777777" w:rsidTr="00CD55E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A08F" w14:textId="77777777" w:rsidR="00CD55EC" w:rsidRPr="00CD55EC" w:rsidRDefault="00CD55EC" w:rsidP="00CD55E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55EC">
              <w:rPr>
                <w:rFonts w:ascii="Arial" w:hAnsi="Arial" w:cs="Arial"/>
                <w:sz w:val="18"/>
                <w:szCs w:val="18"/>
              </w:rPr>
              <w:t>Monte ore di lavoro settimanale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5788" w14:textId="77777777" w:rsidR="00CD55EC" w:rsidRPr="00CD55EC" w:rsidRDefault="00CD55EC" w:rsidP="00CD55E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156A34" w14:textId="77777777" w:rsidR="00CD55EC" w:rsidRPr="00CD55EC" w:rsidRDefault="00CD55EC" w:rsidP="00CD55EC">
      <w:pPr>
        <w:contextualSpacing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p w14:paraId="6598168B" w14:textId="77777777" w:rsidR="00CD55EC" w:rsidRPr="00CD55EC" w:rsidRDefault="00CD55EC" w:rsidP="00CD55EC">
      <w:pPr>
        <w:numPr>
          <w:ilvl w:val="0"/>
          <w:numId w:val="17"/>
        </w:numPr>
        <w:spacing w:after="160" w:line="276" w:lineRule="auto"/>
        <w:contextualSpacing/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che il valore dell’ISEE per prestazioni sociali agevolate rivolte a minorenni rilasciato ai sensi del DPCM n. 159/2013 è pari a € _________________;</w:t>
      </w:r>
    </w:p>
    <w:p w14:paraId="16A5C18B" w14:textId="3897330D" w:rsidR="00CD55EC" w:rsidRPr="00CD55EC" w:rsidRDefault="00CD55EC" w:rsidP="00CD55EC">
      <w:pPr>
        <w:numPr>
          <w:ilvl w:val="0"/>
          <w:numId w:val="17"/>
        </w:numPr>
        <w:spacing w:after="160" w:line="276" w:lineRule="auto"/>
        <w:contextualSpacing/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lastRenderedPageBreak/>
        <w:t xml:space="preserve">di aver preso visione </w:t>
      </w:r>
      <w:r w:rsidR="00027150" w:rsidRPr="00126E68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dell’</w:t>
      </w:r>
      <w:r w:rsidRPr="00CD55EC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Avviso pubblico</w:t>
      </w:r>
      <w:r w:rsidR="00027150" w:rsidRPr="00126E68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 xml:space="preserve"> in oggetto</w:t>
      </w:r>
      <w:r w:rsidRPr="00CD55EC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 xml:space="preserve"> e del Regolamento Servizio nido e micronido (0-3 anni) del Consorzio dei servizi sociali e socio-</w:t>
      </w: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sanitari dell’Ambito territoriale C08, approvato con Deliberazione di Assemblea Consortile n. 8 del 13 febbraio 2025 e disponibile sul portale web dell’Ente, e di accertarne integralmente il contenuto;</w:t>
      </w:r>
    </w:p>
    <w:p w14:paraId="6FFEAC50" w14:textId="1B8E5570" w:rsidR="00CD55EC" w:rsidRPr="00CD55EC" w:rsidRDefault="00CD55EC" w:rsidP="00CD55EC">
      <w:pPr>
        <w:numPr>
          <w:ilvl w:val="0"/>
          <w:numId w:val="17"/>
        </w:numPr>
        <w:spacing w:after="160" w:line="276" w:lineRule="auto"/>
        <w:contextualSpacing/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che per certificati problemi di alimentazione o esigenze collegate alle convinzioni religiose si richiede per i propri figli la somministrazione di diete speciali (</w:t>
      </w:r>
      <w:r w:rsidRPr="00CD55EC">
        <w:rPr>
          <w:rFonts w:ascii="Arial" w:eastAsia="Calibri" w:hAnsi="Arial" w:cs="Arial"/>
          <w:i/>
          <w:iCs/>
          <w:kern w:val="2"/>
          <w:sz w:val="18"/>
          <w:szCs w:val="18"/>
          <w14:ligatures w14:val="standardContextual"/>
        </w:rPr>
        <w:t>Specificare</w:t>
      </w: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 xml:space="preserve"> ___________________________________). </w:t>
      </w:r>
    </w:p>
    <w:p w14:paraId="18256975" w14:textId="77777777" w:rsidR="00CD55EC" w:rsidRPr="00CD55EC" w:rsidRDefault="00CD55EC" w:rsidP="00CD55EC">
      <w:pPr>
        <w:ind w:left="720"/>
        <w:contextualSpacing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p w14:paraId="6E4B72A9" w14:textId="77777777" w:rsidR="00CD55EC" w:rsidRPr="00CD55EC" w:rsidRDefault="00CD55EC" w:rsidP="00CD55EC">
      <w:pPr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Si allega:</w:t>
      </w:r>
    </w:p>
    <w:p w14:paraId="5F7AB055" w14:textId="77777777" w:rsidR="00CD55EC" w:rsidRPr="00CD55EC" w:rsidRDefault="00CD55EC" w:rsidP="00CD55EC">
      <w:pPr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p w14:paraId="00CB9F4C" w14:textId="65727B89" w:rsidR="00CD55EC" w:rsidRPr="00CD55EC" w:rsidRDefault="00CD55EC" w:rsidP="00CD55EC">
      <w:pPr>
        <w:numPr>
          <w:ilvl w:val="0"/>
          <w:numId w:val="19"/>
        </w:numPr>
        <w:spacing w:after="160" w:line="276" w:lineRule="auto"/>
        <w:contextualSpacing/>
        <w:jc w:val="left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documento di riconoscimento d</w:t>
      </w:r>
      <w:r w:rsidR="00027150" w:rsidRPr="00126E68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i entrambi gli</w:t>
      </w:r>
      <w:r w:rsidRPr="00CD55EC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 xml:space="preserve"> esercenti la responsabilità genitoriale;</w:t>
      </w:r>
    </w:p>
    <w:p w14:paraId="1EAAE819" w14:textId="77777777" w:rsidR="00CD55EC" w:rsidRPr="00CD55EC" w:rsidRDefault="00CD55EC" w:rsidP="00CD55EC">
      <w:pPr>
        <w:numPr>
          <w:ilvl w:val="0"/>
          <w:numId w:val="19"/>
        </w:numPr>
        <w:spacing w:after="160" w:line="276" w:lineRule="auto"/>
        <w:contextualSpacing/>
        <w:jc w:val="left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autorizzazione al trattamento dei dati personali;</w:t>
      </w:r>
    </w:p>
    <w:p w14:paraId="1D96D77C" w14:textId="77777777" w:rsidR="00CD55EC" w:rsidRPr="00CD55EC" w:rsidRDefault="00CD55EC" w:rsidP="00CD55EC">
      <w:pPr>
        <w:numPr>
          <w:ilvl w:val="0"/>
          <w:numId w:val="19"/>
        </w:numPr>
        <w:spacing w:after="160" w:line="276" w:lineRule="auto"/>
        <w:contextualSpacing/>
        <w:jc w:val="left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documentazione utile attestante il tipo di contratto di lavoro (a tempo determinato o indeterminato o altro), la sede di lavoro completa di luogo, indirizzo e datore di lavoro, e l’orario di lavoro;</w:t>
      </w:r>
    </w:p>
    <w:p w14:paraId="3ED56B34" w14:textId="77777777" w:rsidR="00CD55EC" w:rsidRPr="00CD55EC" w:rsidRDefault="00CD55EC" w:rsidP="00CD55EC">
      <w:pPr>
        <w:numPr>
          <w:ilvl w:val="0"/>
          <w:numId w:val="19"/>
        </w:numPr>
        <w:spacing w:after="160" w:line="276" w:lineRule="auto"/>
        <w:contextualSpacing/>
        <w:jc w:val="left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(eventuale) provvedimento di affidamento esclusivo (nei casi previsti dall’art. 337-quater del codice civile);</w:t>
      </w:r>
    </w:p>
    <w:p w14:paraId="1C7E8019" w14:textId="77777777" w:rsidR="00CD55EC" w:rsidRPr="00CD55EC" w:rsidRDefault="00CD55EC" w:rsidP="00CD55EC">
      <w:pPr>
        <w:numPr>
          <w:ilvl w:val="0"/>
          <w:numId w:val="19"/>
        </w:numPr>
        <w:spacing w:after="160" w:line="276" w:lineRule="auto"/>
        <w:contextualSpacing/>
        <w:jc w:val="left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per i cittadini extracomunitari, copia di un titolo di soggiorno in corso di validità;</w:t>
      </w:r>
    </w:p>
    <w:p w14:paraId="3C0504EA" w14:textId="77777777" w:rsidR="00CD55EC" w:rsidRPr="00CD55EC" w:rsidRDefault="00CD55EC" w:rsidP="00CD55EC">
      <w:pPr>
        <w:numPr>
          <w:ilvl w:val="0"/>
          <w:numId w:val="19"/>
        </w:numPr>
        <w:spacing w:after="160" w:line="276" w:lineRule="auto"/>
        <w:contextualSpacing/>
        <w:jc w:val="left"/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color w:val="000000"/>
          <w:kern w:val="2"/>
          <w:sz w:val="18"/>
          <w:szCs w:val="18"/>
          <w14:ligatures w14:val="standardContextual"/>
        </w:rPr>
        <w:t>per i bambini e le bambine con disabilità, certificazione ai sensi della legge 104/92.</w:t>
      </w:r>
    </w:p>
    <w:p w14:paraId="279A69F0" w14:textId="77777777" w:rsidR="00CD55EC" w:rsidRPr="00CD55EC" w:rsidRDefault="00CD55EC" w:rsidP="00CD55EC">
      <w:pPr>
        <w:numPr>
          <w:ilvl w:val="0"/>
          <w:numId w:val="19"/>
        </w:numPr>
        <w:spacing w:after="160" w:line="276" w:lineRule="auto"/>
        <w:contextualSpacing/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attestazione ISEE per prestazioni sociali agevolate rivolte a minorenni (ai sensi del DPCM n. 159/2013);</w:t>
      </w:r>
    </w:p>
    <w:p w14:paraId="69DEE95D" w14:textId="1F440F22" w:rsidR="00CD55EC" w:rsidRPr="00CD55EC" w:rsidRDefault="00CD55EC" w:rsidP="00CD55EC">
      <w:pPr>
        <w:numPr>
          <w:ilvl w:val="0"/>
          <w:numId w:val="19"/>
        </w:numPr>
        <w:spacing w:after="160" w:line="276" w:lineRule="auto"/>
        <w:contextualSpacing/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 xml:space="preserve">documentazione </w:t>
      </w:r>
      <w:r w:rsidR="00126E68" w:rsidRPr="00126E68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 xml:space="preserve">necessaria </w:t>
      </w:r>
      <w:r w:rsidR="00027150" w:rsidRPr="00126E68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per l’attribuzione dei punteggi previsti dall’art. 3 dell’Avviso pubblico in oggetto</w:t>
      </w: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;</w:t>
      </w:r>
    </w:p>
    <w:p w14:paraId="27AB7213" w14:textId="549244B7" w:rsidR="00CD55EC" w:rsidRPr="00CD55EC" w:rsidRDefault="00CD55EC" w:rsidP="00CD55EC">
      <w:pPr>
        <w:numPr>
          <w:ilvl w:val="0"/>
          <w:numId w:val="19"/>
        </w:numPr>
        <w:spacing w:after="160" w:line="276" w:lineRule="auto"/>
        <w:contextualSpacing/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 xml:space="preserve">documentazione </w:t>
      </w:r>
      <w:r w:rsidR="00126E68" w:rsidRPr="00126E68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necessaria per l’applicazione della</w:t>
      </w: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 xml:space="preserve"> priorità definit</w:t>
      </w:r>
      <w:r w:rsidR="00126E68" w:rsidRPr="00126E68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a</w:t>
      </w: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 xml:space="preserve"> dall’art. 4</w:t>
      </w:r>
      <w:r w:rsidR="00126E68" w:rsidRPr="00126E68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 xml:space="preserve"> dell’Avviso pubblico in oggetto</w:t>
      </w: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;</w:t>
      </w:r>
    </w:p>
    <w:p w14:paraId="7743FBD8" w14:textId="77777777" w:rsidR="00CD55EC" w:rsidRPr="00CD55EC" w:rsidRDefault="00CD55EC" w:rsidP="00CD55EC">
      <w:pPr>
        <w:numPr>
          <w:ilvl w:val="0"/>
          <w:numId w:val="19"/>
        </w:numPr>
        <w:spacing w:after="160" w:line="276" w:lineRule="auto"/>
        <w:contextualSpacing/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altra documentazione ritenuta utile.</w:t>
      </w:r>
    </w:p>
    <w:p w14:paraId="06218F79" w14:textId="77777777" w:rsidR="00CD55EC" w:rsidRPr="00CD55EC" w:rsidRDefault="00CD55EC" w:rsidP="00CD55EC">
      <w:pPr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p w14:paraId="5089CE20" w14:textId="77777777" w:rsidR="00CD55EC" w:rsidRPr="00CD55EC" w:rsidRDefault="00CD55EC" w:rsidP="00CD55EC">
      <w:pPr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Data e luogo</w:t>
      </w:r>
    </w:p>
    <w:p w14:paraId="51B5922B" w14:textId="77777777" w:rsidR="00CD55EC" w:rsidRPr="00CD55EC" w:rsidRDefault="00CD55EC" w:rsidP="00CD55EC">
      <w:pPr>
        <w:jc w:val="lef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____________________</w:t>
      </w:r>
    </w:p>
    <w:p w14:paraId="3DB54EB8" w14:textId="77777777" w:rsidR="00CD55EC" w:rsidRPr="00CD55EC" w:rsidRDefault="00CD55EC" w:rsidP="00CD55EC">
      <w:pPr>
        <w:jc w:val="righ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Firma esercenti la responsabilità genitoriale/tutore</w:t>
      </w:r>
    </w:p>
    <w:p w14:paraId="6F99AD2D" w14:textId="77777777" w:rsidR="00CD55EC" w:rsidRPr="00CD55EC" w:rsidRDefault="00CD55EC" w:rsidP="00CD55EC">
      <w:pPr>
        <w:jc w:val="righ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p w14:paraId="75958A5C" w14:textId="77777777" w:rsidR="00CD55EC" w:rsidRPr="00CD55EC" w:rsidRDefault="00CD55EC" w:rsidP="00CD55EC">
      <w:pPr>
        <w:jc w:val="righ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p w14:paraId="04E9E4BC" w14:textId="77777777" w:rsidR="00CD55EC" w:rsidRPr="00CD55EC" w:rsidRDefault="00CD55EC" w:rsidP="00CD55EC">
      <w:pPr>
        <w:spacing w:after="160" w:line="276" w:lineRule="auto"/>
        <w:jc w:val="righ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__________________________</w:t>
      </w:r>
    </w:p>
    <w:p w14:paraId="1BF8B6C6" w14:textId="77777777" w:rsidR="00CD55EC" w:rsidRPr="00CD55EC" w:rsidRDefault="00CD55EC" w:rsidP="00CD55EC">
      <w:pPr>
        <w:jc w:val="righ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</w:p>
    <w:p w14:paraId="2F887F6E" w14:textId="77777777" w:rsidR="00CD55EC" w:rsidRPr="00CD55EC" w:rsidRDefault="00CD55EC" w:rsidP="00CD55EC">
      <w:pPr>
        <w:jc w:val="right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CD55EC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__________________________</w:t>
      </w:r>
    </w:p>
    <w:p w14:paraId="228D6CF7" w14:textId="77777777" w:rsidR="00CD55EC" w:rsidRPr="00CD55EC" w:rsidRDefault="00CD55EC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2699F694" w14:textId="77777777" w:rsidR="00CD55EC" w:rsidRPr="00CD55EC" w:rsidRDefault="00CD55EC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7B95641A" w14:textId="77777777" w:rsidR="00CD55EC" w:rsidRPr="00126E68" w:rsidRDefault="00CD55EC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1E704222" w14:textId="77777777" w:rsidR="00027150" w:rsidRPr="00126E68" w:rsidRDefault="00027150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1B6C3321" w14:textId="77777777" w:rsidR="00027150" w:rsidRPr="00126E68" w:rsidRDefault="00027150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051988FC" w14:textId="77777777" w:rsidR="00027150" w:rsidRPr="00126E68" w:rsidRDefault="00027150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4CB75865" w14:textId="77777777" w:rsidR="00027150" w:rsidRPr="00126E68" w:rsidRDefault="00027150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5B523A92" w14:textId="77777777" w:rsidR="00027150" w:rsidRPr="00126E68" w:rsidRDefault="00027150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4C25CCC8" w14:textId="77777777" w:rsidR="00027150" w:rsidRPr="00126E68" w:rsidRDefault="00027150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2F954A57" w14:textId="77777777" w:rsidR="00027150" w:rsidRPr="00126E68" w:rsidRDefault="00027150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10FFE6E8" w14:textId="77777777" w:rsidR="00027150" w:rsidRPr="00126E68" w:rsidRDefault="00027150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6613BD6C" w14:textId="77777777" w:rsidR="00027150" w:rsidRPr="00126E68" w:rsidRDefault="00027150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03F0DB6B" w14:textId="77777777" w:rsidR="00027150" w:rsidRPr="00126E68" w:rsidRDefault="00027150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04690799" w14:textId="77777777" w:rsidR="00027150" w:rsidRPr="00126E68" w:rsidRDefault="00027150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7ADE493D" w14:textId="77777777" w:rsidR="00027150" w:rsidRPr="00126E68" w:rsidRDefault="00027150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4591360D" w14:textId="77777777" w:rsidR="00027150" w:rsidRPr="00126E68" w:rsidRDefault="00027150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400503FA" w14:textId="77777777" w:rsidR="00027150" w:rsidRPr="00126E68" w:rsidRDefault="00027150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267F6692" w14:textId="77777777" w:rsidR="00027150" w:rsidRPr="00126E68" w:rsidRDefault="00027150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7EE5C69E" w14:textId="77777777" w:rsidR="00027150" w:rsidRPr="00126E68" w:rsidRDefault="00027150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66769A5A" w14:textId="77777777" w:rsidR="00027150" w:rsidRPr="00126E68" w:rsidRDefault="00027150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4A1E69B4" w14:textId="77777777" w:rsidR="00027150" w:rsidRPr="00126E68" w:rsidRDefault="00027150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5C7E958A" w14:textId="77777777" w:rsidR="00027150" w:rsidRPr="00126E68" w:rsidRDefault="00027150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2E94ACB7" w14:textId="77777777" w:rsidR="00027150" w:rsidRPr="00126E68" w:rsidRDefault="00027150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1DA48C27" w14:textId="77777777" w:rsidR="00027150" w:rsidRPr="00126E68" w:rsidRDefault="00027150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6887A5CC" w14:textId="77777777" w:rsidR="00027150" w:rsidRPr="00126E68" w:rsidRDefault="00027150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778"/>
      </w:tblGrid>
      <w:tr w:rsidR="00CD55EC" w:rsidRPr="00CD55EC" w14:paraId="0B94925C" w14:textId="77777777" w:rsidTr="00CD55EC">
        <w:trPr>
          <w:trHeight w:val="632"/>
          <w:jc w:val="center"/>
        </w:trPr>
        <w:tc>
          <w:tcPr>
            <w:tcW w:w="97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2497CE8" w14:textId="77777777" w:rsidR="00CD55EC" w:rsidRPr="00CD55EC" w:rsidRDefault="00CD55EC" w:rsidP="00CD55E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kern w:val="2"/>
                <w:sz w:val="16"/>
                <w:szCs w:val="16"/>
                <w14:ligatures w14:val="standardContextual"/>
              </w:rPr>
            </w:pPr>
            <w:r w:rsidRPr="00CD55EC">
              <w:rPr>
                <w:rFonts w:ascii="Arial" w:eastAsia="Calibri" w:hAnsi="Arial" w:cs="Arial"/>
                <w:b/>
                <w:bCs/>
                <w:i/>
                <w:kern w:val="2"/>
                <w:sz w:val="16"/>
                <w:szCs w:val="16"/>
                <w14:ligatures w14:val="standardContextual"/>
              </w:rPr>
              <w:lastRenderedPageBreak/>
              <w:t>INFORMATIVA SULL’USO DEI DATI PERSONALI (Regolamento UE n. 2016/679)</w:t>
            </w:r>
            <w:r w:rsidRPr="00CD55EC">
              <w:rPr>
                <w:rFonts w:ascii="Arial" w:eastAsia="Calibri" w:hAnsi="Arial" w:cs="Arial"/>
                <w:b/>
                <w:bCs/>
                <w:i/>
                <w:kern w:val="2"/>
                <w:sz w:val="16"/>
                <w:szCs w:val="16"/>
                <w14:ligatures w14:val="standardContextual"/>
              </w:rPr>
              <w:br/>
            </w:r>
            <w:r w:rsidRPr="00CD55EC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14:ligatures w14:val="standardContextual"/>
              </w:rPr>
              <w:t>Da sottoscrivere per presa visione e consenso</w:t>
            </w:r>
          </w:p>
          <w:tbl>
            <w:tblPr>
              <w:tblW w:w="0" w:type="auto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</w:tblBorders>
              <w:tblLook w:val="04A0" w:firstRow="1" w:lastRow="0" w:firstColumn="1" w:lastColumn="0" w:noHBand="0" w:noVBand="1"/>
            </w:tblPr>
            <w:tblGrid>
              <w:gridCol w:w="9552"/>
            </w:tblGrid>
            <w:tr w:rsidR="00CD55EC" w:rsidRPr="00CD55EC" w14:paraId="64CCB980" w14:textId="77777777">
              <w:tc>
                <w:tcPr>
                  <w:tcW w:w="9778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</w:tcPr>
                <w:p w14:paraId="3849CB50" w14:textId="77777777" w:rsidR="00CD55EC" w:rsidRPr="00CD55EC" w:rsidRDefault="00CD55EC" w:rsidP="00CD55EC">
                  <w:pPr>
                    <w:jc w:val="left"/>
                    <w:rPr>
                      <w:rFonts w:ascii="Arial" w:eastAsia="Calibri" w:hAnsi="Arial" w:cs="Arial"/>
                      <w:b/>
                      <w:bCs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b/>
                      <w:bCs/>
                      <w:kern w:val="2"/>
                      <w:sz w:val="16"/>
                      <w:szCs w:val="16"/>
                      <w14:ligatures w14:val="standardContextual"/>
                    </w:rPr>
                    <w:t xml:space="preserve">INFORMATIVA AI SENSI DELL’ART. 13 DEL D.LGS.196/2003 E ART. 13/14 DEL REG. (UE) 2016/679 </w:t>
                  </w:r>
                </w:p>
                <w:p w14:paraId="02099FA5" w14:textId="77777777" w:rsidR="00CD55EC" w:rsidRPr="00CD55EC" w:rsidRDefault="00CD55EC" w:rsidP="00CD55EC">
                  <w:pPr>
                    <w:jc w:val="lef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</w:p>
                <w:p w14:paraId="463E3FC7" w14:textId="77777777" w:rsidR="00CD55EC" w:rsidRPr="00CD55EC" w:rsidRDefault="00CD55EC" w:rsidP="00CD55EC">
                  <w:pPr>
                    <w:jc w:val="lef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  <w:t>In relazione ai dati personali contenuti nelle proposte di candidatura e nei relativi curricula riferiti ai soggetti che partecipano alla presente procedura si informa, ai sensi degli artt.13-14 del Reg. UE 2016/679, che:</w:t>
                  </w:r>
                </w:p>
                <w:p w14:paraId="5D219008" w14:textId="77777777" w:rsidR="00CD55EC" w:rsidRPr="00CD55EC" w:rsidRDefault="00CD55EC" w:rsidP="00CD55EC">
                  <w:pPr>
                    <w:jc w:val="lef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</w:p>
                <w:p w14:paraId="6B9F7279" w14:textId="77777777" w:rsidR="00CD55EC" w:rsidRPr="00CD55EC" w:rsidRDefault="00CD55EC" w:rsidP="00CD55EC">
                  <w:pPr>
                    <w:widowControl w:val="0"/>
                    <w:numPr>
                      <w:ilvl w:val="0"/>
                      <w:numId w:val="20"/>
                    </w:numPr>
                    <w:suppressAutoHyphens/>
                    <w:spacing w:after="160" w:line="276" w:lineRule="auto"/>
                    <w:ind w:left="426" w:firstLine="0"/>
                    <w:contextualSpacing/>
                    <w:jc w:val="lef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  <w:t>titolare del trattamento dei dati è il Consorzio dei servizi sociali e socio-sanitari dell’Ambito territoriale C08;</w:t>
                  </w:r>
                </w:p>
                <w:p w14:paraId="5EF7778D" w14:textId="77777777" w:rsidR="00CD55EC" w:rsidRPr="00CD55EC" w:rsidRDefault="00CD55EC" w:rsidP="00CD55EC">
                  <w:pPr>
                    <w:widowControl w:val="0"/>
                    <w:numPr>
                      <w:ilvl w:val="0"/>
                      <w:numId w:val="20"/>
                    </w:numPr>
                    <w:suppressAutoHyphens/>
                    <w:spacing w:after="160" w:line="276" w:lineRule="auto"/>
                    <w:ind w:left="426" w:firstLine="0"/>
                    <w:contextualSpacing/>
                    <w:jc w:val="lef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  <w:t>il responsabile del trattamento è il dirigente della struttura destinataria della presente dichiarazione;</w:t>
                  </w:r>
                </w:p>
                <w:p w14:paraId="56B25621" w14:textId="77777777" w:rsidR="00CD55EC" w:rsidRPr="00CD55EC" w:rsidRDefault="00CD55EC" w:rsidP="00CD55EC">
                  <w:pPr>
                    <w:widowControl w:val="0"/>
                    <w:numPr>
                      <w:ilvl w:val="0"/>
                      <w:numId w:val="20"/>
                    </w:numPr>
                    <w:suppressAutoHyphens/>
                    <w:spacing w:after="160" w:line="276" w:lineRule="auto"/>
                    <w:ind w:left="426" w:firstLine="0"/>
                    <w:contextualSpacing/>
                    <w:jc w:val="lef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  <w:t>i dati personali sono trattati per le sole finalità connesse all’espletamento della presente procedura di nomina e per la successiva gestione contrattuale dell’incarico;</w:t>
                  </w:r>
                </w:p>
                <w:p w14:paraId="129F1E23" w14:textId="77777777" w:rsidR="00CD55EC" w:rsidRPr="00CD55EC" w:rsidRDefault="00CD55EC" w:rsidP="00CD55EC">
                  <w:pPr>
                    <w:widowControl w:val="0"/>
                    <w:numPr>
                      <w:ilvl w:val="0"/>
                      <w:numId w:val="20"/>
                    </w:numPr>
                    <w:suppressAutoHyphens/>
                    <w:spacing w:after="160" w:line="276" w:lineRule="auto"/>
                    <w:ind w:left="426" w:firstLine="0"/>
                    <w:contextualSpacing/>
                    <w:jc w:val="lef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  <w:t>gli uffici acquisiscono unicamente i dati obbligatori per l'avvio e la conclusione della procedura di cui al presente avviso;</w:t>
                  </w:r>
                </w:p>
                <w:p w14:paraId="7D53D8A3" w14:textId="77777777" w:rsidR="00CD55EC" w:rsidRPr="00CD55EC" w:rsidRDefault="00CD55EC" w:rsidP="00CD55EC">
                  <w:pPr>
                    <w:widowControl w:val="0"/>
                    <w:numPr>
                      <w:ilvl w:val="0"/>
                      <w:numId w:val="20"/>
                    </w:numPr>
                    <w:suppressAutoHyphens/>
                    <w:spacing w:after="160" w:line="276" w:lineRule="auto"/>
                    <w:ind w:left="426" w:firstLine="0"/>
                    <w:contextualSpacing/>
                    <w:jc w:val="lef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  <w:t>i dati non saranno trattati per altre finalità rispetto a quella indicata, ne saranno oggetto di comunicazione o diffusione o trasferimento all'estero;</w:t>
                  </w:r>
                </w:p>
                <w:p w14:paraId="14AAE0B3" w14:textId="77777777" w:rsidR="00CD55EC" w:rsidRPr="00CD55EC" w:rsidRDefault="00CD55EC" w:rsidP="00CD55EC">
                  <w:pPr>
                    <w:widowControl w:val="0"/>
                    <w:numPr>
                      <w:ilvl w:val="0"/>
                      <w:numId w:val="20"/>
                    </w:numPr>
                    <w:suppressAutoHyphens/>
                    <w:spacing w:after="160" w:line="276" w:lineRule="auto"/>
                    <w:ind w:left="426" w:firstLine="0"/>
                    <w:contextualSpacing/>
                    <w:jc w:val="lef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  <w:t>il trattamento avviene sia in forma cartacea/manuale che con strumenti elettronici/informatici per il tempo strettamente necessario a conseguire gli scopi per cui sono stati raccolti;</w:t>
                  </w:r>
                </w:p>
                <w:p w14:paraId="7A7AF3B0" w14:textId="77777777" w:rsidR="00CD55EC" w:rsidRPr="00CD55EC" w:rsidRDefault="00CD55EC" w:rsidP="00CD55EC">
                  <w:pPr>
                    <w:widowControl w:val="0"/>
                    <w:numPr>
                      <w:ilvl w:val="0"/>
                      <w:numId w:val="20"/>
                    </w:numPr>
                    <w:suppressAutoHyphens/>
                    <w:spacing w:after="160" w:line="276" w:lineRule="auto"/>
                    <w:ind w:left="426" w:firstLine="0"/>
                    <w:contextualSpacing/>
                    <w:jc w:val="lef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  <w:t>non vengono adottati processi decisionali esclusivamente automatizzati (e, pertanto, senza intervento umano);</w:t>
                  </w:r>
                </w:p>
                <w:p w14:paraId="59E39DC6" w14:textId="77777777" w:rsidR="00CD55EC" w:rsidRPr="00CD55EC" w:rsidRDefault="00CD55EC" w:rsidP="00CD55EC">
                  <w:pPr>
                    <w:widowControl w:val="0"/>
                    <w:numPr>
                      <w:ilvl w:val="0"/>
                      <w:numId w:val="20"/>
                    </w:numPr>
                    <w:suppressAutoHyphens/>
                    <w:spacing w:after="160" w:line="276" w:lineRule="auto"/>
                    <w:ind w:left="426" w:firstLine="0"/>
                    <w:contextualSpacing/>
                    <w:jc w:val="lef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  <w:t>la comunicazione dei dati a terzi soggetti avviene sulla base di norme di legge o di regolamento;</w:t>
                  </w:r>
                </w:p>
                <w:p w14:paraId="0C289212" w14:textId="77777777" w:rsidR="00CD55EC" w:rsidRPr="00CD55EC" w:rsidRDefault="00CD55EC" w:rsidP="00CD55EC">
                  <w:pPr>
                    <w:widowControl w:val="0"/>
                    <w:numPr>
                      <w:ilvl w:val="0"/>
                      <w:numId w:val="20"/>
                    </w:numPr>
                    <w:suppressAutoHyphens/>
                    <w:spacing w:after="160" w:line="276" w:lineRule="auto"/>
                    <w:ind w:left="426" w:firstLine="0"/>
                    <w:contextualSpacing/>
                    <w:jc w:val="lef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  <w:t>i dati saranno conservati per la durata prevista dalla vigente normativa in materia di conservazione dati/documenti cartacei/digitali della pubblica amministrazione;</w:t>
                  </w:r>
                </w:p>
                <w:p w14:paraId="0B78678D" w14:textId="77777777" w:rsidR="00CD55EC" w:rsidRPr="00CD55EC" w:rsidRDefault="00CD55EC" w:rsidP="00CD55EC">
                  <w:pPr>
                    <w:widowControl w:val="0"/>
                    <w:numPr>
                      <w:ilvl w:val="0"/>
                      <w:numId w:val="20"/>
                    </w:numPr>
                    <w:suppressAutoHyphens/>
                    <w:spacing w:after="160" w:line="276" w:lineRule="auto"/>
                    <w:ind w:left="426" w:firstLine="0"/>
                    <w:contextualSpacing/>
                    <w:jc w:val="lef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  <w:t>il mancato conferimento dei dati al Consorzio comporta l'impossibilità di partecipare alla procedura;</w:t>
                  </w:r>
                </w:p>
                <w:p w14:paraId="252949BE" w14:textId="77777777" w:rsidR="00CD55EC" w:rsidRPr="00CD55EC" w:rsidRDefault="00CD55EC" w:rsidP="00CD55EC">
                  <w:pPr>
                    <w:widowControl w:val="0"/>
                    <w:numPr>
                      <w:ilvl w:val="0"/>
                      <w:numId w:val="20"/>
                    </w:numPr>
                    <w:suppressAutoHyphens/>
                    <w:spacing w:after="160" w:line="276" w:lineRule="auto"/>
                    <w:ind w:left="426" w:firstLine="0"/>
                    <w:contextualSpacing/>
                    <w:jc w:val="lef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  <w:t>il trattamento dei dati è improntato ai principi di correttezza, liceità e trasparenza, nel rispetto della riservatezza degli stessi;</w:t>
                  </w:r>
                </w:p>
                <w:p w14:paraId="3BFEB65F" w14:textId="77777777" w:rsidR="00CD55EC" w:rsidRPr="00CD55EC" w:rsidRDefault="00CD55EC" w:rsidP="00CD55EC">
                  <w:pPr>
                    <w:widowControl w:val="0"/>
                    <w:numPr>
                      <w:ilvl w:val="0"/>
                      <w:numId w:val="20"/>
                    </w:numPr>
                    <w:suppressAutoHyphens/>
                    <w:spacing w:after="160" w:line="276" w:lineRule="auto"/>
                    <w:ind w:left="426" w:firstLine="0"/>
                    <w:contextualSpacing/>
                    <w:jc w:val="lef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  <w:t>gli interessati (ossia le persone fisiche cui si riferiscono i dati personali) hanno il diritto all'accesso ai dati, alla rettifica, alla limitazione o opposizione al trattamento per motivi legittimi ed espressi, a presentare reclamo all'Autorità Garante della privacy; in ogni momento potranno essere esercitati nei confronti del titolare del trattamento i diritti di cui all'art. 7 del d.lgs.196/2003 e degli articoli da 15 a 22 del Reg. (UE) 2016/679.</w:t>
                  </w:r>
                </w:p>
                <w:p w14:paraId="35A724C4" w14:textId="77777777" w:rsidR="00CD55EC" w:rsidRPr="00CD55EC" w:rsidRDefault="00CD55EC" w:rsidP="00CD55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kern w:val="2"/>
                      <w:sz w:val="16"/>
                      <w:szCs w:val="16"/>
                      <w14:ligatures w14:val="standardContextual"/>
                    </w:rPr>
                  </w:pPr>
                </w:p>
                <w:p w14:paraId="683A4D44" w14:textId="77777777" w:rsidR="00CD55EC" w:rsidRPr="00CD55EC" w:rsidRDefault="00CD55EC" w:rsidP="00CD55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b/>
                      <w:bCs/>
                      <w:kern w:val="2"/>
                      <w:sz w:val="16"/>
                      <w:szCs w:val="16"/>
                      <w14:ligatures w14:val="standardContextual"/>
                    </w:rPr>
                    <w:t>CONSENSO AL TRATTAMENTO DEI DATI PERSONALI SENSIBILI</w:t>
                  </w:r>
                </w:p>
                <w:p w14:paraId="1FB31048" w14:textId="77777777" w:rsidR="00CD55EC" w:rsidRPr="00CD55EC" w:rsidRDefault="00CD55EC" w:rsidP="00CD55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b/>
                      <w:bCs/>
                      <w:kern w:val="2"/>
                      <w:sz w:val="16"/>
                      <w:szCs w:val="16"/>
                      <w14:ligatures w14:val="standardContextual"/>
                    </w:rPr>
                    <w:t>(Regolamento UE n. 2016/679, Articolo 9)</w:t>
                  </w:r>
                </w:p>
                <w:p w14:paraId="3384672F" w14:textId="77777777" w:rsidR="00CD55EC" w:rsidRPr="00CD55EC" w:rsidRDefault="00CD55EC" w:rsidP="00CD55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kern w:val="2"/>
                      <w:sz w:val="16"/>
                      <w:szCs w:val="16"/>
                      <w14:ligatures w14:val="standardContextual"/>
                    </w:rPr>
                  </w:pPr>
                </w:p>
                <w:p w14:paraId="34A23AA5" w14:textId="4EB08B55" w:rsidR="00126E68" w:rsidRDefault="00CD55EC" w:rsidP="00126E68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  <w:t>Il/La sottoscritto/a _______________________________________________________________ identificato/a con _________________ n. __________________________</w:t>
                  </w:r>
                </w:p>
                <w:p w14:paraId="120B5B81" w14:textId="77777777" w:rsidR="00126E68" w:rsidRPr="00126E68" w:rsidRDefault="00126E68" w:rsidP="00126E68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</w:p>
                <w:p w14:paraId="5C7C9DD2" w14:textId="77777777" w:rsidR="00027150" w:rsidRPr="00CD55EC" w:rsidRDefault="00027150" w:rsidP="00126E68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</w:p>
                <w:p w14:paraId="6FAF27C8" w14:textId="77777777" w:rsidR="00CD55EC" w:rsidRPr="00CD55EC" w:rsidRDefault="00CD55EC" w:rsidP="00126E68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  <w:t>Il/La sottoscritto/a _______________________________________________________________ identificato/a con _________________ n. __________________________</w:t>
                  </w:r>
                </w:p>
                <w:p w14:paraId="2D96250F" w14:textId="77777777" w:rsidR="00CD55EC" w:rsidRPr="00CD55EC" w:rsidRDefault="00CD55EC" w:rsidP="00CD55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kern w:val="2"/>
                      <w:sz w:val="16"/>
                      <w:szCs w:val="16"/>
                      <w14:ligatures w14:val="standardContextual"/>
                    </w:rPr>
                  </w:pPr>
                </w:p>
                <w:p w14:paraId="74187E99" w14:textId="77777777" w:rsidR="00CD55EC" w:rsidRPr="00126E68" w:rsidRDefault="00CD55EC" w:rsidP="00CD55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b/>
                      <w:bCs/>
                      <w:kern w:val="2"/>
                      <w:sz w:val="16"/>
                      <w:szCs w:val="16"/>
                      <w14:ligatures w14:val="standardContextual"/>
                    </w:rPr>
                    <w:t>DICHIARANO</w:t>
                  </w:r>
                </w:p>
                <w:p w14:paraId="6FC93F87" w14:textId="77777777" w:rsidR="00027150" w:rsidRPr="00CD55EC" w:rsidRDefault="00027150" w:rsidP="00027150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b/>
                      <w:bCs/>
                      <w:kern w:val="2"/>
                      <w:sz w:val="16"/>
                      <w:szCs w:val="16"/>
                      <w14:ligatures w14:val="standardContextual"/>
                    </w:rPr>
                  </w:pPr>
                </w:p>
                <w:p w14:paraId="6ABD9EBA" w14:textId="77777777" w:rsidR="00CD55EC" w:rsidRPr="00CD55EC" w:rsidRDefault="00CD55EC" w:rsidP="00CD55E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  <w:t>di aver preso visione dell’Informativa sull’uso dei dati personali (Regolamento UE n. 2016/679) ed espressamente acconsente al trattamento ed alla comunicazione a terzi dei dati personali, anche sensibili nel rispetto delle prescrizioni di legge per le finalità inerenti all’espletamento del Servizio di cui al presente Avviso pubblico.</w:t>
                  </w:r>
                </w:p>
                <w:p w14:paraId="077F3C30" w14:textId="77777777" w:rsidR="00CD55EC" w:rsidRPr="00CD55EC" w:rsidRDefault="00CD55EC" w:rsidP="00CD55E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</w:p>
                <w:p w14:paraId="37349F28" w14:textId="77777777" w:rsidR="00CD55EC" w:rsidRPr="00CD55EC" w:rsidRDefault="00CD55EC" w:rsidP="00CD55E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  <w:t>Data e luogo, ________________________                                                 Firma dei dichiaranti</w:t>
                  </w:r>
                </w:p>
                <w:p w14:paraId="78CA9154" w14:textId="77777777" w:rsidR="00CD55EC" w:rsidRPr="00CD55EC" w:rsidRDefault="00CD55EC" w:rsidP="00CD55E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  <w:t xml:space="preserve">                                                                                            </w:t>
                  </w:r>
                </w:p>
                <w:p w14:paraId="0E362E84" w14:textId="77777777" w:rsidR="00CD55EC" w:rsidRPr="00CD55EC" w:rsidRDefault="00CD55EC" w:rsidP="00CD55E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  <w:t xml:space="preserve"> ______________________________</w:t>
                  </w:r>
                </w:p>
                <w:p w14:paraId="4FA3401D" w14:textId="77777777" w:rsidR="00CD55EC" w:rsidRPr="00CD55EC" w:rsidRDefault="00CD55EC" w:rsidP="00CD55E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  <w:t xml:space="preserve">  </w:t>
                  </w:r>
                </w:p>
                <w:p w14:paraId="44DF8149" w14:textId="77777777" w:rsidR="00CD55EC" w:rsidRPr="00CD55EC" w:rsidRDefault="00CD55EC" w:rsidP="00CD55E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</w:p>
                <w:p w14:paraId="4D6FA4CF" w14:textId="77777777" w:rsidR="00CD55EC" w:rsidRPr="00CD55EC" w:rsidRDefault="00CD55EC" w:rsidP="00CD55E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CD55EC">
                    <w:rPr>
                      <w:rFonts w:ascii="Arial" w:eastAsia="Calibri" w:hAnsi="Arial" w:cs="Arial"/>
                      <w:kern w:val="2"/>
                      <w:sz w:val="16"/>
                      <w:szCs w:val="16"/>
                      <w14:ligatures w14:val="standardContextual"/>
                    </w:rPr>
                    <w:t>______________________________</w:t>
                  </w:r>
                </w:p>
                <w:p w14:paraId="4F128A7D" w14:textId="77777777" w:rsidR="00CD55EC" w:rsidRPr="00CD55EC" w:rsidRDefault="00CD55EC" w:rsidP="00CD55E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eastAsia="Calibri" w:hAnsi="Arial" w:cs="Arial"/>
                      <w:b/>
                      <w:bCs/>
                      <w:kern w:val="2"/>
                      <w:sz w:val="16"/>
                      <w:szCs w:val="16"/>
                      <w:highlight w:val="yellow"/>
                      <w14:ligatures w14:val="standardContextual"/>
                    </w:rPr>
                  </w:pPr>
                </w:p>
                <w:p w14:paraId="1557CFD4" w14:textId="77777777" w:rsidR="00CD55EC" w:rsidRPr="00CD55EC" w:rsidRDefault="00CD55EC" w:rsidP="00CD55E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eastAsia="Calibri" w:hAnsi="Arial" w:cs="Arial"/>
                      <w:b/>
                      <w:bCs/>
                      <w:kern w:val="2"/>
                      <w:sz w:val="16"/>
                      <w:szCs w:val="16"/>
                      <w:highlight w:val="yellow"/>
                      <w14:ligatures w14:val="standardContextual"/>
                    </w:rPr>
                  </w:pPr>
                </w:p>
              </w:tc>
            </w:tr>
          </w:tbl>
          <w:p w14:paraId="1CF55A44" w14:textId="77777777" w:rsidR="00CD55EC" w:rsidRPr="00CD55EC" w:rsidRDefault="00CD55EC" w:rsidP="00CD55EC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</w:tr>
    </w:tbl>
    <w:p w14:paraId="5DBF9AFA" w14:textId="77777777" w:rsidR="00CD55EC" w:rsidRPr="00CD55EC" w:rsidRDefault="00CD55EC" w:rsidP="00CD55EC">
      <w:pPr>
        <w:jc w:val="right"/>
        <w:rPr>
          <w:rFonts w:ascii="Arial" w:eastAsia="Calibri" w:hAnsi="Arial" w:cs="Arial"/>
          <w:kern w:val="2"/>
          <w:sz w:val="16"/>
          <w:szCs w:val="16"/>
          <w14:ligatures w14:val="standardContextual"/>
        </w:rPr>
      </w:pPr>
    </w:p>
    <w:p w14:paraId="36ABE549" w14:textId="012FED64" w:rsidR="00CA50CB" w:rsidRPr="00126E68" w:rsidRDefault="00CA50CB" w:rsidP="00CD55EC">
      <w:pPr>
        <w:rPr>
          <w:rFonts w:ascii="Arial" w:hAnsi="Arial" w:cs="Arial"/>
          <w:sz w:val="16"/>
          <w:szCs w:val="16"/>
        </w:rPr>
      </w:pPr>
    </w:p>
    <w:sectPr w:rsidR="00CA50CB" w:rsidRPr="00126E68" w:rsidSect="00A732C4">
      <w:headerReference w:type="default" r:id="rId8"/>
      <w:footerReference w:type="default" r:id="rId9"/>
      <w:pgSz w:w="11906" w:h="16838"/>
      <w:pgMar w:top="1134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CFA8F" w14:textId="77777777" w:rsidR="00AC11C1" w:rsidRDefault="00AC11C1" w:rsidP="006168EA">
      <w:r>
        <w:separator/>
      </w:r>
    </w:p>
  </w:endnote>
  <w:endnote w:type="continuationSeparator" w:id="0">
    <w:p w14:paraId="6E7D5FC9" w14:textId="77777777" w:rsidR="00AC11C1" w:rsidRDefault="00AC11C1" w:rsidP="0061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0AA2" w14:textId="77777777" w:rsidR="004D7374" w:rsidRPr="004154FE" w:rsidRDefault="004D7374" w:rsidP="007E6C52">
    <w:pPr>
      <w:tabs>
        <w:tab w:val="center" w:pos="4819"/>
        <w:tab w:val="right" w:pos="9638"/>
      </w:tabs>
      <w:jc w:val="center"/>
      <w:rPr>
        <w:sz w:val="14"/>
        <w:szCs w:val="18"/>
      </w:rPr>
    </w:pPr>
    <w:r w:rsidRPr="007E6C52">
      <w:rPr>
        <w:sz w:val="14"/>
        <w:szCs w:val="18"/>
      </w:rPr>
      <w:t>Via Albana</w:t>
    </w:r>
    <w:r>
      <w:rPr>
        <w:sz w:val="14"/>
        <w:szCs w:val="18"/>
      </w:rPr>
      <w:t xml:space="preserve"> </w:t>
    </w:r>
    <w:r w:rsidRPr="007E6C52">
      <w:rPr>
        <w:sz w:val="14"/>
        <w:szCs w:val="18"/>
      </w:rPr>
      <w:t xml:space="preserve">– </w:t>
    </w:r>
    <w:r>
      <w:rPr>
        <w:sz w:val="14"/>
        <w:szCs w:val="18"/>
      </w:rPr>
      <w:t xml:space="preserve">81055 </w:t>
    </w:r>
    <w:r w:rsidRPr="007E6C52">
      <w:rPr>
        <w:sz w:val="14"/>
        <w:szCs w:val="18"/>
      </w:rPr>
      <w:t>Santa Maria Capua Vetere (</w:t>
    </w:r>
    <w:proofErr w:type="gramStart"/>
    <w:r w:rsidRPr="007E6C52">
      <w:rPr>
        <w:sz w:val="14"/>
        <w:szCs w:val="18"/>
      </w:rPr>
      <w:t>CE)</w:t>
    </w:r>
    <w:r>
      <w:rPr>
        <w:sz w:val="14"/>
        <w:szCs w:val="18"/>
      </w:rPr>
      <w:t xml:space="preserve">   </w:t>
    </w:r>
    <w:proofErr w:type="gramEnd"/>
    <w:r w:rsidRPr="004154FE">
      <w:rPr>
        <w:sz w:val="14"/>
        <w:szCs w:val="18"/>
      </w:rPr>
      <w:t>Tel</w:t>
    </w:r>
    <w:r w:rsidR="00535E05">
      <w:rPr>
        <w:sz w:val="14"/>
        <w:szCs w:val="18"/>
      </w:rPr>
      <w:t>efono</w:t>
    </w:r>
    <w:r w:rsidRPr="004154FE">
      <w:rPr>
        <w:sz w:val="14"/>
        <w:szCs w:val="18"/>
      </w:rPr>
      <w:t xml:space="preserve"> 0823/844908 </w:t>
    </w:r>
  </w:p>
  <w:p w14:paraId="5154D113" w14:textId="77777777" w:rsidR="004D7374" w:rsidRPr="004154FE" w:rsidRDefault="004D7374" w:rsidP="007E6C52">
    <w:pPr>
      <w:tabs>
        <w:tab w:val="center" w:pos="4819"/>
        <w:tab w:val="right" w:pos="9638"/>
      </w:tabs>
      <w:jc w:val="center"/>
      <w:rPr>
        <w:sz w:val="14"/>
        <w:szCs w:val="18"/>
      </w:rPr>
    </w:pPr>
    <w:proofErr w:type="spellStart"/>
    <w:r w:rsidRPr="004154FE">
      <w:rPr>
        <w:sz w:val="14"/>
        <w:szCs w:val="18"/>
      </w:rPr>
      <w:t>Pec</w:t>
    </w:r>
    <w:proofErr w:type="spellEnd"/>
    <w:r w:rsidRPr="004154FE">
      <w:rPr>
        <w:sz w:val="14"/>
        <w:szCs w:val="18"/>
      </w:rPr>
      <w:t xml:space="preserve">: </w:t>
    </w:r>
    <w:hyperlink r:id="rId1" w:history="1">
      <w:r w:rsidRPr="004154FE">
        <w:rPr>
          <w:rStyle w:val="Collegamentoipertestuale"/>
          <w:sz w:val="14"/>
          <w:szCs w:val="18"/>
        </w:rPr>
        <w:t>consorzioatc08@pec.it</w:t>
      </w:r>
    </w:hyperlink>
    <w:r w:rsidRPr="004154FE">
      <w:rPr>
        <w:rStyle w:val="Collegamentoipertestuale"/>
        <w:sz w:val="14"/>
        <w:szCs w:val="18"/>
        <w:u w:val="none"/>
      </w:rPr>
      <w:t xml:space="preserve">   </w:t>
    </w:r>
    <w:r w:rsidRPr="004154FE">
      <w:rPr>
        <w:sz w:val="14"/>
        <w:szCs w:val="18"/>
      </w:rPr>
      <w:t xml:space="preserve">E-mail: </w:t>
    </w:r>
    <w:hyperlink r:id="rId2" w:history="1">
      <w:r w:rsidRPr="00B27C5D">
        <w:rPr>
          <w:rStyle w:val="Collegamentoipertestuale"/>
          <w:sz w:val="14"/>
          <w:szCs w:val="18"/>
        </w:rPr>
        <w:t>consorzio@ambitoterritorialec8.it</w:t>
      </w:r>
    </w:hyperlink>
    <w:r w:rsidRPr="004154FE">
      <w:rPr>
        <w:sz w:val="14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09C84" w14:textId="77777777" w:rsidR="00AC11C1" w:rsidRDefault="00AC11C1" w:rsidP="006168EA">
      <w:r>
        <w:separator/>
      </w:r>
    </w:p>
  </w:footnote>
  <w:footnote w:type="continuationSeparator" w:id="0">
    <w:p w14:paraId="5358C98F" w14:textId="77777777" w:rsidR="00AC11C1" w:rsidRDefault="00AC11C1" w:rsidP="0061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677B4" w14:textId="77777777" w:rsidR="004D7374" w:rsidRDefault="004D7374" w:rsidP="007E6C52">
    <w:pPr>
      <w:pStyle w:val="Intestazione"/>
      <w:ind w:left="-284"/>
      <w:jc w:val="center"/>
    </w:pPr>
    <w:r>
      <w:rPr>
        <w:noProof/>
        <w:lang w:eastAsia="it-IT"/>
      </w:rPr>
      <w:drawing>
        <wp:inline distT="0" distB="0" distL="0" distR="0" wp14:anchorId="620E77FD" wp14:editId="601DFF0C">
          <wp:extent cx="4127500" cy="1262061"/>
          <wp:effectExtent l="0" t="0" r="6350" b="0"/>
          <wp:docPr id="1867966012" name="Immagine 1867966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4865" cy="1267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4AED09" w14:textId="77777777" w:rsidR="004D7374" w:rsidRDefault="004D73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3D7F"/>
    <w:multiLevelType w:val="hybridMultilevel"/>
    <w:tmpl w:val="4EA8E368"/>
    <w:lvl w:ilvl="0" w:tplc="7AE04B8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4A64"/>
    <w:multiLevelType w:val="hybridMultilevel"/>
    <w:tmpl w:val="CDB660A2"/>
    <w:lvl w:ilvl="0" w:tplc="68B2E7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84349"/>
    <w:multiLevelType w:val="hybridMultilevel"/>
    <w:tmpl w:val="A2563674"/>
    <w:lvl w:ilvl="0" w:tplc="3A5673B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5804"/>
    <w:multiLevelType w:val="hybridMultilevel"/>
    <w:tmpl w:val="76645108"/>
    <w:lvl w:ilvl="0" w:tplc="3656029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5156A"/>
    <w:multiLevelType w:val="hybridMultilevel"/>
    <w:tmpl w:val="62EEB610"/>
    <w:lvl w:ilvl="0" w:tplc="E572CD0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269A3"/>
    <w:multiLevelType w:val="hybridMultilevel"/>
    <w:tmpl w:val="BC6CF25E"/>
    <w:lvl w:ilvl="0" w:tplc="E572CD0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334C1"/>
    <w:multiLevelType w:val="hybridMultilevel"/>
    <w:tmpl w:val="B9C8B64C"/>
    <w:lvl w:ilvl="0" w:tplc="5FD27F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3451E"/>
    <w:multiLevelType w:val="hybridMultilevel"/>
    <w:tmpl w:val="B1F80806"/>
    <w:lvl w:ilvl="0" w:tplc="7704490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C4820"/>
    <w:multiLevelType w:val="hybridMultilevel"/>
    <w:tmpl w:val="43E62A28"/>
    <w:lvl w:ilvl="0" w:tplc="A6F457B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623299B"/>
    <w:multiLevelType w:val="hybridMultilevel"/>
    <w:tmpl w:val="1F36D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E0E8E"/>
    <w:multiLevelType w:val="hybridMultilevel"/>
    <w:tmpl w:val="013EE192"/>
    <w:lvl w:ilvl="0" w:tplc="7AE04B8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3A5673BE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32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97FD3"/>
    <w:multiLevelType w:val="hybridMultilevel"/>
    <w:tmpl w:val="4C6084FA"/>
    <w:lvl w:ilvl="0" w:tplc="1944BC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F7093"/>
    <w:multiLevelType w:val="hybridMultilevel"/>
    <w:tmpl w:val="0B46C780"/>
    <w:lvl w:ilvl="0" w:tplc="E572CD0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D068F"/>
    <w:multiLevelType w:val="hybridMultilevel"/>
    <w:tmpl w:val="84843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02640"/>
    <w:multiLevelType w:val="hybridMultilevel"/>
    <w:tmpl w:val="FE08FC6A"/>
    <w:lvl w:ilvl="0" w:tplc="A82E7C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305E0"/>
    <w:multiLevelType w:val="hybridMultilevel"/>
    <w:tmpl w:val="4994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345B3"/>
    <w:multiLevelType w:val="hybridMultilevel"/>
    <w:tmpl w:val="5B4848AE"/>
    <w:lvl w:ilvl="0" w:tplc="B08C641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C7415"/>
    <w:multiLevelType w:val="hybridMultilevel"/>
    <w:tmpl w:val="5B7C2AA4"/>
    <w:lvl w:ilvl="0" w:tplc="CA3874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65088"/>
    <w:multiLevelType w:val="hybridMultilevel"/>
    <w:tmpl w:val="6892367C"/>
    <w:lvl w:ilvl="0" w:tplc="7704490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57E11"/>
    <w:multiLevelType w:val="hybridMultilevel"/>
    <w:tmpl w:val="4F76DCD6"/>
    <w:lvl w:ilvl="0" w:tplc="E572CD0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54FE9"/>
    <w:multiLevelType w:val="hybridMultilevel"/>
    <w:tmpl w:val="C6AC35FA"/>
    <w:lvl w:ilvl="0" w:tplc="E572CD0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2504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783747">
    <w:abstractNumId w:val="8"/>
  </w:num>
  <w:num w:numId="3" w16cid:durableId="249852567">
    <w:abstractNumId w:val="13"/>
  </w:num>
  <w:num w:numId="4" w16cid:durableId="452746414">
    <w:abstractNumId w:val="11"/>
  </w:num>
  <w:num w:numId="5" w16cid:durableId="5808672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5316483">
    <w:abstractNumId w:val="4"/>
  </w:num>
  <w:num w:numId="7" w16cid:durableId="1927182588">
    <w:abstractNumId w:val="20"/>
  </w:num>
  <w:num w:numId="8" w16cid:durableId="252445735">
    <w:abstractNumId w:val="12"/>
  </w:num>
  <w:num w:numId="9" w16cid:durableId="1185246321">
    <w:abstractNumId w:val="5"/>
  </w:num>
  <w:num w:numId="10" w16cid:durableId="1227686200">
    <w:abstractNumId w:val="19"/>
  </w:num>
  <w:num w:numId="11" w16cid:durableId="2099784350">
    <w:abstractNumId w:val="18"/>
  </w:num>
  <w:num w:numId="12" w16cid:durableId="1257910290">
    <w:abstractNumId w:val="1"/>
  </w:num>
  <w:num w:numId="13" w16cid:durableId="1211965445">
    <w:abstractNumId w:val="10"/>
  </w:num>
  <w:num w:numId="14" w16cid:durableId="1430000959">
    <w:abstractNumId w:val="6"/>
  </w:num>
  <w:num w:numId="15" w16cid:durableId="9264337">
    <w:abstractNumId w:val="17"/>
  </w:num>
  <w:num w:numId="16" w16cid:durableId="579026878">
    <w:abstractNumId w:val="3"/>
  </w:num>
  <w:num w:numId="17" w16cid:durableId="531187987">
    <w:abstractNumId w:val="0"/>
  </w:num>
  <w:num w:numId="18" w16cid:durableId="2079668354">
    <w:abstractNumId w:val="7"/>
  </w:num>
  <w:num w:numId="19" w16cid:durableId="1320841333">
    <w:abstractNumId w:val="2"/>
  </w:num>
  <w:num w:numId="20" w16cid:durableId="1159925447">
    <w:abstractNumId w:val="15"/>
  </w:num>
  <w:num w:numId="21" w16cid:durableId="343827432">
    <w:abstractNumId w:val="0"/>
  </w:num>
  <w:num w:numId="22" w16cid:durableId="361639424">
    <w:abstractNumId w:val="3"/>
  </w:num>
  <w:num w:numId="23" w16cid:durableId="1662465932">
    <w:abstractNumId w:val="14"/>
  </w:num>
  <w:num w:numId="24" w16cid:durableId="899024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A3"/>
    <w:rsid w:val="000101E7"/>
    <w:rsid w:val="00027150"/>
    <w:rsid w:val="00036BCE"/>
    <w:rsid w:val="00055655"/>
    <w:rsid w:val="000D0B34"/>
    <w:rsid w:val="00126E68"/>
    <w:rsid w:val="001916EC"/>
    <w:rsid w:val="00297597"/>
    <w:rsid w:val="00397E97"/>
    <w:rsid w:val="003B58B6"/>
    <w:rsid w:val="004154FE"/>
    <w:rsid w:val="0049081F"/>
    <w:rsid w:val="004D7374"/>
    <w:rsid w:val="00535E05"/>
    <w:rsid w:val="00582698"/>
    <w:rsid w:val="005E7187"/>
    <w:rsid w:val="00615319"/>
    <w:rsid w:val="006168EA"/>
    <w:rsid w:val="006D48A3"/>
    <w:rsid w:val="006E75F3"/>
    <w:rsid w:val="00705815"/>
    <w:rsid w:val="007944BE"/>
    <w:rsid w:val="007E6C52"/>
    <w:rsid w:val="008029A6"/>
    <w:rsid w:val="00861AB2"/>
    <w:rsid w:val="008E7F82"/>
    <w:rsid w:val="008F0F89"/>
    <w:rsid w:val="00954692"/>
    <w:rsid w:val="00A6099C"/>
    <w:rsid w:val="00A732C4"/>
    <w:rsid w:val="00AA1311"/>
    <w:rsid w:val="00AC11C1"/>
    <w:rsid w:val="00AE389B"/>
    <w:rsid w:val="00BA5EB1"/>
    <w:rsid w:val="00BD5C09"/>
    <w:rsid w:val="00C31F1C"/>
    <w:rsid w:val="00CA50CB"/>
    <w:rsid w:val="00CD55EC"/>
    <w:rsid w:val="00DD176C"/>
    <w:rsid w:val="00DD5150"/>
    <w:rsid w:val="00DE2B84"/>
    <w:rsid w:val="00E525E6"/>
    <w:rsid w:val="00EC617E"/>
    <w:rsid w:val="00F374D6"/>
    <w:rsid w:val="00F4637E"/>
    <w:rsid w:val="00F9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CEF92F"/>
  <w15:docId w15:val="{74B8FBA7-6773-4729-AABC-93EA720B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176C"/>
    <w:pPr>
      <w:spacing w:after="0" w:line="240" w:lineRule="auto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E6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68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8EA"/>
  </w:style>
  <w:style w:type="paragraph" w:styleId="Pidipagina">
    <w:name w:val="footer"/>
    <w:basedOn w:val="Normale"/>
    <w:link w:val="PidipaginaCarattere"/>
    <w:uiPriority w:val="99"/>
    <w:unhideWhenUsed/>
    <w:rsid w:val="006168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8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8E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E6C5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D176C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32C4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@ambitoterritorialec8.it" TargetMode="External"/><Relationship Id="rId1" Type="http://schemas.openxmlformats.org/officeDocument/2006/relationships/hyperlink" Target="mailto:consorzioatc08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4921-BCE4-46F6-8669-37B7D1AA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cp:lastPrinted>2021-01-29T07:40:00Z</cp:lastPrinted>
  <dcterms:created xsi:type="dcterms:W3CDTF">2025-07-28T14:08:00Z</dcterms:created>
  <dcterms:modified xsi:type="dcterms:W3CDTF">2025-07-28T14:08:00Z</dcterms:modified>
</cp:coreProperties>
</file>