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4820"/>
        <w:gridCol w:w="5244"/>
      </w:tblGrid>
      <w:tr w:rsidR="00DD5447" w:rsidRPr="00CA2C56" w14:paraId="2B72356E" w14:textId="77777777" w:rsidTr="00DD5447">
        <w:trPr>
          <w:trHeight w:val="964"/>
        </w:trPr>
        <w:tc>
          <w:tcPr>
            <w:tcW w:w="2552" w:type="dxa"/>
            <w:vAlign w:val="center"/>
          </w:tcPr>
          <w:p w14:paraId="5929FED6" w14:textId="7D377E93" w:rsidR="00DD5447" w:rsidRPr="00CA2C56" w:rsidRDefault="00DD5447" w:rsidP="00DD5447">
            <w:pPr>
              <w:rPr>
                <w:b/>
                <w:bCs/>
                <w:lang w:val="en-US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COMUNE DI CASTROREALE</w:t>
            </w:r>
          </w:p>
        </w:tc>
        <w:tc>
          <w:tcPr>
            <w:tcW w:w="2693" w:type="dxa"/>
            <w:vAlign w:val="center"/>
          </w:tcPr>
          <w:p w14:paraId="3B222F55" w14:textId="69079218" w:rsidR="00DD5447" w:rsidRPr="00CA2C56" w:rsidRDefault="00DD5447" w:rsidP="00DD5447">
            <w:pPr>
              <w:jc w:val="center"/>
              <w:rPr>
                <w:b/>
                <w:bCs/>
                <w:lang w:val="en-US"/>
              </w:rPr>
            </w:pPr>
            <w:r w:rsidRPr="00B83E88">
              <w:t>ambientAZIONI</w:t>
            </w:r>
          </w:p>
        </w:tc>
        <w:tc>
          <w:tcPr>
            <w:tcW w:w="4820" w:type="dxa"/>
            <w:vAlign w:val="center"/>
          </w:tcPr>
          <w:p w14:paraId="297EB6AF" w14:textId="7AA5B13F" w:rsidR="00DD5447" w:rsidRPr="00150A21" w:rsidRDefault="005F1A1A" w:rsidP="00DD5447">
            <w:pPr>
              <w:jc w:val="center"/>
              <w:rPr>
                <w:sz w:val="22"/>
                <w:szCs w:val="22"/>
                <w:u w:val="single"/>
              </w:rPr>
            </w:pPr>
            <w:hyperlink r:id="rId6" w:tgtFrame="_blank" w:history="1">
              <w:r w:rsidR="0022734A" w:rsidRPr="000D1C5B">
                <w:rPr>
                  <w:rStyle w:val="Collegamentoipertestuale"/>
                  <w:b/>
                  <w:bCs/>
                </w:rPr>
                <w:t>https://us06web.zoom.us/j/82319440595?pwd=TzbFpYoX2KJ6GXLA56vrMG6xcf8u3v.1</w:t>
              </w:r>
            </w:hyperlink>
            <w:r w:rsidR="0022734A" w:rsidRPr="000D1C5B">
              <w:rPr>
                <w:b/>
                <w:bCs/>
              </w:rPr>
              <w:br/>
            </w:r>
            <w:r w:rsidR="0022734A" w:rsidRPr="000D1C5B">
              <w:rPr>
                <w:b/>
                <w:bCs/>
              </w:rPr>
              <w:br/>
              <w:t>ID riunione: 823 1944 0595</w:t>
            </w:r>
            <w:r w:rsidR="0022734A" w:rsidRPr="000D1C5B">
              <w:rPr>
                <w:b/>
                <w:bCs/>
              </w:rPr>
              <w:br/>
              <w:t>Codice d’accesso: 2024</w:t>
            </w:r>
          </w:p>
        </w:tc>
        <w:bookmarkStart w:id="1" w:name="OLE_LINK3"/>
        <w:bookmarkStart w:id="2" w:name="OLE_LINK4"/>
        <w:bookmarkStart w:id="3" w:name="OLE_LINK1"/>
        <w:bookmarkStart w:id="4" w:name="OLE_LINK2"/>
        <w:tc>
          <w:tcPr>
            <w:tcW w:w="5244" w:type="dxa"/>
            <w:vAlign w:val="center"/>
          </w:tcPr>
          <w:p w14:paraId="0DF6BA94" w14:textId="77777777" w:rsidR="00DD5447" w:rsidRPr="00CA2C56" w:rsidRDefault="00DD5447" w:rsidP="00DD5447">
            <w:pPr>
              <w:jc w:val="center"/>
              <w:rPr>
                <w:b/>
                <w:bCs/>
                <w:sz w:val="22"/>
                <w:szCs w:val="22"/>
                <w:u w:val="single"/>
                <w:lang w:val="en-US"/>
              </w:rPr>
            </w:pPr>
            <w:r w:rsidRPr="00DD5447">
              <w:rPr>
                <w:b/>
                <w:bCs/>
                <w:sz w:val="22"/>
                <w:szCs w:val="22"/>
                <w:u w:val="single"/>
              </w:rPr>
              <w:fldChar w:fldCharType="begin"/>
            </w:r>
            <w:r w:rsidRPr="00DD5447">
              <w:rPr>
                <w:b/>
                <w:bCs/>
                <w:sz w:val="22"/>
                <w:szCs w:val="22"/>
                <w:u w:val="single"/>
                <w:lang w:val="en-US"/>
              </w:rPr>
              <w:instrText xml:space="preserve"> HYPERLINK "</w:instrText>
            </w:r>
            <w:r w:rsidRPr="00CA2C56">
              <w:rPr>
                <w:b/>
                <w:bCs/>
                <w:sz w:val="22"/>
                <w:szCs w:val="22"/>
                <w:u w:val="single"/>
                <w:lang w:val="en-US"/>
              </w:rPr>
              <w:instrText>https://us06web.zoom.us/j/89346387968?pwd=udwxZSanuA51EciylKvSeB44PJvguX.1</w:instrText>
            </w:r>
            <w:r w:rsidRPr="00DD5447">
              <w:rPr>
                <w:b/>
                <w:bCs/>
                <w:sz w:val="22"/>
                <w:szCs w:val="22"/>
                <w:u w:val="single"/>
                <w:lang w:val="en-US"/>
              </w:rPr>
              <w:instrText xml:space="preserve">" </w:instrText>
            </w:r>
            <w:r w:rsidRPr="00DD5447"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 w:rsidRPr="00CA2C56">
              <w:rPr>
                <w:rStyle w:val="Collegamentoipertestuale"/>
                <w:b/>
                <w:bCs/>
                <w:sz w:val="22"/>
                <w:szCs w:val="22"/>
                <w:lang w:val="en-US"/>
              </w:rPr>
              <w:t>https://us06web.zoom.us/j/89346387968?pwd=udwxZSanuA51EciylKvSeB44PJvguX.1</w:t>
            </w:r>
            <w:r w:rsidRPr="00DD5447"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r w:rsidRPr="00DD5447">
              <w:rPr>
                <w:b/>
                <w:bCs/>
                <w:sz w:val="22"/>
                <w:szCs w:val="22"/>
                <w:u w:val="single"/>
                <w:lang w:val="en-US"/>
              </w:rPr>
              <w:t xml:space="preserve"> </w:t>
            </w:r>
          </w:p>
          <w:bookmarkEnd w:id="1"/>
          <w:bookmarkEnd w:id="2"/>
          <w:p w14:paraId="4D607CD5" w14:textId="77777777" w:rsidR="00DD5447" w:rsidRPr="00CA2C56" w:rsidRDefault="00DD5447" w:rsidP="00DD5447">
            <w:pPr>
              <w:jc w:val="center"/>
              <w:rPr>
                <w:sz w:val="22"/>
                <w:szCs w:val="22"/>
                <w:u w:val="single"/>
                <w:lang w:val="en-US"/>
              </w:rPr>
            </w:pPr>
          </w:p>
          <w:p w14:paraId="09A1D2A5" w14:textId="77777777" w:rsidR="00DD5447" w:rsidRPr="00CA2C56" w:rsidRDefault="00DD5447" w:rsidP="00DD5447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CA2C56">
              <w:rPr>
                <w:b/>
                <w:bCs/>
                <w:sz w:val="22"/>
                <w:szCs w:val="22"/>
                <w:u w:val="single"/>
              </w:rPr>
              <w:t>ID riunione: 893 4638 7968</w:t>
            </w:r>
          </w:p>
          <w:p w14:paraId="7D331324" w14:textId="201AC090" w:rsidR="00DD5447" w:rsidRPr="00CA2C56" w:rsidRDefault="00DD5447" w:rsidP="00DD5447">
            <w:pPr>
              <w:jc w:val="center"/>
              <w:rPr>
                <w:sz w:val="22"/>
                <w:szCs w:val="22"/>
                <w:u w:val="single"/>
                <w:lang w:val="en-US"/>
              </w:rPr>
            </w:pPr>
            <w:r w:rsidRPr="00CA2C56">
              <w:rPr>
                <w:b/>
                <w:bCs/>
                <w:sz w:val="22"/>
                <w:szCs w:val="22"/>
                <w:u w:val="single"/>
              </w:rPr>
              <w:t>Codice d’accesso: 2024</w:t>
            </w:r>
            <w:bookmarkEnd w:id="3"/>
            <w:bookmarkEnd w:id="4"/>
          </w:p>
        </w:tc>
      </w:tr>
      <w:tr w:rsidR="00DD5447" w:rsidRPr="00970EA0" w14:paraId="6EF75A8F" w14:textId="77777777" w:rsidTr="00DD5447">
        <w:trPr>
          <w:trHeight w:val="964"/>
        </w:trPr>
        <w:tc>
          <w:tcPr>
            <w:tcW w:w="2552" w:type="dxa"/>
            <w:vAlign w:val="center"/>
          </w:tcPr>
          <w:p w14:paraId="7F10315B" w14:textId="5984B143" w:rsidR="00DD5447" w:rsidRPr="00970EA0" w:rsidRDefault="00DD5447" w:rsidP="00DD5447">
            <w:pPr>
              <w:rPr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COMUNE DI PATERNO’</w:t>
            </w:r>
          </w:p>
        </w:tc>
        <w:tc>
          <w:tcPr>
            <w:tcW w:w="2693" w:type="dxa"/>
            <w:vAlign w:val="center"/>
          </w:tcPr>
          <w:p w14:paraId="2B42749C" w14:textId="627C9C8D" w:rsidR="00DD5447" w:rsidRPr="00970EA0" w:rsidRDefault="00DD5447" w:rsidP="00DD5447">
            <w:pPr>
              <w:jc w:val="center"/>
              <w:rPr>
                <w:b/>
                <w:bCs/>
              </w:rPr>
            </w:pPr>
            <w:r w:rsidRPr="00B83E88">
              <w:t>ambientAZIONI</w:t>
            </w:r>
          </w:p>
        </w:tc>
        <w:tc>
          <w:tcPr>
            <w:tcW w:w="4820" w:type="dxa"/>
            <w:vAlign w:val="center"/>
          </w:tcPr>
          <w:p w14:paraId="2F804496" w14:textId="06CD1C2D" w:rsidR="00DD5447" w:rsidRPr="0022734A" w:rsidRDefault="005F1A1A" w:rsidP="0022734A">
            <w:pPr>
              <w:jc w:val="center"/>
              <w:rPr>
                <w:b/>
                <w:bCs/>
              </w:rPr>
            </w:pPr>
            <w:hyperlink r:id="rId7" w:tgtFrame="_blank" w:history="1">
              <w:r w:rsidR="0022734A" w:rsidRPr="000D1C5B">
                <w:rPr>
                  <w:rStyle w:val="Collegamentoipertestuale"/>
                  <w:b/>
                  <w:bCs/>
                </w:rPr>
                <w:t>https://us06web.zoom.us/j/82319440595?pwd=TzbFpYoX2KJ6GXLA56vrMG6xcf8u3v.1</w:t>
              </w:r>
            </w:hyperlink>
            <w:r w:rsidR="0022734A" w:rsidRPr="000D1C5B">
              <w:rPr>
                <w:b/>
                <w:bCs/>
              </w:rPr>
              <w:br/>
            </w:r>
            <w:r w:rsidR="0022734A" w:rsidRPr="000D1C5B">
              <w:rPr>
                <w:b/>
                <w:bCs/>
              </w:rPr>
              <w:br/>
              <w:t>ID riunione: 823 1944 0595</w:t>
            </w:r>
            <w:r w:rsidR="0022734A" w:rsidRPr="000D1C5B">
              <w:rPr>
                <w:b/>
                <w:bCs/>
              </w:rPr>
              <w:br/>
              <w:t>Codice d’accesso: 2024</w:t>
            </w:r>
          </w:p>
        </w:tc>
        <w:tc>
          <w:tcPr>
            <w:tcW w:w="5244" w:type="dxa"/>
            <w:vAlign w:val="center"/>
          </w:tcPr>
          <w:p w14:paraId="3D5A05C4" w14:textId="77777777" w:rsidR="00DD5447" w:rsidRPr="00CA2C56" w:rsidRDefault="005F1A1A" w:rsidP="00DD5447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hyperlink r:id="rId8" w:history="1">
              <w:r w:rsidR="00DD5447" w:rsidRPr="00CA2C56">
                <w:rPr>
                  <w:rStyle w:val="Collegamentoipertestuale"/>
                  <w:b/>
                  <w:bCs/>
                  <w:sz w:val="22"/>
                  <w:szCs w:val="22"/>
                </w:rPr>
                <w:t>https://us06web.zoom.us/j/89346387968?pwd=udwxZSanuA51EciylKvSeB44PJvguX.1</w:t>
              </w:r>
            </w:hyperlink>
            <w:r w:rsidR="00DD5447" w:rsidRPr="00DD5447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14:paraId="419C058C" w14:textId="77777777" w:rsidR="00DD5447" w:rsidRPr="00CA2C56" w:rsidRDefault="00DD5447" w:rsidP="00DD5447">
            <w:pPr>
              <w:jc w:val="center"/>
              <w:rPr>
                <w:sz w:val="22"/>
                <w:szCs w:val="22"/>
                <w:u w:val="single"/>
              </w:rPr>
            </w:pPr>
          </w:p>
          <w:p w14:paraId="198DA16E" w14:textId="77777777" w:rsidR="00DD5447" w:rsidRPr="00CA2C56" w:rsidRDefault="00DD5447" w:rsidP="00DD5447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CA2C56">
              <w:rPr>
                <w:b/>
                <w:bCs/>
                <w:sz w:val="22"/>
                <w:szCs w:val="22"/>
                <w:u w:val="single"/>
              </w:rPr>
              <w:t>ID riunione: 893 4638 7968</w:t>
            </w:r>
          </w:p>
          <w:p w14:paraId="66D40602" w14:textId="6976BD12" w:rsidR="00DD5447" w:rsidRPr="00BE66CE" w:rsidRDefault="00DD5447" w:rsidP="00DD5447">
            <w:pPr>
              <w:jc w:val="center"/>
              <w:rPr>
                <w:sz w:val="22"/>
                <w:szCs w:val="22"/>
                <w:u w:val="single"/>
              </w:rPr>
            </w:pPr>
            <w:r w:rsidRPr="00CA2C56">
              <w:rPr>
                <w:b/>
                <w:bCs/>
                <w:sz w:val="22"/>
                <w:szCs w:val="22"/>
                <w:u w:val="single"/>
              </w:rPr>
              <w:t>Codice d’accesso: 2024</w:t>
            </w:r>
          </w:p>
        </w:tc>
      </w:tr>
      <w:tr w:rsidR="00DD5447" w:rsidRPr="00970EA0" w14:paraId="284D7F96" w14:textId="77777777" w:rsidTr="00DD5447">
        <w:trPr>
          <w:trHeight w:val="964"/>
        </w:trPr>
        <w:tc>
          <w:tcPr>
            <w:tcW w:w="2552" w:type="dxa"/>
            <w:vAlign w:val="center"/>
          </w:tcPr>
          <w:p w14:paraId="6523DB3A" w14:textId="09E3624C" w:rsidR="00DD5447" w:rsidRPr="00970EA0" w:rsidRDefault="00DD5447" w:rsidP="00DD5447">
            <w:pPr>
              <w:rPr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COMUNE DI ROCCALUMERA</w:t>
            </w:r>
          </w:p>
        </w:tc>
        <w:tc>
          <w:tcPr>
            <w:tcW w:w="2693" w:type="dxa"/>
            <w:vAlign w:val="center"/>
          </w:tcPr>
          <w:p w14:paraId="2B9E23A7" w14:textId="618EB466" w:rsidR="00DD5447" w:rsidRPr="00970EA0" w:rsidRDefault="00DD5447" w:rsidP="00DD5447">
            <w:pPr>
              <w:jc w:val="center"/>
              <w:rPr>
                <w:b/>
                <w:bCs/>
              </w:rPr>
            </w:pPr>
            <w:r w:rsidRPr="00B83E88">
              <w:t>ambientAZIONI</w:t>
            </w:r>
          </w:p>
        </w:tc>
        <w:tc>
          <w:tcPr>
            <w:tcW w:w="4820" w:type="dxa"/>
            <w:vAlign w:val="center"/>
          </w:tcPr>
          <w:p w14:paraId="0CF5DEA3" w14:textId="77777777" w:rsidR="0022734A" w:rsidRPr="0022734A" w:rsidRDefault="005F1A1A" w:rsidP="0022734A">
            <w:pPr>
              <w:rPr>
                <w:b/>
                <w:bCs/>
              </w:rPr>
            </w:pPr>
            <w:hyperlink r:id="rId9" w:history="1">
              <w:r w:rsidR="0022734A" w:rsidRPr="0022734A">
                <w:rPr>
                  <w:rStyle w:val="Collegamentoipertestuale"/>
                  <w:b/>
                  <w:bCs/>
                </w:rPr>
                <w:t>https://us06web.zoom.us/j/83993926105?pwd=VLaoeb7E7xtJZN76TYqMbgwbnXOiAp.1</w:t>
              </w:r>
            </w:hyperlink>
            <w:r w:rsidR="0022734A" w:rsidRPr="0022734A">
              <w:rPr>
                <w:b/>
                <w:bCs/>
              </w:rPr>
              <w:t xml:space="preserve"> </w:t>
            </w:r>
          </w:p>
          <w:p w14:paraId="4F6AC0FF" w14:textId="77777777" w:rsidR="0022734A" w:rsidRPr="0022734A" w:rsidRDefault="0022734A" w:rsidP="0022734A">
            <w:pPr>
              <w:rPr>
                <w:b/>
                <w:bCs/>
              </w:rPr>
            </w:pPr>
          </w:p>
          <w:p w14:paraId="4D7ACFCD" w14:textId="77777777" w:rsidR="0022734A" w:rsidRPr="0022734A" w:rsidRDefault="0022734A" w:rsidP="0022734A">
            <w:pPr>
              <w:jc w:val="center"/>
              <w:rPr>
                <w:b/>
                <w:bCs/>
              </w:rPr>
            </w:pPr>
            <w:r w:rsidRPr="0022734A">
              <w:rPr>
                <w:b/>
                <w:bCs/>
              </w:rPr>
              <w:t>ID riunione: 839 9392 6105</w:t>
            </w:r>
          </w:p>
          <w:p w14:paraId="6CCA8080" w14:textId="7B82CB27" w:rsidR="00DD5447" w:rsidRPr="00BE66CE" w:rsidRDefault="0022734A" w:rsidP="0022734A">
            <w:pPr>
              <w:jc w:val="center"/>
              <w:rPr>
                <w:sz w:val="22"/>
                <w:szCs w:val="22"/>
                <w:u w:val="single"/>
              </w:rPr>
            </w:pPr>
            <w:r w:rsidRPr="0022734A">
              <w:rPr>
                <w:b/>
                <w:bCs/>
              </w:rPr>
              <w:t>PASS: 2024</w:t>
            </w:r>
          </w:p>
        </w:tc>
        <w:tc>
          <w:tcPr>
            <w:tcW w:w="5244" w:type="dxa"/>
            <w:vAlign w:val="center"/>
          </w:tcPr>
          <w:p w14:paraId="0B4039A7" w14:textId="77777777" w:rsidR="00DD5447" w:rsidRPr="00CA2C56" w:rsidRDefault="005F1A1A" w:rsidP="00DD5447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hyperlink r:id="rId10" w:history="1">
              <w:r w:rsidR="00DD5447" w:rsidRPr="00CA2C56">
                <w:rPr>
                  <w:rStyle w:val="Collegamentoipertestuale"/>
                  <w:b/>
                  <w:bCs/>
                  <w:sz w:val="22"/>
                  <w:szCs w:val="22"/>
                </w:rPr>
                <w:t>https://us06web.zoom.us/j/89346387968?pwd=udwxZSanuA51EciylKvSeB44PJvguX.1</w:t>
              </w:r>
            </w:hyperlink>
            <w:r w:rsidR="00DD5447" w:rsidRPr="00DD5447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14:paraId="39F0748A" w14:textId="77777777" w:rsidR="00DD5447" w:rsidRPr="00CA2C56" w:rsidRDefault="00DD5447" w:rsidP="00DD5447">
            <w:pPr>
              <w:jc w:val="center"/>
              <w:rPr>
                <w:sz w:val="22"/>
                <w:szCs w:val="22"/>
                <w:u w:val="single"/>
              </w:rPr>
            </w:pPr>
          </w:p>
          <w:p w14:paraId="58B3A6CD" w14:textId="77777777" w:rsidR="00DD5447" w:rsidRPr="00CA2C56" w:rsidRDefault="00DD5447" w:rsidP="00DD5447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CA2C56">
              <w:rPr>
                <w:b/>
                <w:bCs/>
                <w:sz w:val="22"/>
                <w:szCs w:val="22"/>
                <w:u w:val="single"/>
              </w:rPr>
              <w:t>ID riunione: 893 4638 7968</w:t>
            </w:r>
          </w:p>
          <w:p w14:paraId="2FB0AF9A" w14:textId="7F12EA0D" w:rsidR="00DD5447" w:rsidRPr="00BE66CE" w:rsidRDefault="00DD5447" w:rsidP="00DD5447">
            <w:pPr>
              <w:jc w:val="center"/>
              <w:rPr>
                <w:sz w:val="22"/>
                <w:szCs w:val="22"/>
                <w:u w:val="single"/>
              </w:rPr>
            </w:pPr>
            <w:r w:rsidRPr="00CA2C56">
              <w:rPr>
                <w:b/>
                <w:bCs/>
                <w:sz w:val="22"/>
                <w:szCs w:val="22"/>
                <w:u w:val="single"/>
              </w:rPr>
              <w:t>Codice d’accesso: 2024</w:t>
            </w:r>
          </w:p>
        </w:tc>
      </w:tr>
      <w:tr w:rsidR="00DD5447" w:rsidRPr="00970EA0" w14:paraId="28D1380D" w14:textId="77777777" w:rsidTr="00DD5447">
        <w:trPr>
          <w:trHeight w:val="964"/>
        </w:trPr>
        <w:tc>
          <w:tcPr>
            <w:tcW w:w="2552" w:type="dxa"/>
            <w:vAlign w:val="center"/>
          </w:tcPr>
          <w:p w14:paraId="7728E966" w14:textId="45A0FBBC" w:rsidR="00DD5447" w:rsidRPr="00970EA0" w:rsidRDefault="00DD5447" w:rsidP="00DD5447">
            <w:pPr>
              <w:rPr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COMUNE DI SANT’ALESSIO SICULO</w:t>
            </w:r>
          </w:p>
        </w:tc>
        <w:tc>
          <w:tcPr>
            <w:tcW w:w="2693" w:type="dxa"/>
            <w:vAlign w:val="center"/>
          </w:tcPr>
          <w:p w14:paraId="778EF61F" w14:textId="3AAB8B77" w:rsidR="00DD5447" w:rsidRPr="00970EA0" w:rsidRDefault="00DD5447" w:rsidP="00DD5447">
            <w:pPr>
              <w:jc w:val="center"/>
              <w:rPr>
                <w:b/>
                <w:bCs/>
              </w:rPr>
            </w:pPr>
            <w:r w:rsidRPr="00B83E88">
              <w:t>ambientAZIONI</w:t>
            </w:r>
          </w:p>
        </w:tc>
        <w:tc>
          <w:tcPr>
            <w:tcW w:w="4820" w:type="dxa"/>
            <w:vAlign w:val="center"/>
          </w:tcPr>
          <w:p w14:paraId="261746C9" w14:textId="77777777" w:rsidR="0022734A" w:rsidRPr="0022734A" w:rsidRDefault="005F1A1A" w:rsidP="0022734A">
            <w:pPr>
              <w:rPr>
                <w:b/>
                <w:bCs/>
              </w:rPr>
            </w:pPr>
            <w:hyperlink r:id="rId11" w:history="1">
              <w:r w:rsidR="0022734A" w:rsidRPr="0022734A">
                <w:rPr>
                  <w:rStyle w:val="Collegamentoipertestuale"/>
                  <w:b/>
                  <w:bCs/>
                </w:rPr>
                <w:t>https://us06web.zoom.us/j/83993926105?pwd=VLaoeb7E7xtJZN76TYqMbgwbnXOiAp.1</w:t>
              </w:r>
            </w:hyperlink>
            <w:r w:rsidR="0022734A" w:rsidRPr="0022734A">
              <w:rPr>
                <w:b/>
                <w:bCs/>
              </w:rPr>
              <w:t xml:space="preserve"> </w:t>
            </w:r>
          </w:p>
          <w:p w14:paraId="66034703" w14:textId="77777777" w:rsidR="0022734A" w:rsidRPr="0022734A" w:rsidRDefault="0022734A" w:rsidP="0022734A">
            <w:pPr>
              <w:rPr>
                <w:b/>
                <w:bCs/>
              </w:rPr>
            </w:pPr>
          </w:p>
          <w:p w14:paraId="26C82E8F" w14:textId="77777777" w:rsidR="0022734A" w:rsidRPr="0022734A" w:rsidRDefault="0022734A" w:rsidP="0022734A">
            <w:pPr>
              <w:jc w:val="center"/>
              <w:rPr>
                <w:b/>
                <w:bCs/>
              </w:rPr>
            </w:pPr>
            <w:r w:rsidRPr="0022734A">
              <w:rPr>
                <w:b/>
                <w:bCs/>
              </w:rPr>
              <w:t>ID riunione: 839 9392 6105</w:t>
            </w:r>
          </w:p>
          <w:p w14:paraId="4284FE12" w14:textId="61CEAB70" w:rsidR="00DD5447" w:rsidRPr="0022734A" w:rsidRDefault="0022734A" w:rsidP="0022734A">
            <w:pPr>
              <w:jc w:val="center"/>
            </w:pPr>
            <w:r w:rsidRPr="0022734A">
              <w:rPr>
                <w:b/>
                <w:bCs/>
              </w:rPr>
              <w:t>PASS: 2024</w:t>
            </w:r>
          </w:p>
        </w:tc>
        <w:tc>
          <w:tcPr>
            <w:tcW w:w="5244" w:type="dxa"/>
            <w:vAlign w:val="center"/>
          </w:tcPr>
          <w:p w14:paraId="13A9DDED" w14:textId="77777777" w:rsidR="00DD5447" w:rsidRPr="00CA2C56" w:rsidRDefault="005F1A1A" w:rsidP="00DD5447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hyperlink r:id="rId12" w:history="1">
              <w:r w:rsidR="00DD5447" w:rsidRPr="00CA2C56">
                <w:rPr>
                  <w:rStyle w:val="Collegamentoipertestuale"/>
                  <w:b/>
                  <w:bCs/>
                  <w:sz w:val="22"/>
                  <w:szCs w:val="22"/>
                </w:rPr>
                <w:t>https://us06web.zoom.us/j/89346387968?pwd=udwxZSanuA51EciylKvSeB44PJvguX.1</w:t>
              </w:r>
            </w:hyperlink>
            <w:r w:rsidR="00DD5447" w:rsidRPr="00DD5447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14:paraId="76B38178" w14:textId="77777777" w:rsidR="00DD5447" w:rsidRPr="00CA2C56" w:rsidRDefault="00DD5447" w:rsidP="00DD5447">
            <w:pPr>
              <w:jc w:val="center"/>
              <w:rPr>
                <w:sz w:val="22"/>
                <w:szCs w:val="22"/>
                <w:u w:val="single"/>
              </w:rPr>
            </w:pPr>
          </w:p>
          <w:p w14:paraId="5F7AD785" w14:textId="77777777" w:rsidR="00DD5447" w:rsidRPr="00CA2C56" w:rsidRDefault="00DD5447" w:rsidP="00DD5447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CA2C56">
              <w:rPr>
                <w:b/>
                <w:bCs/>
                <w:sz w:val="22"/>
                <w:szCs w:val="22"/>
                <w:u w:val="single"/>
              </w:rPr>
              <w:t>ID riunione: 893 4638 7968</w:t>
            </w:r>
          </w:p>
          <w:p w14:paraId="0313C74B" w14:textId="06AAFE22" w:rsidR="00DD5447" w:rsidRPr="00BE66CE" w:rsidRDefault="00DD5447" w:rsidP="00DD5447">
            <w:pPr>
              <w:jc w:val="center"/>
              <w:rPr>
                <w:sz w:val="22"/>
                <w:szCs w:val="22"/>
                <w:u w:val="single"/>
              </w:rPr>
            </w:pPr>
            <w:r w:rsidRPr="00CA2C56">
              <w:rPr>
                <w:b/>
                <w:bCs/>
                <w:sz w:val="22"/>
                <w:szCs w:val="22"/>
                <w:u w:val="single"/>
              </w:rPr>
              <w:t>Codice d’accesso: 2024</w:t>
            </w:r>
          </w:p>
        </w:tc>
      </w:tr>
      <w:tr w:rsidR="00DD5447" w:rsidRPr="00970EA0" w14:paraId="44B01845" w14:textId="77777777" w:rsidTr="00DD5447">
        <w:trPr>
          <w:trHeight w:val="964"/>
        </w:trPr>
        <w:tc>
          <w:tcPr>
            <w:tcW w:w="2552" w:type="dxa"/>
            <w:vAlign w:val="center"/>
          </w:tcPr>
          <w:p w14:paraId="33A79837" w14:textId="1F2082BC" w:rsidR="00DD5447" w:rsidRPr="00970EA0" w:rsidRDefault="00DD5447" w:rsidP="00DD5447">
            <w:pPr>
              <w:rPr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COMUNE DI SANTA TERESA DI RIVA</w:t>
            </w:r>
          </w:p>
        </w:tc>
        <w:tc>
          <w:tcPr>
            <w:tcW w:w="2693" w:type="dxa"/>
            <w:vAlign w:val="center"/>
          </w:tcPr>
          <w:p w14:paraId="3F874EEC" w14:textId="621228F9" w:rsidR="00DD5447" w:rsidRPr="00970EA0" w:rsidRDefault="00DD5447" w:rsidP="00DD5447">
            <w:pPr>
              <w:jc w:val="center"/>
              <w:rPr>
                <w:b/>
                <w:bCs/>
              </w:rPr>
            </w:pPr>
            <w:r w:rsidRPr="00B83E88">
              <w:t>ambientAZIONI</w:t>
            </w:r>
          </w:p>
        </w:tc>
        <w:tc>
          <w:tcPr>
            <w:tcW w:w="4820" w:type="dxa"/>
            <w:vAlign w:val="center"/>
          </w:tcPr>
          <w:p w14:paraId="3AFB6088" w14:textId="77777777" w:rsidR="0022734A" w:rsidRPr="0022734A" w:rsidRDefault="005F1A1A" w:rsidP="0022734A">
            <w:pPr>
              <w:rPr>
                <w:b/>
                <w:bCs/>
              </w:rPr>
            </w:pPr>
            <w:hyperlink r:id="rId13" w:history="1">
              <w:r w:rsidR="0022734A" w:rsidRPr="0022734A">
                <w:rPr>
                  <w:rStyle w:val="Collegamentoipertestuale"/>
                  <w:b/>
                  <w:bCs/>
                </w:rPr>
                <w:t>https://us06web.zoom.us/j/83993926105?pwd=VLaoeb7E7xtJZN76TYqMbgwbnXOiAp.1</w:t>
              </w:r>
            </w:hyperlink>
            <w:r w:rsidR="0022734A" w:rsidRPr="0022734A">
              <w:rPr>
                <w:b/>
                <w:bCs/>
              </w:rPr>
              <w:t xml:space="preserve"> </w:t>
            </w:r>
          </w:p>
          <w:p w14:paraId="58B31074" w14:textId="77777777" w:rsidR="0022734A" w:rsidRPr="0022734A" w:rsidRDefault="0022734A" w:rsidP="0022734A">
            <w:pPr>
              <w:rPr>
                <w:b/>
                <w:bCs/>
              </w:rPr>
            </w:pPr>
          </w:p>
          <w:p w14:paraId="688B242E" w14:textId="77777777" w:rsidR="0022734A" w:rsidRPr="0022734A" w:rsidRDefault="0022734A" w:rsidP="0022734A">
            <w:pPr>
              <w:jc w:val="center"/>
              <w:rPr>
                <w:b/>
                <w:bCs/>
              </w:rPr>
            </w:pPr>
            <w:r w:rsidRPr="0022734A">
              <w:rPr>
                <w:b/>
                <w:bCs/>
              </w:rPr>
              <w:t>ID riunione: 839 9392 6105</w:t>
            </w:r>
          </w:p>
          <w:p w14:paraId="44EB7E83" w14:textId="3CF7E415" w:rsidR="00DD5447" w:rsidRPr="00BE66CE" w:rsidRDefault="0022734A" w:rsidP="0022734A">
            <w:pPr>
              <w:jc w:val="center"/>
              <w:rPr>
                <w:sz w:val="22"/>
                <w:szCs w:val="22"/>
                <w:u w:val="single"/>
              </w:rPr>
            </w:pPr>
            <w:r w:rsidRPr="0022734A">
              <w:rPr>
                <w:b/>
                <w:bCs/>
              </w:rPr>
              <w:t>PASS: 2024</w:t>
            </w:r>
          </w:p>
        </w:tc>
        <w:tc>
          <w:tcPr>
            <w:tcW w:w="5244" w:type="dxa"/>
            <w:vAlign w:val="center"/>
          </w:tcPr>
          <w:p w14:paraId="68E418A5" w14:textId="77777777" w:rsidR="00DD5447" w:rsidRPr="00CA2C56" w:rsidRDefault="005F1A1A" w:rsidP="00DD5447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hyperlink r:id="rId14" w:history="1">
              <w:r w:rsidR="00DD5447" w:rsidRPr="00CA2C56">
                <w:rPr>
                  <w:rStyle w:val="Collegamentoipertestuale"/>
                  <w:b/>
                  <w:bCs/>
                  <w:sz w:val="22"/>
                  <w:szCs w:val="22"/>
                </w:rPr>
                <w:t>https://us06web.zoom.us/j/89346387968?pwd=udwxZSanuA51EciylKvSeB44PJvguX.1</w:t>
              </w:r>
            </w:hyperlink>
            <w:r w:rsidR="00DD5447" w:rsidRPr="00DD5447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14:paraId="119257EC" w14:textId="77777777" w:rsidR="00DD5447" w:rsidRPr="00CA2C56" w:rsidRDefault="00DD5447" w:rsidP="00DD5447">
            <w:pPr>
              <w:jc w:val="center"/>
              <w:rPr>
                <w:sz w:val="22"/>
                <w:szCs w:val="22"/>
                <w:u w:val="single"/>
              </w:rPr>
            </w:pPr>
          </w:p>
          <w:p w14:paraId="3643B461" w14:textId="77777777" w:rsidR="00DD5447" w:rsidRPr="00CA2C56" w:rsidRDefault="00DD5447" w:rsidP="00DD5447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CA2C56">
              <w:rPr>
                <w:b/>
                <w:bCs/>
                <w:sz w:val="22"/>
                <w:szCs w:val="22"/>
                <w:u w:val="single"/>
              </w:rPr>
              <w:t>ID riunione: 893 4638 7968</w:t>
            </w:r>
          </w:p>
          <w:p w14:paraId="19614C12" w14:textId="5E6BB731" w:rsidR="00DD5447" w:rsidRPr="00BE66CE" w:rsidRDefault="00DD5447" w:rsidP="00DD5447">
            <w:pPr>
              <w:jc w:val="center"/>
              <w:rPr>
                <w:sz w:val="22"/>
                <w:szCs w:val="22"/>
                <w:u w:val="single"/>
              </w:rPr>
            </w:pPr>
            <w:r w:rsidRPr="00CA2C56">
              <w:rPr>
                <w:b/>
                <w:bCs/>
                <w:sz w:val="22"/>
                <w:szCs w:val="22"/>
                <w:u w:val="single"/>
              </w:rPr>
              <w:t>Codice d’accesso: 2024</w:t>
            </w:r>
          </w:p>
        </w:tc>
      </w:tr>
    </w:tbl>
    <w:p w14:paraId="3C3329C2" w14:textId="059094B6" w:rsidR="0070320D" w:rsidRDefault="0070320D"/>
    <w:p w14:paraId="16A5C7DC" w14:textId="70F1102C" w:rsidR="00150A21" w:rsidRDefault="00150A21"/>
    <w:p w14:paraId="6B064C3C" w14:textId="6BA79B7F" w:rsidR="00150A21" w:rsidRDefault="00150A21"/>
    <w:p w14:paraId="1805412A" w14:textId="1CA19CA3" w:rsidR="00150A21" w:rsidRDefault="00150A21"/>
    <w:tbl>
      <w:tblPr>
        <w:tblStyle w:val="Grigliatabella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4820"/>
        <w:gridCol w:w="5244"/>
      </w:tblGrid>
      <w:tr w:rsidR="00150A21" w:rsidRPr="00970EA0" w14:paraId="464C27D4" w14:textId="77777777" w:rsidTr="008A09A0">
        <w:trPr>
          <w:trHeight w:val="964"/>
        </w:trPr>
        <w:tc>
          <w:tcPr>
            <w:tcW w:w="2552" w:type="dxa"/>
            <w:vAlign w:val="center"/>
          </w:tcPr>
          <w:p w14:paraId="2942962C" w14:textId="77777777" w:rsidR="00150A21" w:rsidRPr="00970EA0" w:rsidRDefault="00150A21" w:rsidP="008A09A0">
            <w:pPr>
              <w:rPr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COMUNE DI SCALETTA ZANCLEA</w:t>
            </w:r>
          </w:p>
        </w:tc>
        <w:tc>
          <w:tcPr>
            <w:tcW w:w="2693" w:type="dxa"/>
            <w:vAlign w:val="center"/>
          </w:tcPr>
          <w:p w14:paraId="7A87E8C7" w14:textId="77777777" w:rsidR="00150A21" w:rsidRPr="00970EA0" w:rsidRDefault="00150A21" w:rsidP="008A09A0">
            <w:pPr>
              <w:jc w:val="center"/>
              <w:rPr>
                <w:b/>
                <w:bCs/>
              </w:rPr>
            </w:pPr>
            <w:r w:rsidRPr="00B83E88">
              <w:t>ambientAZIONI</w:t>
            </w:r>
          </w:p>
        </w:tc>
        <w:tc>
          <w:tcPr>
            <w:tcW w:w="4820" w:type="dxa"/>
          </w:tcPr>
          <w:p w14:paraId="4AFA0F7B" w14:textId="77777777" w:rsidR="00150A21" w:rsidRPr="0022734A" w:rsidRDefault="005F1A1A" w:rsidP="008A09A0">
            <w:pPr>
              <w:rPr>
                <w:b/>
                <w:bCs/>
              </w:rPr>
            </w:pPr>
            <w:hyperlink r:id="rId15" w:history="1">
              <w:r w:rsidR="00150A21" w:rsidRPr="0022734A">
                <w:rPr>
                  <w:rStyle w:val="Collegamentoipertestuale"/>
                  <w:b/>
                  <w:bCs/>
                </w:rPr>
                <w:t>https://us06web.zoom.us/j/83993926105?pwd=VLaoeb7E7xtJZN76TYqMbgwbnXOiAp.1</w:t>
              </w:r>
            </w:hyperlink>
            <w:r w:rsidR="00150A21" w:rsidRPr="0022734A">
              <w:rPr>
                <w:b/>
                <w:bCs/>
              </w:rPr>
              <w:t xml:space="preserve"> </w:t>
            </w:r>
          </w:p>
          <w:p w14:paraId="7630BED1" w14:textId="77777777" w:rsidR="00150A21" w:rsidRPr="0022734A" w:rsidRDefault="00150A21" w:rsidP="008A09A0">
            <w:pPr>
              <w:rPr>
                <w:b/>
                <w:bCs/>
              </w:rPr>
            </w:pPr>
          </w:p>
          <w:p w14:paraId="47154FA9" w14:textId="77777777" w:rsidR="00150A21" w:rsidRPr="0022734A" w:rsidRDefault="00150A21" w:rsidP="008A09A0">
            <w:pPr>
              <w:jc w:val="center"/>
              <w:rPr>
                <w:b/>
                <w:bCs/>
              </w:rPr>
            </w:pPr>
            <w:r w:rsidRPr="0022734A">
              <w:rPr>
                <w:b/>
                <w:bCs/>
              </w:rPr>
              <w:t>ID riunione: 839 9392 6105</w:t>
            </w:r>
          </w:p>
          <w:p w14:paraId="179DEA6D" w14:textId="77777777" w:rsidR="00150A21" w:rsidRPr="00BE66CE" w:rsidRDefault="00150A21" w:rsidP="008A09A0">
            <w:pPr>
              <w:jc w:val="center"/>
              <w:rPr>
                <w:sz w:val="22"/>
                <w:szCs w:val="22"/>
                <w:u w:val="single"/>
              </w:rPr>
            </w:pPr>
            <w:r w:rsidRPr="0022734A">
              <w:rPr>
                <w:b/>
                <w:bCs/>
              </w:rPr>
              <w:t>PASS: 2024</w:t>
            </w:r>
          </w:p>
        </w:tc>
        <w:tc>
          <w:tcPr>
            <w:tcW w:w="5244" w:type="dxa"/>
            <w:vAlign w:val="center"/>
          </w:tcPr>
          <w:p w14:paraId="20371DE2" w14:textId="77777777" w:rsidR="00150A21" w:rsidRPr="00CA2C56" w:rsidRDefault="005F1A1A" w:rsidP="008A09A0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hyperlink r:id="rId16" w:history="1">
              <w:r w:rsidR="00150A21" w:rsidRPr="00CA2C56">
                <w:rPr>
                  <w:rStyle w:val="Collegamentoipertestuale"/>
                  <w:b/>
                  <w:bCs/>
                  <w:sz w:val="22"/>
                  <w:szCs w:val="22"/>
                </w:rPr>
                <w:t>https://us06web.zoom.us/j/89346387968?pwd=udwxZSanuA51EciylKvSeB44PJvguX.1</w:t>
              </w:r>
            </w:hyperlink>
            <w:r w:rsidR="00150A21" w:rsidRPr="00DD5447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14:paraId="7D82291C" w14:textId="77777777" w:rsidR="00150A21" w:rsidRPr="00CA2C56" w:rsidRDefault="00150A21" w:rsidP="008A09A0">
            <w:pPr>
              <w:jc w:val="center"/>
              <w:rPr>
                <w:sz w:val="22"/>
                <w:szCs w:val="22"/>
                <w:u w:val="single"/>
              </w:rPr>
            </w:pPr>
          </w:p>
          <w:p w14:paraId="0570185A" w14:textId="77777777" w:rsidR="00150A21" w:rsidRPr="00CA2C56" w:rsidRDefault="00150A21" w:rsidP="008A09A0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CA2C56">
              <w:rPr>
                <w:b/>
                <w:bCs/>
                <w:sz w:val="22"/>
                <w:szCs w:val="22"/>
                <w:u w:val="single"/>
              </w:rPr>
              <w:t>ID riunione: 893 4638 7968</w:t>
            </w:r>
          </w:p>
          <w:p w14:paraId="3862EDDE" w14:textId="77777777" w:rsidR="00150A21" w:rsidRPr="00B03388" w:rsidRDefault="00150A21" w:rsidP="008A09A0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CA2C56">
              <w:rPr>
                <w:b/>
                <w:bCs/>
                <w:sz w:val="22"/>
                <w:szCs w:val="22"/>
                <w:u w:val="single"/>
              </w:rPr>
              <w:t>Codice d’accesso: 2024</w:t>
            </w:r>
          </w:p>
        </w:tc>
      </w:tr>
      <w:tr w:rsidR="00150A21" w:rsidRPr="00970EA0" w14:paraId="1F2E8BFB" w14:textId="77777777" w:rsidTr="008A09A0">
        <w:trPr>
          <w:trHeight w:val="964"/>
        </w:trPr>
        <w:tc>
          <w:tcPr>
            <w:tcW w:w="2552" w:type="dxa"/>
            <w:vAlign w:val="center"/>
          </w:tcPr>
          <w:p w14:paraId="72A0C31C" w14:textId="77777777" w:rsidR="00150A21" w:rsidRPr="00970EA0" w:rsidRDefault="00150A21" w:rsidP="008A09A0">
            <w:pPr>
              <w:rPr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COMUNE DI SCORDIA</w:t>
            </w:r>
          </w:p>
        </w:tc>
        <w:tc>
          <w:tcPr>
            <w:tcW w:w="2693" w:type="dxa"/>
            <w:vAlign w:val="center"/>
          </w:tcPr>
          <w:p w14:paraId="1C69F3DF" w14:textId="77777777" w:rsidR="00150A21" w:rsidRPr="00DD5447" w:rsidRDefault="00150A21" w:rsidP="008A09A0">
            <w:pPr>
              <w:jc w:val="center"/>
            </w:pPr>
            <w:r w:rsidRPr="00DD5447">
              <w:t>ambientAZIONI</w:t>
            </w:r>
          </w:p>
        </w:tc>
        <w:tc>
          <w:tcPr>
            <w:tcW w:w="4820" w:type="dxa"/>
          </w:tcPr>
          <w:p w14:paraId="27BD7EAA" w14:textId="77777777" w:rsidR="00150A21" w:rsidRPr="00CA2C56" w:rsidRDefault="005F1A1A" w:rsidP="008A09A0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hyperlink r:id="rId17" w:history="1">
              <w:r w:rsidR="00150A21" w:rsidRPr="00CA2C56">
                <w:rPr>
                  <w:rStyle w:val="Collegamentoipertestuale"/>
                  <w:b/>
                  <w:bCs/>
                  <w:sz w:val="22"/>
                  <w:szCs w:val="22"/>
                </w:rPr>
                <w:t>https://us06web.zoom.us/j/89346387968?pwd=udwxZSanuA51EciylKvSeB44PJvguX.1</w:t>
              </w:r>
            </w:hyperlink>
            <w:r w:rsidR="00150A21" w:rsidRPr="00DD5447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14:paraId="2BB112A1" w14:textId="77777777" w:rsidR="00150A21" w:rsidRPr="00CA2C56" w:rsidRDefault="00150A21" w:rsidP="008A09A0">
            <w:pPr>
              <w:jc w:val="center"/>
              <w:rPr>
                <w:sz w:val="22"/>
                <w:szCs w:val="22"/>
                <w:u w:val="single"/>
              </w:rPr>
            </w:pPr>
          </w:p>
          <w:p w14:paraId="43248048" w14:textId="77777777" w:rsidR="00150A21" w:rsidRPr="00CA2C56" w:rsidRDefault="00150A21" w:rsidP="008A09A0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CA2C56">
              <w:rPr>
                <w:b/>
                <w:bCs/>
                <w:sz w:val="22"/>
                <w:szCs w:val="22"/>
                <w:u w:val="single"/>
              </w:rPr>
              <w:t>ID riunione: 893 4638 7968</w:t>
            </w:r>
          </w:p>
          <w:p w14:paraId="6A5A232B" w14:textId="77777777" w:rsidR="00150A21" w:rsidRPr="00CA2C56" w:rsidRDefault="00150A21" w:rsidP="008A09A0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CA2C56">
              <w:rPr>
                <w:b/>
                <w:bCs/>
                <w:sz w:val="22"/>
                <w:szCs w:val="22"/>
                <w:u w:val="single"/>
              </w:rPr>
              <w:t>Codice d’accesso: 2024</w:t>
            </w:r>
          </w:p>
        </w:tc>
        <w:tc>
          <w:tcPr>
            <w:tcW w:w="5244" w:type="dxa"/>
            <w:vAlign w:val="center"/>
          </w:tcPr>
          <w:p w14:paraId="1F0420BC" w14:textId="77777777" w:rsidR="00150A21" w:rsidRPr="00CA2C56" w:rsidRDefault="005F1A1A" w:rsidP="008A09A0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hyperlink r:id="rId18" w:history="1">
              <w:r w:rsidR="00150A21" w:rsidRPr="00CA2C56">
                <w:rPr>
                  <w:rStyle w:val="Collegamentoipertestuale"/>
                  <w:b/>
                  <w:bCs/>
                  <w:sz w:val="22"/>
                  <w:szCs w:val="22"/>
                </w:rPr>
                <w:t>https://us06web.zoom.us/j/89346387968?pwd=udwxZSanuA51EciylKvSeB44PJvguX.1</w:t>
              </w:r>
            </w:hyperlink>
            <w:r w:rsidR="00150A21" w:rsidRPr="00DD5447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14:paraId="7C68864A" w14:textId="77777777" w:rsidR="00150A21" w:rsidRPr="00CA2C56" w:rsidRDefault="00150A21" w:rsidP="008A09A0">
            <w:pPr>
              <w:jc w:val="center"/>
              <w:rPr>
                <w:sz w:val="22"/>
                <w:szCs w:val="22"/>
                <w:u w:val="single"/>
              </w:rPr>
            </w:pPr>
          </w:p>
          <w:p w14:paraId="50F4B559" w14:textId="77777777" w:rsidR="00150A21" w:rsidRPr="00CA2C56" w:rsidRDefault="00150A21" w:rsidP="008A09A0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CA2C56">
              <w:rPr>
                <w:b/>
                <w:bCs/>
                <w:sz w:val="22"/>
                <w:szCs w:val="22"/>
                <w:u w:val="single"/>
              </w:rPr>
              <w:t>ID riunione: 893 4638 7968</w:t>
            </w:r>
          </w:p>
          <w:p w14:paraId="56DE09E5" w14:textId="77777777" w:rsidR="00150A21" w:rsidRPr="00BE66CE" w:rsidRDefault="00150A21" w:rsidP="008A09A0">
            <w:pPr>
              <w:jc w:val="center"/>
              <w:rPr>
                <w:sz w:val="22"/>
                <w:szCs w:val="22"/>
                <w:u w:val="single"/>
              </w:rPr>
            </w:pPr>
            <w:r w:rsidRPr="00CA2C56">
              <w:rPr>
                <w:b/>
                <w:bCs/>
                <w:sz w:val="22"/>
                <w:szCs w:val="22"/>
                <w:u w:val="single"/>
              </w:rPr>
              <w:t>Codice d’accesso: 2024</w:t>
            </w:r>
          </w:p>
        </w:tc>
      </w:tr>
      <w:tr w:rsidR="00150A21" w:rsidRPr="00970EA0" w14:paraId="4926DCC0" w14:textId="77777777" w:rsidTr="008A09A0">
        <w:trPr>
          <w:trHeight w:val="964"/>
        </w:trPr>
        <w:tc>
          <w:tcPr>
            <w:tcW w:w="2552" w:type="dxa"/>
            <w:vAlign w:val="center"/>
          </w:tcPr>
          <w:p w14:paraId="57BCE457" w14:textId="77777777" w:rsidR="00150A21" w:rsidRDefault="00150A21" w:rsidP="008A09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COMUNE DI VIZZINI</w:t>
            </w:r>
          </w:p>
        </w:tc>
        <w:tc>
          <w:tcPr>
            <w:tcW w:w="2693" w:type="dxa"/>
            <w:vAlign w:val="center"/>
          </w:tcPr>
          <w:p w14:paraId="0490B460" w14:textId="77777777" w:rsidR="00150A21" w:rsidRPr="00970EA0" w:rsidRDefault="00150A21" w:rsidP="008A09A0">
            <w:pPr>
              <w:jc w:val="center"/>
              <w:rPr>
                <w:b/>
                <w:bCs/>
              </w:rPr>
            </w:pPr>
            <w:r w:rsidRPr="00DD5447">
              <w:t>ambientAZIONI</w:t>
            </w:r>
          </w:p>
        </w:tc>
        <w:tc>
          <w:tcPr>
            <w:tcW w:w="4820" w:type="dxa"/>
          </w:tcPr>
          <w:p w14:paraId="3E648764" w14:textId="77777777" w:rsidR="00150A21" w:rsidRPr="0022734A" w:rsidRDefault="005F1A1A" w:rsidP="008A09A0">
            <w:pPr>
              <w:rPr>
                <w:b/>
                <w:bCs/>
              </w:rPr>
            </w:pPr>
            <w:hyperlink r:id="rId19" w:history="1">
              <w:r w:rsidR="00150A21" w:rsidRPr="0022734A">
                <w:rPr>
                  <w:rStyle w:val="Collegamentoipertestuale"/>
                  <w:b/>
                  <w:bCs/>
                </w:rPr>
                <w:t>https://us06web.zoom.us/j/83993926105?pwd=VLaoeb7E7xtJZN76TYqMbgwbnXOiAp.1</w:t>
              </w:r>
            </w:hyperlink>
            <w:r w:rsidR="00150A21" w:rsidRPr="0022734A">
              <w:rPr>
                <w:b/>
                <w:bCs/>
              </w:rPr>
              <w:t xml:space="preserve"> </w:t>
            </w:r>
          </w:p>
          <w:p w14:paraId="31AAC9DE" w14:textId="77777777" w:rsidR="00150A21" w:rsidRPr="0022734A" w:rsidRDefault="00150A21" w:rsidP="008A09A0">
            <w:pPr>
              <w:rPr>
                <w:b/>
                <w:bCs/>
              </w:rPr>
            </w:pPr>
          </w:p>
          <w:p w14:paraId="000F0884" w14:textId="77777777" w:rsidR="00150A21" w:rsidRPr="0022734A" w:rsidRDefault="00150A21" w:rsidP="008A09A0">
            <w:pPr>
              <w:jc w:val="center"/>
              <w:rPr>
                <w:b/>
                <w:bCs/>
              </w:rPr>
            </w:pPr>
            <w:r w:rsidRPr="0022734A">
              <w:rPr>
                <w:b/>
                <w:bCs/>
              </w:rPr>
              <w:t>ID riunione: 839 9392 6105</w:t>
            </w:r>
          </w:p>
          <w:p w14:paraId="5BC672A3" w14:textId="77777777" w:rsidR="00150A21" w:rsidRPr="00DD5447" w:rsidRDefault="00150A21" w:rsidP="008A09A0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22734A">
              <w:rPr>
                <w:b/>
                <w:bCs/>
              </w:rPr>
              <w:t>PASS: 2024</w:t>
            </w:r>
          </w:p>
        </w:tc>
        <w:tc>
          <w:tcPr>
            <w:tcW w:w="5244" w:type="dxa"/>
            <w:vAlign w:val="center"/>
          </w:tcPr>
          <w:p w14:paraId="6728CA61" w14:textId="77777777" w:rsidR="00150A21" w:rsidRPr="00CA2C56" w:rsidRDefault="005F1A1A" w:rsidP="008A09A0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hyperlink r:id="rId20" w:history="1">
              <w:r w:rsidR="00150A21" w:rsidRPr="00CA2C56">
                <w:rPr>
                  <w:rStyle w:val="Collegamentoipertestuale"/>
                  <w:b/>
                  <w:bCs/>
                  <w:sz w:val="22"/>
                  <w:szCs w:val="22"/>
                </w:rPr>
                <w:t>https://us06web.zoom.us/j/89346387968?pwd=udwxZSanuA51EciylKvSeB44PJvguX.1</w:t>
              </w:r>
            </w:hyperlink>
            <w:r w:rsidR="00150A21" w:rsidRPr="00DD5447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14:paraId="22E8D9AF" w14:textId="77777777" w:rsidR="00150A21" w:rsidRPr="00CA2C56" w:rsidRDefault="00150A21" w:rsidP="008A09A0">
            <w:pPr>
              <w:jc w:val="center"/>
              <w:rPr>
                <w:sz w:val="22"/>
                <w:szCs w:val="22"/>
                <w:u w:val="single"/>
              </w:rPr>
            </w:pPr>
          </w:p>
          <w:p w14:paraId="59F3DE5F" w14:textId="77777777" w:rsidR="00150A21" w:rsidRPr="00CA2C56" w:rsidRDefault="00150A21" w:rsidP="008A09A0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CA2C56">
              <w:rPr>
                <w:b/>
                <w:bCs/>
                <w:sz w:val="22"/>
                <w:szCs w:val="22"/>
                <w:u w:val="single"/>
              </w:rPr>
              <w:t>ID riunione: 893 4638 7968</w:t>
            </w:r>
          </w:p>
          <w:p w14:paraId="7BA6CD82" w14:textId="77777777" w:rsidR="00150A21" w:rsidRPr="00DD5447" w:rsidRDefault="00150A21" w:rsidP="008A09A0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CA2C56">
              <w:rPr>
                <w:b/>
                <w:bCs/>
                <w:sz w:val="22"/>
                <w:szCs w:val="22"/>
                <w:u w:val="single"/>
              </w:rPr>
              <w:t>Codice d’accesso: 2024</w:t>
            </w:r>
          </w:p>
        </w:tc>
      </w:tr>
    </w:tbl>
    <w:p w14:paraId="72EF9A92" w14:textId="77777777" w:rsidR="00150A21" w:rsidRDefault="00150A21" w:rsidP="00150A21"/>
    <w:p w14:paraId="7F02CB6A" w14:textId="77777777" w:rsidR="00150A21" w:rsidRDefault="00150A21"/>
    <w:sectPr w:rsidR="00150A21" w:rsidSect="00950A90">
      <w:headerReference w:type="default" r:id="rId21"/>
      <w:pgSz w:w="1682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8B38D" w14:textId="77777777" w:rsidR="005F1A1A" w:rsidRDefault="005F1A1A" w:rsidP="00BE66CE">
      <w:r>
        <w:separator/>
      </w:r>
    </w:p>
  </w:endnote>
  <w:endnote w:type="continuationSeparator" w:id="0">
    <w:p w14:paraId="75771F10" w14:textId="77777777" w:rsidR="005F1A1A" w:rsidRDefault="005F1A1A" w:rsidP="00BE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8AB88" w14:textId="77777777" w:rsidR="005F1A1A" w:rsidRDefault="005F1A1A" w:rsidP="00BE66CE">
      <w:r>
        <w:separator/>
      </w:r>
    </w:p>
  </w:footnote>
  <w:footnote w:type="continuationSeparator" w:id="0">
    <w:p w14:paraId="742773ED" w14:textId="77777777" w:rsidR="005F1A1A" w:rsidRDefault="005F1A1A" w:rsidP="00BE6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2645F" w14:textId="77777777" w:rsidR="00BE66CE" w:rsidRPr="00BE66CE" w:rsidRDefault="00BE66CE" w:rsidP="00BE66CE">
    <w:pPr>
      <w:pBdr>
        <w:bottom w:val="single" w:sz="24" w:space="1" w:color="C00000"/>
      </w:pBdr>
      <w:jc w:val="center"/>
      <w:rPr>
        <w:b/>
        <w:bCs/>
        <w:sz w:val="40"/>
        <w:szCs w:val="40"/>
      </w:rPr>
    </w:pPr>
    <w:r w:rsidRPr="00BE66CE">
      <w:rPr>
        <w:b/>
        <w:bCs/>
        <w:sz w:val="40"/>
        <w:szCs w:val="40"/>
      </w:rPr>
      <w:t>LINK DA UTIULIZZARE PER LE PROVE SCRITTE E</w:t>
    </w:r>
    <w:r w:rsidR="007A7EFE">
      <w:rPr>
        <w:b/>
        <w:bCs/>
        <w:sz w:val="40"/>
        <w:szCs w:val="40"/>
      </w:rPr>
      <w:t>D</w:t>
    </w:r>
    <w:r w:rsidRPr="00BE66CE">
      <w:rPr>
        <w:b/>
        <w:bCs/>
        <w:sz w:val="40"/>
        <w:szCs w:val="40"/>
      </w:rPr>
      <w:t xml:space="preserve"> I COLLOQUI ON -LINE</w:t>
    </w:r>
  </w:p>
  <w:p w14:paraId="3871876C" w14:textId="77777777" w:rsidR="00BE66CE" w:rsidRDefault="00BE66CE"/>
  <w:tbl>
    <w:tblPr>
      <w:tblStyle w:val="Grigliatabella"/>
      <w:tblW w:w="15309" w:type="dxa"/>
      <w:tblInd w:w="-572" w:type="dxa"/>
      <w:tblLayout w:type="fixed"/>
      <w:tblLook w:val="04A0" w:firstRow="1" w:lastRow="0" w:firstColumn="1" w:lastColumn="0" w:noHBand="0" w:noVBand="1"/>
    </w:tblPr>
    <w:tblGrid>
      <w:gridCol w:w="2552"/>
      <w:gridCol w:w="2693"/>
      <w:gridCol w:w="4820"/>
      <w:gridCol w:w="5244"/>
    </w:tblGrid>
    <w:tr w:rsidR="00BE66CE" w:rsidRPr="00970EA0" w14:paraId="29CC952D" w14:textId="77777777" w:rsidTr="00AC6AA9">
      <w:trPr>
        <w:trHeight w:val="557"/>
      </w:trPr>
      <w:tc>
        <w:tcPr>
          <w:tcW w:w="2552" w:type="dxa"/>
          <w:vAlign w:val="center"/>
          <w:hideMark/>
        </w:tcPr>
        <w:p w14:paraId="76651E43" w14:textId="77777777" w:rsidR="00BE66CE" w:rsidRPr="00970EA0" w:rsidRDefault="00BE66CE" w:rsidP="00BE66CE">
          <w:pPr>
            <w:jc w:val="center"/>
            <w:rPr>
              <w:b/>
              <w:bCs/>
            </w:rPr>
          </w:pPr>
          <w:r w:rsidRPr="00970EA0">
            <w:rPr>
              <w:b/>
              <w:bCs/>
            </w:rPr>
            <w:t>ENTE</w:t>
          </w:r>
        </w:p>
      </w:tc>
      <w:tc>
        <w:tcPr>
          <w:tcW w:w="2693" w:type="dxa"/>
          <w:vAlign w:val="center"/>
          <w:hideMark/>
        </w:tcPr>
        <w:p w14:paraId="2046DCFD" w14:textId="77777777" w:rsidR="00BE66CE" w:rsidRPr="00970EA0" w:rsidRDefault="00BE66CE" w:rsidP="00BE66CE">
          <w:pPr>
            <w:jc w:val="center"/>
            <w:rPr>
              <w:b/>
              <w:bCs/>
            </w:rPr>
          </w:pPr>
          <w:r w:rsidRPr="00970EA0">
            <w:rPr>
              <w:b/>
              <w:bCs/>
            </w:rPr>
            <w:t>PROGETTO</w:t>
          </w:r>
        </w:p>
      </w:tc>
      <w:tc>
        <w:tcPr>
          <w:tcW w:w="4820" w:type="dxa"/>
          <w:vAlign w:val="center"/>
          <w:hideMark/>
        </w:tcPr>
        <w:p w14:paraId="59989812" w14:textId="77777777" w:rsidR="00BE66CE" w:rsidRPr="00BE66CE" w:rsidRDefault="00BE66CE" w:rsidP="00BE66CE">
          <w:pPr>
            <w:jc w:val="center"/>
            <w:rPr>
              <w:b/>
              <w:bCs/>
              <w:sz w:val="22"/>
              <w:szCs w:val="22"/>
            </w:rPr>
          </w:pPr>
          <w:r w:rsidRPr="00BE66CE">
            <w:rPr>
              <w:b/>
              <w:bCs/>
              <w:sz w:val="22"/>
              <w:szCs w:val="22"/>
            </w:rPr>
            <w:t>LINK PROVA SCRITTA</w:t>
          </w:r>
        </w:p>
      </w:tc>
      <w:tc>
        <w:tcPr>
          <w:tcW w:w="5244" w:type="dxa"/>
          <w:vAlign w:val="center"/>
          <w:hideMark/>
        </w:tcPr>
        <w:p w14:paraId="4E0ED34A" w14:textId="77777777" w:rsidR="00BE66CE" w:rsidRPr="00BE66CE" w:rsidRDefault="00BE66CE" w:rsidP="00BE66CE">
          <w:pPr>
            <w:jc w:val="center"/>
            <w:rPr>
              <w:b/>
              <w:bCs/>
              <w:sz w:val="22"/>
              <w:szCs w:val="22"/>
            </w:rPr>
          </w:pPr>
          <w:r w:rsidRPr="00BE66CE">
            <w:rPr>
              <w:b/>
              <w:bCs/>
              <w:sz w:val="22"/>
              <w:szCs w:val="22"/>
            </w:rPr>
            <w:t>LINK COLLOQUIO</w:t>
          </w:r>
        </w:p>
      </w:tc>
    </w:tr>
  </w:tbl>
  <w:p w14:paraId="2883AA47" w14:textId="77777777" w:rsidR="00BE66CE" w:rsidRPr="00BE66CE" w:rsidRDefault="00BE66CE" w:rsidP="00BE66CE">
    <w:pPr>
      <w:pStyle w:val="Intestazione"/>
      <w:tabs>
        <w:tab w:val="clear" w:pos="4819"/>
        <w:tab w:val="clear" w:pos="9638"/>
        <w:tab w:val="left" w:pos="1815"/>
      </w:tabs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CE"/>
    <w:rsid w:val="000718DF"/>
    <w:rsid w:val="000D4AA7"/>
    <w:rsid w:val="00150A21"/>
    <w:rsid w:val="0022734A"/>
    <w:rsid w:val="002F14ED"/>
    <w:rsid w:val="003D4818"/>
    <w:rsid w:val="00431A72"/>
    <w:rsid w:val="00543446"/>
    <w:rsid w:val="005873DE"/>
    <w:rsid w:val="005C207F"/>
    <w:rsid w:val="005F1A1A"/>
    <w:rsid w:val="006C2CE4"/>
    <w:rsid w:val="0070320D"/>
    <w:rsid w:val="00705D43"/>
    <w:rsid w:val="007A7EFE"/>
    <w:rsid w:val="00816E5C"/>
    <w:rsid w:val="008A0282"/>
    <w:rsid w:val="00950A90"/>
    <w:rsid w:val="00990A2C"/>
    <w:rsid w:val="009A4817"/>
    <w:rsid w:val="009D5945"/>
    <w:rsid w:val="00AB0903"/>
    <w:rsid w:val="00AD350D"/>
    <w:rsid w:val="00B03388"/>
    <w:rsid w:val="00BE34DE"/>
    <w:rsid w:val="00BE66CE"/>
    <w:rsid w:val="00C03C5A"/>
    <w:rsid w:val="00C3224A"/>
    <w:rsid w:val="00CA2C56"/>
    <w:rsid w:val="00CC48AA"/>
    <w:rsid w:val="00CE3D80"/>
    <w:rsid w:val="00D52E3D"/>
    <w:rsid w:val="00DD5447"/>
    <w:rsid w:val="00E5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96474"/>
  <w15:chartTrackingRefBased/>
  <w15:docId w15:val="{BD02D566-C75B-2249-9813-36C6B2D1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E66CE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BE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E66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66CE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BE66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66CE"/>
    <w:rPr>
      <w:rFonts w:eastAsiaTheme="minorEastAsi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E66CE"/>
    <w:rPr>
      <w:color w:val="954F72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E3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9346387968?pwd=udwxZSanuA51EciylKvSeB44PJvguX.1" TargetMode="External"/><Relationship Id="rId13" Type="http://schemas.openxmlformats.org/officeDocument/2006/relationships/hyperlink" Target="https://us06web.zoom.us/j/83993926105?pwd=VLaoeb7E7xtJZN76TYqMbgwbnXOiAp.1" TargetMode="External"/><Relationship Id="rId18" Type="http://schemas.openxmlformats.org/officeDocument/2006/relationships/hyperlink" Target="https://us06web.zoom.us/j/89346387968?pwd=udwxZSanuA51EciylKvSeB44PJvguX.1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us06web.zoom.us/j/82319440595?pwd=TzbFpYoX2KJ6GXLA56vrMG6xcf8u3v.1" TargetMode="External"/><Relationship Id="rId12" Type="http://schemas.openxmlformats.org/officeDocument/2006/relationships/hyperlink" Target="https://us06web.zoom.us/j/89346387968?pwd=udwxZSanuA51EciylKvSeB44PJvguX.1" TargetMode="External"/><Relationship Id="rId17" Type="http://schemas.openxmlformats.org/officeDocument/2006/relationships/hyperlink" Target="https://us06web.zoom.us/j/89346387968?pwd=udwxZSanuA51EciylKvSeB44PJvguX.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6web.zoom.us/j/89346387968?pwd=udwxZSanuA51EciylKvSeB44PJvguX.1" TargetMode="External"/><Relationship Id="rId20" Type="http://schemas.openxmlformats.org/officeDocument/2006/relationships/hyperlink" Target="https://us06web.zoom.us/j/89346387968?pwd=udwxZSanuA51EciylKvSeB44PJvguX.1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6web.zoom.us/j/82319440595?pwd=TzbFpYoX2KJ6GXLA56vrMG6xcf8u3v.1" TargetMode="External"/><Relationship Id="rId11" Type="http://schemas.openxmlformats.org/officeDocument/2006/relationships/hyperlink" Target="https://us06web.zoom.us/j/83993926105?pwd=VLaoeb7E7xtJZN76TYqMbgwbnXOiAp.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us06web.zoom.us/j/83993926105?pwd=VLaoeb7E7xtJZN76TYqMbgwbnXOiAp.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s06web.zoom.us/j/89346387968?pwd=udwxZSanuA51EciylKvSeB44PJvguX.1" TargetMode="External"/><Relationship Id="rId19" Type="http://schemas.openxmlformats.org/officeDocument/2006/relationships/hyperlink" Target="https://us06web.zoom.us/j/83993926105?pwd=VLaoeb7E7xtJZN76TYqMbgwbnXOiAp.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s06web.zoom.us/j/83993926105?pwd=VLaoeb7E7xtJZN76TYqMbgwbnXOiAp.1" TargetMode="External"/><Relationship Id="rId14" Type="http://schemas.openxmlformats.org/officeDocument/2006/relationships/hyperlink" Target="https://us06web.zoom.us/j/89346387968?pwd=udwxZSanuA51EciylKvSeB44PJvguX.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gianni@giannimicca.it</dc:creator>
  <cp:keywords/>
  <dc:description/>
  <cp:lastModifiedBy>ServiziSociali</cp:lastModifiedBy>
  <cp:revision>2</cp:revision>
  <dcterms:created xsi:type="dcterms:W3CDTF">2024-10-10T16:00:00Z</dcterms:created>
  <dcterms:modified xsi:type="dcterms:W3CDTF">2024-10-10T16:00:00Z</dcterms:modified>
</cp:coreProperties>
</file>