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4BB0" w14:textId="387BE48B" w:rsidR="00676099" w:rsidRPr="001C18E6" w:rsidRDefault="00676099" w:rsidP="00676099">
      <w:pPr>
        <w:spacing w:after="0" w:line="240" w:lineRule="auto"/>
        <w:rPr>
          <w:rFonts w:ascii="Cambria" w:eastAsia="Times New Roman" w:hAnsi="Cambria" w:cs="Times New Roman"/>
          <w:b/>
          <w:lang w:eastAsia="it-IT"/>
        </w:rPr>
      </w:pPr>
      <w:r w:rsidRPr="001C18E6">
        <w:rPr>
          <w:rFonts w:ascii="Cambria" w:eastAsia="Times New Roman" w:hAnsi="Cambria" w:cs="Times New Roman"/>
          <w:b/>
          <w:lang w:eastAsia="it-IT"/>
        </w:rPr>
        <w:t xml:space="preserve">ALLEGATO </w:t>
      </w:r>
      <w:r w:rsidR="00AD3E07">
        <w:rPr>
          <w:rFonts w:ascii="Cambria" w:eastAsia="Times New Roman" w:hAnsi="Cambria" w:cs="Times New Roman"/>
          <w:b/>
          <w:lang w:eastAsia="it-IT"/>
        </w:rPr>
        <w:t>B</w:t>
      </w:r>
    </w:p>
    <w:p w14:paraId="5BA101F6" w14:textId="1AA582B0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76099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DICHIARAZIONE SOSTITUTIVA DI CERTIFICAZIONE</w:t>
      </w:r>
    </w:p>
    <w:p w14:paraId="4AD5163B" w14:textId="77777777" w:rsidR="00676099" w:rsidRPr="00676099" w:rsidRDefault="00676099" w:rsidP="00676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0"/>
          <w:szCs w:val="20"/>
          <w:lang w:eastAsia="it-IT"/>
        </w:rPr>
        <w:t>(Art. 46 del D.P.R. 445 del 28/12/2000)</w:t>
      </w:r>
    </w:p>
    <w:p w14:paraId="6BC2A36E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504B689" w14:textId="77777777" w:rsidR="00676099" w:rsidRPr="00676099" w:rsidRDefault="00676099" w:rsidP="006760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14:paraId="40DB7E1C" w14:textId="77777777" w:rsidR="00676099" w:rsidRPr="00676099" w:rsidRDefault="00676099" w:rsidP="006760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F81D7EE" w14:textId="77777777" w:rsidR="00676099" w:rsidRPr="00676099" w:rsidRDefault="00676099" w:rsidP="006760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345A48B" w14:textId="77777777" w:rsidR="00676099" w:rsidRPr="00676099" w:rsidRDefault="00676099" w:rsidP="0067609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Il/La sottoscritto/a___________________________ genitore dell’alunno ________________ _  </w:t>
      </w:r>
    </w:p>
    <w:p w14:paraId="51C65597" w14:textId="77777777" w:rsidR="00676099" w:rsidRPr="00676099" w:rsidRDefault="00676099" w:rsidP="0067609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0CE6DAD" w14:textId="77777777" w:rsidR="00676099" w:rsidRPr="00676099" w:rsidRDefault="00676099" w:rsidP="0067609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 nato a   ________________</w:t>
      </w:r>
      <w:proofErr w:type="gramStart"/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>_  il</w:t>
      </w:r>
      <w:proofErr w:type="gramEnd"/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___________, ai fini della richiesta </w:t>
      </w:r>
    </w:p>
    <w:p w14:paraId="4A526E4C" w14:textId="77777777" w:rsidR="00676099" w:rsidRPr="00676099" w:rsidRDefault="00676099" w:rsidP="0067609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75E3B64" w14:textId="77777777" w:rsidR="00676099" w:rsidRPr="00676099" w:rsidRDefault="00676099" w:rsidP="0067609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fornitura libri di testo;     </w:t>
      </w:r>
    </w:p>
    <w:p w14:paraId="551946BD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</w:t>
      </w:r>
    </w:p>
    <w:p w14:paraId="45BBB194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Consapevole che in caso di dichiarazione mendace sarà punito ai sensi del Codice Penale, secondo </w:t>
      </w:r>
    </w:p>
    <w:p w14:paraId="4C984A57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968C1B4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>quanto previsto dall’art. 76 del succitato D.P.R. 445/2000;</w:t>
      </w:r>
    </w:p>
    <w:p w14:paraId="12DBBE8E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32A0EDA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</w:t>
      </w:r>
    </w:p>
    <w:p w14:paraId="4F887CB0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</w:t>
      </w:r>
    </w:p>
    <w:p w14:paraId="42244E52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</w:t>
      </w:r>
      <w:r w:rsidRPr="00676099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D I C H I A R A</w:t>
      </w:r>
    </w:p>
    <w:p w14:paraId="05DD663A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666C79A" w14:textId="77777777" w:rsidR="00676099" w:rsidRPr="00676099" w:rsidRDefault="00676099" w:rsidP="006760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   il proprio figlio/a è residente in Scandriglia, Via/P.zza/Loc. __________________ n. _____ </w:t>
      </w:r>
    </w:p>
    <w:p w14:paraId="70043F3A" w14:textId="77777777" w:rsidR="00676099" w:rsidRPr="00676099" w:rsidRDefault="00676099" w:rsidP="006760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DFA7D91" w14:textId="1F66139E" w:rsidR="00676099" w:rsidRPr="00676099" w:rsidRDefault="00676099" w:rsidP="006760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>e nell’anno scolastico 202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4</w:t>
      </w: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>/202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5</w:t>
      </w: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frequenta la   ______</w:t>
      </w:r>
      <w:proofErr w:type="gramStart"/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>_  classe</w:t>
      </w:r>
      <w:proofErr w:type="gramEnd"/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dell’Istituto ________________________________________sito in   _________________________________. </w:t>
      </w:r>
    </w:p>
    <w:p w14:paraId="3DB01A4A" w14:textId="77777777" w:rsidR="00676099" w:rsidRPr="00676099" w:rsidRDefault="00676099" w:rsidP="0067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7ED510A" w14:textId="77777777" w:rsidR="00676099" w:rsidRPr="00676099" w:rsidRDefault="00676099" w:rsidP="0067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64AC366" w14:textId="77777777" w:rsidR="00676099" w:rsidRPr="00676099" w:rsidRDefault="00676099" w:rsidP="0067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>Scandriglia, lì ___________________</w:t>
      </w:r>
    </w:p>
    <w:p w14:paraId="0D3706EF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311C15D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B33CBA7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               </w:t>
      </w:r>
    </w:p>
    <w:p w14:paraId="7D18885A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              Il/la Dichiarante</w:t>
      </w:r>
    </w:p>
    <w:p w14:paraId="3133D7DD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CECF3CE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951FA5C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______________________________</w:t>
      </w:r>
    </w:p>
    <w:p w14:paraId="78FE4AB3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E84A678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7AEAA7A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0"/>
          <w:szCs w:val="20"/>
          <w:lang w:eastAsia="it-IT"/>
        </w:rPr>
        <w:t>La presente dichiarazione ha validità 6 mesi</w:t>
      </w:r>
    </w:p>
    <w:p w14:paraId="02CEF998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0"/>
          <w:szCs w:val="20"/>
          <w:lang w:eastAsia="it-IT"/>
        </w:rPr>
        <w:t>Se i documenti che sostituisce hanno validità maggiore ha la stessa validità di essi</w:t>
      </w:r>
    </w:p>
    <w:p w14:paraId="5949E5A7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76099">
        <w:rPr>
          <w:rFonts w:ascii="Times New Roman" w:eastAsia="Times New Roman" w:hAnsi="Times New Roman" w:cs="Times New Roman"/>
          <w:sz w:val="20"/>
          <w:szCs w:val="20"/>
          <w:lang w:eastAsia="it-IT"/>
        </w:rPr>
        <w:t>La mancata accettazione della presente, costituisce violazione dei doveri d’ufficio (art.74 D.P.R. 445/2000)</w:t>
      </w:r>
    </w:p>
    <w:p w14:paraId="02FC22AC" w14:textId="77777777" w:rsidR="00676099" w:rsidRPr="00676099" w:rsidRDefault="00676099" w:rsidP="0067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E23D733" w14:textId="32F427A0" w:rsidR="007D3966" w:rsidRDefault="007D3966" w:rsidP="007D3966"/>
    <w:p w14:paraId="5003A74D" w14:textId="77777777" w:rsidR="007D3966" w:rsidRDefault="007D3966" w:rsidP="007D3966"/>
    <w:p w14:paraId="373624C4" w14:textId="77777777" w:rsidR="007D3966" w:rsidRDefault="007D3966" w:rsidP="007D3966"/>
    <w:p w14:paraId="332D4D58" w14:textId="77777777" w:rsidR="007D3966" w:rsidRDefault="007D3966" w:rsidP="007D3966"/>
    <w:p w14:paraId="6BFCF026" w14:textId="77777777" w:rsidR="007D3966" w:rsidRDefault="007D3966" w:rsidP="007D3966"/>
    <w:p w14:paraId="5044FC4C" w14:textId="77777777" w:rsidR="001972DD" w:rsidRDefault="001972DD"/>
    <w:sectPr w:rsidR="00197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66"/>
    <w:rsid w:val="001972DD"/>
    <w:rsid w:val="001C18E6"/>
    <w:rsid w:val="00676099"/>
    <w:rsid w:val="006975B4"/>
    <w:rsid w:val="007D3966"/>
    <w:rsid w:val="00AD3E07"/>
    <w:rsid w:val="00B15D57"/>
    <w:rsid w:val="00BE1ADF"/>
    <w:rsid w:val="00C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486C"/>
  <w15:chartTrackingRefBased/>
  <w15:docId w15:val="{2D930E1C-5242-42BB-81BD-F36F46E5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UBERTINI</dc:creator>
  <cp:keywords/>
  <dc:description/>
  <cp:lastModifiedBy>PATRIZIA UBERTINI</cp:lastModifiedBy>
  <cp:revision>6</cp:revision>
  <dcterms:created xsi:type="dcterms:W3CDTF">2024-06-20T07:58:00Z</dcterms:created>
  <dcterms:modified xsi:type="dcterms:W3CDTF">2024-07-01T08:15:00Z</dcterms:modified>
</cp:coreProperties>
</file>