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37CA" w14:textId="77777777" w:rsidR="007E4854" w:rsidRDefault="007E4854" w:rsidP="003367F7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30EA5">
        <w:rPr>
          <w:rFonts w:ascii="Verdana" w:hAnsi="Verdana"/>
          <w:b/>
          <w:bCs/>
          <w:sz w:val="24"/>
          <w:szCs w:val="24"/>
        </w:rPr>
        <w:t>PLESSO ALIGHIERI- GOLASECCA</w:t>
      </w:r>
    </w:p>
    <w:p w14:paraId="67169ED1" w14:textId="733FC133" w:rsidR="009D1096" w:rsidRPr="00777057" w:rsidRDefault="007E4854" w:rsidP="003367F7">
      <w:pPr>
        <w:spacing w:line="360" w:lineRule="auto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Elenco associazioni e professionisti </w:t>
      </w:r>
      <w:r w:rsidR="009D1096" w:rsidRPr="00777057">
        <w:rPr>
          <w:rFonts w:ascii="Verdana" w:hAnsi="Verdana"/>
          <w:bCs/>
          <w:i/>
          <w:iCs/>
        </w:rPr>
        <w:t>SCUOLA APERTA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4854" w14:paraId="3CB28BFE" w14:textId="77777777" w:rsidTr="007E4854">
        <w:tc>
          <w:tcPr>
            <w:tcW w:w="4814" w:type="dxa"/>
          </w:tcPr>
          <w:p w14:paraId="620D083A" w14:textId="750D5B6E" w:rsidR="007E4854" w:rsidRDefault="00810079" w:rsidP="007E4854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MANFRON RENATO</w:t>
            </w:r>
          </w:p>
        </w:tc>
        <w:tc>
          <w:tcPr>
            <w:tcW w:w="4814" w:type="dxa"/>
          </w:tcPr>
          <w:p w14:paraId="290194B4" w14:textId="2F30B975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PALLAVOLO</w:t>
            </w:r>
          </w:p>
        </w:tc>
      </w:tr>
      <w:tr w:rsidR="007E4854" w14:paraId="06BA4957" w14:textId="77777777" w:rsidTr="007E4854">
        <w:tc>
          <w:tcPr>
            <w:tcW w:w="4814" w:type="dxa"/>
          </w:tcPr>
          <w:p w14:paraId="28B15782" w14:textId="2357E78A" w:rsidR="007E4854" w:rsidRPr="00810079" w:rsidRDefault="00810079" w:rsidP="007E4854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3367F7">
              <w:rPr>
                <w:rFonts w:ascii="Verdana" w:hAnsi="Verdana"/>
                <w:b/>
                <w:bCs/>
                <w:sz w:val="24"/>
                <w:szCs w:val="24"/>
              </w:rPr>
              <w:t>ss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 w:rsidR="004379B9" w:rsidRPr="00810079">
              <w:rPr>
                <w:rFonts w:ascii="Verdana" w:hAnsi="Verdana"/>
                <w:b/>
                <w:bCs/>
                <w:sz w:val="24"/>
                <w:szCs w:val="24"/>
              </w:rPr>
              <w:t>PAROLE PER TERRA</w:t>
            </w:r>
          </w:p>
        </w:tc>
        <w:tc>
          <w:tcPr>
            <w:tcW w:w="4814" w:type="dxa"/>
          </w:tcPr>
          <w:p w14:paraId="3676CD99" w14:textId="379F7590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INGLESE</w:t>
            </w:r>
          </w:p>
        </w:tc>
      </w:tr>
      <w:tr w:rsidR="007E4854" w14:paraId="3C0A02DB" w14:textId="77777777" w:rsidTr="007E4854">
        <w:tc>
          <w:tcPr>
            <w:tcW w:w="4814" w:type="dxa"/>
          </w:tcPr>
          <w:p w14:paraId="2BA225D7" w14:textId="3DE3E981" w:rsidR="007E4854" w:rsidRPr="00810079" w:rsidRDefault="00810079" w:rsidP="007E4854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3367F7">
              <w:rPr>
                <w:rFonts w:ascii="Verdana" w:hAnsi="Verdana"/>
                <w:b/>
                <w:bCs/>
                <w:sz w:val="24"/>
                <w:szCs w:val="24"/>
              </w:rPr>
              <w:t>ss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 w:rsidR="004379B9" w:rsidRPr="00810079">
              <w:rPr>
                <w:rFonts w:ascii="Verdana" w:hAnsi="Verdana"/>
                <w:b/>
                <w:bCs/>
                <w:sz w:val="24"/>
                <w:szCs w:val="24"/>
              </w:rPr>
              <w:t>PAROLE PER TERRA</w:t>
            </w:r>
          </w:p>
        </w:tc>
        <w:tc>
          <w:tcPr>
            <w:tcW w:w="4814" w:type="dxa"/>
          </w:tcPr>
          <w:p w14:paraId="069277C9" w14:textId="7B6DD73F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ARTE</w:t>
            </w:r>
          </w:p>
        </w:tc>
      </w:tr>
      <w:tr w:rsidR="007E4854" w14:paraId="172C9ADE" w14:textId="77777777" w:rsidTr="007E4854">
        <w:tc>
          <w:tcPr>
            <w:tcW w:w="4814" w:type="dxa"/>
          </w:tcPr>
          <w:p w14:paraId="1C433A4A" w14:textId="3F24C6D3" w:rsidR="007E4854" w:rsidRPr="004379B9" w:rsidRDefault="00810079" w:rsidP="007E4854">
            <w:pPr>
              <w:spacing w:line="276" w:lineRule="auto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PANZA ROBERTO E FABRIS RAFFAELLA</w:t>
            </w:r>
          </w:p>
        </w:tc>
        <w:tc>
          <w:tcPr>
            <w:tcW w:w="4814" w:type="dxa"/>
          </w:tcPr>
          <w:p w14:paraId="5A1FF5FC" w14:textId="3FE78618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CANTO</w:t>
            </w:r>
          </w:p>
        </w:tc>
      </w:tr>
      <w:tr w:rsidR="007E4854" w14:paraId="157F020F" w14:textId="77777777" w:rsidTr="007E4854">
        <w:tc>
          <w:tcPr>
            <w:tcW w:w="4814" w:type="dxa"/>
          </w:tcPr>
          <w:p w14:paraId="3A5FF201" w14:textId="3E13FB9C" w:rsidR="007E4854" w:rsidRPr="004379B9" w:rsidRDefault="00810079" w:rsidP="007E4854">
            <w:pPr>
              <w:spacing w:line="276" w:lineRule="auto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810079">
              <w:rPr>
                <w:rFonts w:ascii="Verdana" w:hAnsi="Verdana"/>
                <w:b/>
                <w:bCs/>
                <w:sz w:val="24"/>
                <w:szCs w:val="24"/>
              </w:rPr>
              <w:t>TUNDO STEFANIA</w:t>
            </w:r>
          </w:p>
        </w:tc>
        <w:tc>
          <w:tcPr>
            <w:tcW w:w="4814" w:type="dxa"/>
          </w:tcPr>
          <w:p w14:paraId="0DD3E82F" w14:textId="77394E8C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BASKET</w:t>
            </w:r>
          </w:p>
        </w:tc>
      </w:tr>
      <w:tr w:rsidR="007E4854" w14:paraId="55A2E327" w14:textId="77777777" w:rsidTr="007E4854">
        <w:tc>
          <w:tcPr>
            <w:tcW w:w="4814" w:type="dxa"/>
          </w:tcPr>
          <w:p w14:paraId="3B1AB830" w14:textId="0FC1D278" w:rsidR="007E4854" w:rsidRPr="004379B9" w:rsidRDefault="004D0642" w:rsidP="007E4854">
            <w:pPr>
              <w:spacing w:line="276" w:lineRule="auto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810079">
              <w:rPr>
                <w:rFonts w:ascii="Verdana" w:hAnsi="Verdana"/>
                <w:b/>
                <w:bCs/>
                <w:sz w:val="24"/>
                <w:szCs w:val="24"/>
              </w:rPr>
              <w:t xml:space="preserve">PONTI MARTA </w:t>
            </w:r>
          </w:p>
        </w:tc>
        <w:tc>
          <w:tcPr>
            <w:tcW w:w="4814" w:type="dxa"/>
          </w:tcPr>
          <w:p w14:paraId="0B18E8AD" w14:textId="6C8749B7" w:rsidR="007E4854" w:rsidRPr="00A170B2" w:rsidRDefault="007E4854" w:rsidP="007E485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170B2">
              <w:rPr>
                <w:rFonts w:ascii="Verdana" w:hAnsi="Verdana"/>
                <w:sz w:val="24"/>
                <w:szCs w:val="24"/>
              </w:rPr>
              <w:t>TEATRO</w:t>
            </w:r>
          </w:p>
        </w:tc>
      </w:tr>
      <w:tr w:rsidR="00A170B2" w14:paraId="3FA3F54D" w14:textId="77777777" w:rsidTr="007E4854">
        <w:tc>
          <w:tcPr>
            <w:tcW w:w="4814" w:type="dxa"/>
          </w:tcPr>
          <w:p w14:paraId="44B3FF3B" w14:textId="76987703" w:rsidR="00A170B2" w:rsidRDefault="00A170B2" w:rsidP="00A170B2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CAI</w:t>
            </w:r>
          </w:p>
        </w:tc>
        <w:tc>
          <w:tcPr>
            <w:tcW w:w="4814" w:type="dxa"/>
          </w:tcPr>
          <w:p w14:paraId="48535300" w14:textId="527C6A1B" w:rsidR="00A170B2" w:rsidRPr="00810079" w:rsidRDefault="00810079" w:rsidP="00A170B2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10079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  <w:tr w:rsidR="00A170B2" w14:paraId="4CDB8E4D" w14:textId="77777777" w:rsidTr="007E4854">
        <w:tc>
          <w:tcPr>
            <w:tcW w:w="4814" w:type="dxa"/>
          </w:tcPr>
          <w:p w14:paraId="45BF1CBC" w14:textId="521AACCB" w:rsidR="00A170B2" w:rsidRDefault="00A170B2" w:rsidP="00A170B2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LEGAMBIENTE</w:t>
            </w:r>
          </w:p>
        </w:tc>
        <w:tc>
          <w:tcPr>
            <w:tcW w:w="4814" w:type="dxa"/>
          </w:tcPr>
          <w:p w14:paraId="4FBE2699" w14:textId="10A01960" w:rsidR="00A170B2" w:rsidRDefault="00810079" w:rsidP="00A170B2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0079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</w:tbl>
    <w:p w14:paraId="5A4EF603" w14:textId="77777777" w:rsidR="007E4854" w:rsidRDefault="007E4854" w:rsidP="007E4854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06179F34" w14:textId="77777777" w:rsidR="009D1096" w:rsidRDefault="009D1096" w:rsidP="009D1096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6292E7B1" w14:textId="58125B3C" w:rsidR="00B20C16" w:rsidRPr="00B20C16" w:rsidRDefault="00B20C16" w:rsidP="00B20C16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it-IT"/>
        </w:rPr>
      </w:pPr>
    </w:p>
    <w:sectPr w:rsidR="00B20C16" w:rsidRPr="00B20C16" w:rsidSect="009D109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96"/>
    <w:rsid w:val="00152295"/>
    <w:rsid w:val="00307E7F"/>
    <w:rsid w:val="003367F7"/>
    <w:rsid w:val="004379B9"/>
    <w:rsid w:val="00443183"/>
    <w:rsid w:val="004A1E26"/>
    <w:rsid w:val="004D0642"/>
    <w:rsid w:val="00777057"/>
    <w:rsid w:val="007E4854"/>
    <w:rsid w:val="00810079"/>
    <w:rsid w:val="009D1096"/>
    <w:rsid w:val="00A170B2"/>
    <w:rsid w:val="00A56DB6"/>
    <w:rsid w:val="00AE6380"/>
    <w:rsid w:val="00B20C16"/>
    <w:rsid w:val="00D30EA5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E028"/>
  <w15:chartTrackingRefBased/>
  <w15:docId w15:val="{BFFAFEFA-6E4E-438F-8EEA-9392561A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1chiara-colore1">
    <w:name w:val="Grid Table 1 Light Accent 1"/>
    <w:basedOn w:val="Tabellanormale"/>
    <w:uiPriority w:val="46"/>
    <w:rsid w:val="009D10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7E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IC COMPRENSIVO UNGARETTI</cp:lastModifiedBy>
  <cp:revision>15</cp:revision>
  <cp:lastPrinted>2023-09-06T08:56:00Z</cp:lastPrinted>
  <dcterms:created xsi:type="dcterms:W3CDTF">2023-09-05T12:20:00Z</dcterms:created>
  <dcterms:modified xsi:type="dcterms:W3CDTF">2023-09-07T11:10:00Z</dcterms:modified>
</cp:coreProperties>
</file>