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35DF" w14:textId="1F733FA0" w:rsidR="00D02CF1" w:rsidRDefault="00D02CF1" w:rsidP="00D63716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038BB">
        <w:rPr>
          <w:rFonts w:ascii="Verdana" w:hAnsi="Verdana"/>
          <w:b/>
          <w:bCs/>
        </w:rPr>
        <w:t>PLESSO MATTEOTTI – SESTO CALENDE</w:t>
      </w:r>
    </w:p>
    <w:p w14:paraId="639A9236" w14:textId="77777777" w:rsidR="00D02CF1" w:rsidRDefault="00D02CF1" w:rsidP="00D63716">
      <w:pPr>
        <w:spacing w:line="360" w:lineRule="auto"/>
        <w:jc w:val="center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 xml:space="preserve">Elenco associazioni e professionisti </w:t>
      </w:r>
      <w:r>
        <w:rPr>
          <w:rFonts w:ascii="Verdana" w:hAnsi="Verdana"/>
          <w:bCs/>
          <w:i/>
          <w:iCs/>
        </w:rPr>
        <w:t>SCUOLA APERTA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02CF1" w14:paraId="2BA1DA51" w14:textId="77777777" w:rsidTr="00D02CF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887" w14:textId="7A56CF2A" w:rsidR="00D02CF1" w:rsidRDefault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AIYB Associazione Italiana Yoga per Bambini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D6FF" w14:textId="77777777" w:rsidR="00D02CF1" w:rsidRDefault="00D02CF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YOGA</w:t>
            </w:r>
          </w:p>
        </w:tc>
      </w:tr>
      <w:tr w:rsidR="00D02CF1" w14:paraId="21690D85" w14:textId="77777777" w:rsidTr="00D02CF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DCE" w14:textId="7F348507" w:rsidR="00D02CF1" w:rsidRDefault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Ass. CASA DARLENA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15A4" w14:textId="56C5461B" w:rsidR="00D02CF1" w:rsidRDefault="00D02CF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INGLESE</w:t>
            </w:r>
          </w:p>
        </w:tc>
      </w:tr>
      <w:tr w:rsidR="00D02CF1" w14:paraId="094D1419" w14:textId="77777777" w:rsidTr="00D02CF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B8E" w14:textId="3F76C5AC" w:rsidR="00D02CF1" w:rsidRDefault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ASD </w:t>
            </w:r>
            <w:r w:rsidR="00D63716">
              <w:rPr>
                <w:rFonts w:ascii="Verdana" w:hAnsi="Verdana"/>
                <w:b/>
                <w:bCs/>
                <w:sz w:val="24"/>
                <w:szCs w:val="24"/>
              </w:rPr>
              <w:t>GIOCOSPORT</w:t>
            </w:r>
            <w:r w:rsidR="00D63716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Associazione Sportiva Dilettantistica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1764" w14:textId="29460FBA" w:rsidR="00D02CF1" w:rsidRDefault="00D02CF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GIOCOSPORT</w:t>
            </w:r>
          </w:p>
        </w:tc>
      </w:tr>
      <w:tr w:rsidR="00D02CF1" w14:paraId="5DE03AD7" w14:textId="77777777" w:rsidTr="00D02CF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278" w14:textId="3C54E58C" w:rsidR="00D02CF1" w:rsidRDefault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674D3">
              <w:rPr>
                <w:rFonts w:ascii="Verdana" w:hAnsi="Verdana"/>
                <w:b/>
                <w:bCs/>
                <w:sz w:val="24"/>
                <w:szCs w:val="24"/>
              </w:rPr>
              <w:t>CORPO MUSICALE Giovanni Colombo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6910" w14:textId="7C4EDF2F" w:rsidR="00D02CF1" w:rsidRDefault="00D02CF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MUSICA</w:t>
            </w:r>
          </w:p>
        </w:tc>
      </w:tr>
      <w:tr w:rsidR="00D02CF1" w14:paraId="137FD9CC" w14:textId="77777777" w:rsidTr="00D02CF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480" w14:textId="4A222091" w:rsidR="00D02CF1" w:rsidRDefault="00C94568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SESTO76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1002" w14:textId="23326C5A" w:rsidR="00D02CF1" w:rsidRDefault="00D02CF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ATLETICA</w:t>
            </w:r>
          </w:p>
        </w:tc>
      </w:tr>
      <w:tr w:rsidR="00D02CF1" w14:paraId="43590692" w14:textId="77777777" w:rsidTr="00D02CF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C03" w14:textId="77DA1EA3" w:rsidR="00D02CF1" w:rsidRDefault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BASKET SCHOOL Sesto Calende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5BB4" w14:textId="77777777" w:rsidR="00D02CF1" w:rsidRDefault="00D02CF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BASKET</w:t>
            </w:r>
          </w:p>
        </w:tc>
      </w:tr>
      <w:tr w:rsidR="00D02CF1" w14:paraId="4E0B360F" w14:textId="77777777" w:rsidTr="00D02CF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CF4" w14:textId="77777777" w:rsidR="00D02CF1" w:rsidRDefault="00D02CF1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CAI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2F7A" w14:textId="79257BC7" w:rsidR="00D02CF1" w:rsidRPr="004674D3" w:rsidRDefault="004674D3">
            <w:pPr>
              <w:rPr>
                <w:rFonts w:ascii="Verdana" w:hAnsi="Verdana"/>
                <w:sz w:val="24"/>
                <w:szCs w:val="24"/>
              </w:rPr>
            </w:pPr>
            <w:r w:rsidRPr="004674D3">
              <w:rPr>
                <w:rFonts w:ascii="Verdana" w:hAnsi="Verdana"/>
                <w:sz w:val="24"/>
                <w:szCs w:val="24"/>
              </w:rPr>
              <w:t>Giornata a tema</w:t>
            </w:r>
          </w:p>
        </w:tc>
      </w:tr>
      <w:tr w:rsidR="00D02CF1" w14:paraId="024C0FD7" w14:textId="77777777" w:rsidTr="00D02CF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B604" w14:textId="77777777" w:rsidR="00D02CF1" w:rsidRDefault="00D02CF1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LEGAMBIENTE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85C2" w14:textId="62DA851C" w:rsidR="00D02CF1" w:rsidRPr="004674D3" w:rsidRDefault="004674D3">
            <w:pPr>
              <w:rPr>
                <w:rFonts w:ascii="Verdana" w:hAnsi="Verdana"/>
                <w:sz w:val="24"/>
                <w:szCs w:val="24"/>
              </w:rPr>
            </w:pPr>
            <w:r w:rsidRPr="004674D3">
              <w:rPr>
                <w:rFonts w:ascii="Verdana" w:hAnsi="Verdana"/>
                <w:sz w:val="24"/>
                <w:szCs w:val="24"/>
              </w:rPr>
              <w:t>Giornata a tema</w:t>
            </w:r>
          </w:p>
        </w:tc>
      </w:tr>
    </w:tbl>
    <w:p w14:paraId="3B084C99" w14:textId="77777777" w:rsidR="00D02CF1" w:rsidRDefault="00D02CF1" w:rsidP="00D02CF1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68C8184F" w14:textId="77777777" w:rsidR="00D63716" w:rsidRDefault="00D63716" w:rsidP="00D02CF1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79F03A33" w14:textId="77777777" w:rsidR="00E60037" w:rsidRDefault="00E60037" w:rsidP="00D63716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</w:rPr>
        <w:t>PLESSO UNGARETTI – SESTO CALENDE</w:t>
      </w:r>
    </w:p>
    <w:p w14:paraId="0FF5B9CE" w14:textId="77777777" w:rsidR="00E60037" w:rsidRDefault="00E60037" w:rsidP="00D63716">
      <w:pPr>
        <w:spacing w:line="360" w:lineRule="auto"/>
        <w:jc w:val="center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 xml:space="preserve">Elenco associazioni e professionisti </w:t>
      </w:r>
      <w:r>
        <w:rPr>
          <w:rFonts w:ascii="Verdana" w:hAnsi="Verdana"/>
          <w:bCs/>
          <w:i/>
          <w:iCs/>
        </w:rPr>
        <w:t>SCUOLA APERTA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60037" w14:paraId="0415BD92" w14:textId="77777777" w:rsidTr="00E600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04D" w14:textId="6F566C1A" w:rsidR="00E60037" w:rsidRDefault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AIYB Associazione Italiana Yoga per Bambini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0A37" w14:textId="77777777" w:rsidR="00E60037" w:rsidRDefault="00E6003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YOGA</w:t>
            </w:r>
          </w:p>
        </w:tc>
      </w:tr>
      <w:tr w:rsidR="00E60037" w14:paraId="770A00BA" w14:textId="77777777" w:rsidTr="00E600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3892" w14:textId="02E8C495" w:rsidR="00E60037" w:rsidRDefault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Ass. CASA DARLENA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0B29" w14:textId="77777777" w:rsidR="00E60037" w:rsidRDefault="00E6003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INGLESE</w:t>
            </w:r>
          </w:p>
        </w:tc>
      </w:tr>
      <w:tr w:rsidR="00E60037" w14:paraId="6D80581F" w14:textId="77777777" w:rsidTr="00E600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1CB" w14:textId="3C68F6F0" w:rsidR="00E60037" w:rsidRDefault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ASD Associazione Sportiva Dilettantistica GIOCOSPORT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1D42" w14:textId="77777777" w:rsidR="00E60037" w:rsidRDefault="00E60037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GIOCOSPORT</w:t>
            </w:r>
          </w:p>
        </w:tc>
      </w:tr>
      <w:tr w:rsidR="00C94568" w14:paraId="55242477" w14:textId="77777777" w:rsidTr="00E600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3B9" w14:textId="5B2B3011" w:rsidR="00C94568" w:rsidRDefault="004674D3" w:rsidP="00C94568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674D3">
              <w:rPr>
                <w:rFonts w:ascii="Verdana" w:hAnsi="Verdana"/>
                <w:b/>
                <w:bCs/>
                <w:sz w:val="24"/>
                <w:szCs w:val="24"/>
              </w:rPr>
              <w:t>CORPO MUSICALE Giovanni Colombo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00C9" w14:textId="77777777" w:rsidR="00C94568" w:rsidRDefault="00C94568" w:rsidP="00C9456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MUSICA</w:t>
            </w:r>
          </w:p>
        </w:tc>
      </w:tr>
      <w:tr w:rsidR="00C94568" w14:paraId="7565B7CB" w14:textId="77777777" w:rsidTr="00E600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D666" w14:textId="237FC503" w:rsidR="00C94568" w:rsidRDefault="00C94568" w:rsidP="00C94568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SESTO76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F9D8" w14:textId="77777777" w:rsidR="00C94568" w:rsidRDefault="00C94568" w:rsidP="00C9456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ATLETICA</w:t>
            </w:r>
          </w:p>
        </w:tc>
      </w:tr>
      <w:tr w:rsidR="004674D3" w14:paraId="6A6DF245" w14:textId="77777777" w:rsidTr="00E600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F44" w14:textId="0E73FB39" w:rsidR="004674D3" w:rsidRDefault="004674D3" w:rsidP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BASKET SCHOOL Sesto Calende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DBBF" w14:textId="77777777" w:rsidR="004674D3" w:rsidRDefault="004674D3" w:rsidP="004674D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BASKET</w:t>
            </w:r>
          </w:p>
        </w:tc>
      </w:tr>
      <w:tr w:rsidR="004674D3" w14:paraId="1A36E953" w14:textId="77777777" w:rsidTr="00E600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30A3" w14:textId="77777777" w:rsidR="004674D3" w:rsidRDefault="004674D3" w:rsidP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CAI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A273" w14:textId="1DC16E94" w:rsidR="004674D3" w:rsidRDefault="004674D3" w:rsidP="004674D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674D3">
              <w:rPr>
                <w:rFonts w:ascii="Verdana" w:hAnsi="Verdana"/>
                <w:sz w:val="24"/>
                <w:szCs w:val="24"/>
              </w:rPr>
              <w:t>Giornata a tema</w:t>
            </w:r>
          </w:p>
        </w:tc>
      </w:tr>
      <w:tr w:rsidR="004674D3" w14:paraId="16A308A8" w14:textId="77777777" w:rsidTr="00E600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DCEF" w14:textId="77777777" w:rsidR="004674D3" w:rsidRDefault="004674D3" w:rsidP="004674D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LEGAMBIENTE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971D" w14:textId="20BBD5AC" w:rsidR="004674D3" w:rsidRDefault="004674D3" w:rsidP="004674D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674D3">
              <w:rPr>
                <w:rFonts w:ascii="Verdana" w:hAnsi="Verdana"/>
                <w:sz w:val="24"/>
                <w:szCs w:val="24"/>
              </w:rPr>
              <w:t>Giornata a tema</w:t>
            </w:r>
          </w:p>
        </w:tc>
      </w:tr>
    </w:tbl>
    <w:p w14:paraId="078FD5B3" w14:textId="77777777" w:rsidR="00E60037" w:rsidRDefault="00E60037" w:rsidP="00E60037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37C08CB3" w14:textId="77777777" w:rsidR="005A2ED8" w:rsidRPr="003038BB" w:rsidRDefault="005A2ED8" w:rsidP="005A2ED8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sectPr w:rsidR="005A2ED8" w:rsidRPr="003038BB" w:rsidSect="00F65CC0">
      <w:pgSz w:w="11906" w:h="16838"/>
      <w:pgMar w:top="1134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D8"/>
    <w:rsid w:val="00152295"/>
    <w:rsid w:val="002A4085"/>
    <w:rsid w:val="003038BB"/>
    <w:rsid w:val="004674D3"/>
    <w:rsid w:val="005A2ED8"/>
    <w:rsid w:val="005B3DE3"/>
    <w:rsid w:val="00631896"/>
    <w:rsid w:val="00703D5F"/>
    <w:rsid w:val="00757DD9"/>
    <w:rsid w:val="008E480C"/>
    <w:rsid w:val="00B47BE9"/>
    <w:rsid w:val="00C94568"/>
    <w:rsid w:val="00CC236E"/>
    <w:rsid w:val="00D02CF1"/>
    <w:rsid w:val="00D63716"/>
    <w:rsid w:val="00E60037"/>
    <w:rsid w:val="00EE3364"/>
    <w:rsid w:val="00F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394C"/>
  <w15:chartTrackingRefBased/>
  <w15:docId w15:val="{076BF7A7-8599-4896-941B-8C5F8D64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1chiara-colore1">
    <w:name w:val="Grid Table 1 Light Accent 1"/>
    <w:basedOn w:val="Tabellanormale"/>
    <w:uiPriority w:val="46"/>
    <w:rsid w:val="005A2ED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D02C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Collaboratore2</dc:creator>
  <cp:keywords/>
  <dc:description/>
  <cp:lastModifiedBy>IC COMPRENSIVO UNGARETTI</cp:lastModifiedBy>
  <cp:revision>14</cp:revision>
  <cp:lastPrinted>2023-09-06T09:37:00Z</cp:lastPrinted>
  <dcterms:created xsi:type="dcterms:W3CDTF">2023-09-05T12:19:00Z</dcterms:created>
  <dcterms:modified xsi:type="dcterms:W3CDTF">2023-09-07T11:09:00Z</dcterms:modified>
</cp:coreProperties>
</file>