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84" w:rsidRDefault="00957A5D" w:rsidP="00957A5D">
      <w:pPr>
        <w:autoSpaceDE w:val="0"/>
        <w:autoSpaceDN w:val="0"/>
        <w:adjustRightInd w:val="0"/>
        <w:ind w:left="708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384810</wp:posOffset>
            </wp:positionH>
            <wp:positionV relativeFrom="page">
              <wp:posOffset>413385</wp:posOffset>
            </wp:positionV>
            <wp:extent cx="635635" cy="628015"/>
            <wp:effectExtent l="0" t="0" r="0" b="0"/>
            <wp:wrapTight wrapText="bothSides">
              <wp:wrapPolygon edited="0">
                <wp:start x="5826" y="1310"/>
                <wp:lineTo x="1295" y="5242"/>
                <wp:lineTo x="647" y="15070"/>
                <wp:lineTo x="3884" y="19656"/>
                <wp:lineTo x="11005" y="20311"/>
                <wp:lineTo x="14242" y="20311"/>
                <wp:lineTo x="17479" y="18346"/>
                <wp:lineTo x="20068" y="13104"/>
                <wp:lineTo x="19421" y="11794"/>
                <wp:lineTo x="20715" y="9173"/>
                <wp:lineTo x="18773" y="3276"/>
                <wp:lineTo x="14242" y="1310"/>
                <wp:lineTo x="5826" y="1310"/>
              </wp:wrapPolygon>
            </wp:wrapTight>
            <wp:docPr id="2" name="Immagine 3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auto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984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 w:rsidR="00883984">
        <w:rPr>
          <w:rFonts w:ascii="Arial" w:hAnsi="Arial" w:cs="Arial"/>
          <w:sz w:val="60"/>
          <w:szCs w:val="60"/>
        </w:rPr>
        <w:t xml:space="preserve">   </w:t>
      </w:r>
    </w:p>
    <w:p w:rsidR="00883984" w:rsidRPr="00221388" w:rsidRDefault="00883984" w:rsidP="00883984">
      <w:pPr>
        <w:ind w:left="1418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 xml:space="preserve">      </w:t>
      </w:r>
      <w:r w:rsidRPr="00221388">
        <w:rPr>
          <w:rFonts w:ascii="Arial" w:hAnsi="Arial" w:cs="Arial"/>
          <w:sz w:val="60"/>
          <w:szCs w:val="60"/>
        </w:rPr>
        <w:t xml:space="preserve">CITTA’  </w:t>
      </w:r>
      <w:proofErr w:type="spellStart"/>
      <w:r w:rsidRPr="00221388">
        <w:rPr>
          <w:rFonts w:ascii="Arial" w:hAnsi="Arial" w:cs="Arial"/>
          <w:sz w:val="60"/>
          <w:szCs w:val="60"/>
        </w:rPr>
        <w:t>DI</w:t>
      </w:r>
      <w:proofErr w:type="spellEnd"/>
      <w:r w:rsidRPr="00221388">
        <w:rPr>
          <w:rFonts w:ascii="Arial" w:hAnsi="Arial" w:cs="Arial"/>
          <w:sz w:val="60"/>
          <w:szCs w:val="60"/>
        </w:rPr>
        <w:t xml:space="preserve">  SOLOFRA</w:t>
      </w:r>
    </w:p>
    <w:p w:rsidR="00883984" w:rsidRPr="00221388" w:rsidRDefault="00883984" w:rsidP="00883984">
      <w:pPr>
        <w:jc w:val="center"/>
        <w:rPr>
          <w:rFonts w:ascii="Arial" w:hAnsi="Arial" w:cs="Arial"/>
          <w:sz w:val="28"/>
          <w:szCs w:val="28"/>
        </w:rPr>
      </w:pPr>
      <w:r w:rsidRPr="00221388">
        <w:rPr>
          <w:rFonts w:ascii="Arial" w:hAnsi="Arial" w:cs="Arial"/>
          <w:sz w:val="28"/>
          <w:szCs w:val="28"/>
        </w:rPr>
        <w:t>Provincia  di  AVELLINO</w:t>
      </w:r>
    </w:p>
    <w:p w:rsidR="00883984" w:rsidRDefault="00883984" w:rsidP="00883984">
      <w:pPr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Piazza San Michele, 5 – 83029 – SOLOFRA (AV) – Tel. 0825582411 – Fax 0825582437 – </w:t>
      </w:r>
      <w:hyperlink r:id="rId6" w:history="1">
        <w:r w:rsidRPr="006C27FC">
          <w:rPr>
            <w:rStyle w:val="Collegamentoipertestuale"/>
            <w:rFonts w:ascii="Arial" w:hAnsi="Arial" w:cs="Arial"/>
            <w:szCs w:val="32"/>
          </w:rPr>
          <w:t>www.comune.solofra.av.it</w:t>
        </w:r>
      </w:hyperlink>
    </w:p>
    <w:p w:rsidR="00883984" w:rsidRDefault="00883984" w:rsidP="00883984">
      <w:pPr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----------o----------</w:t>
      </w:r>
    </w:p>
    <w:p w:rsidR="00883984" w:rsidRDefault="00883984" w:rsidP="00883984">
      <w:pPr>
        <w:jc w:val="center"/>
        <w:rPr>
          <w:i/>
          <w:iCs/>
        </w:rPr>
      </w:pPr>
    </w:p>
    <w:p w:rsidR="00883984" w:rsidRDefault="00883984" w:rsidP="00883984">
      <w:pPr>
        <w:jc w:val="center"/>
        <w:rPr>
          <w:i/>
          <w:iCs/>
        </w:rPr>
      </w:pPr>
    </w:p>
    <w:p w:rsidR="00883984" w:rsidRPr="00883984" w:rsidRDefault="00957A5D" w:rsidP="00883984">
      <w:pPr>
        <w:jc w:val="center"/>
        <w:rPr>
          <w:i/>
          <w:iCs/>
        </w:rPr>
      </w:pPr>
      <w:r>
        <w:rPr>
          <w:i/>
          <w:iCs/>
        </w:rPr>
        <w:t>UFFICIO TRIBUTI</w:t>
      </w:r>
      <w:r w:rsidR="00883984" w:rsidRPr="00883984">
        <w:rPr>
          <w:i/>
          <w:iCs/>
        </w:rPr>
        <w:t xml:space="preserve"> </w:t>
      </w:r>
    </w:p>
    <w:p w:rsidR="00883984" w:rsidRPr="00883984" w:rsidRDefault="00957A5D" w:rsidP="00883984">
      <w:pPr>
        <w:jc w:val="center"/>
        <w:rPr>
          <w:i/>
          <w:iCs/>
        </w:rPr>
      </w:pPr>
      <w:r>
        <w:rPr>
          <w:i/>
          <w:iCs/>
        </w:rPr>
        <w:t>Via Aldo Moro</w:t>
      </w:r>
      <w:r w:rsidR="00883984" w:rsidRPr="00883984">
        <w:rPr>
          <w:i/>
          <w:iCs/>
        </w:rPr>
        <w:t xml:space="preserve"> </w:t>
      </w:r>
      <w:r>
        <w:rPr>
          <w:i/>
          <w:iCs/>
        </w:rPr>
        <w:t>83029</w:t>
      </w:r>
      <w:r w:rsidR="00883984" w:rsidRPr="00883984">
        <w:rPr>
          <w:i/>
          <w:iCs/>
        </w:rPr>
        <w:t xml:space="preserve"> </w:t>
      </w:r>
      <w:r>
        <w:rPr>
          <w:i/>
          <w:iCs/>
        </w:rPr>
        <w:t>SOLOFRA</w:t>
      </w:r>
    </w:p>
    <w:p w:rsidR="00883984" w:rsidRDefault="00883984" w:rsidP="00883984">
      <w:pPr>
        <w:jc w:val="center"/>
      </w:pPr>
      <w:r w:rsidRPr="00883984">
        <w:t xml:space="preserve">Tel. </w:t>
      </w:r>
      <w:r w:rsidR="00957A5D">
        <w:t>0825-532021</w:t>
      </w:r>
      <w:r w:rsidRPr="00883984">
        <w:t xml:space="preserve"> Fax </w:t>
      </w:r>
      <w:r w:rsidR="00957A5D">
        <w:t>0825-582437</w:t>
      </w:r>
    </w:p>
    <w:p w:rsidR="00883984" w:rsidRDefault="00883984" w:rsidP="00883984"/>
    <w:p w:rsidR="003E5BF2" w:rsidRDefault="00883984" w:rsidP="003E5BF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tab/>
      </w:r>
      <w:r w:rsidR="00686F0E">
        <w:rPr>
          <w:b/>
          <w:bCs/>
          <w:sz w:val="22"/>
          <w:szCs w:val="22"/>
        </w:rPr>
        <w:t xml:space="preserve">RICHIESTA RIMBORSO </w:t>
      </w:r>
      <w:r w:rsidR="00907F5C">
        <w:rPr>
          <w:b/>
          <w:bCs/>
          <w:sz w:val="22"/>
          <w:szCs w:val="22"/>
        </w:rPr>
        <w:t>/ COMP</w:t>
      </w:r>
      <w:r w:rsidR="00D85E4D">
        <w:rPr>
          <w:b/>
          <w:bCs/>
          <w:sz w:val="22"/>
          <w:szCs w:val="22"/>
        </w:rPr>
        <w:t xml:space="preserve">ENSAZIONE </w:t>
      </w:r>
      <w:r w:rsidR="000614E8">
        <w:rPr>
          <w:b/>
          <w:bCs/>
          <w:sz w:val="22"/>
          <w:szCs w:val="22"/>
        </w:rPr>
        <w:t>TASI</w:t>
      </w:r>
    </w:p>
    <w:p w:rsidR="003E5BF2" w:rsidRDefault="003E5BF2" w:rsidP="003E5B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Da compilare in maniera leggibile completa di tutti i dati</w:t>
      </w:r>
    </w:p>
    <w:p w:rsidR="00783D09" w:rsidRDefault="00783D09" w:rsidP="003E5BF2">
      <w:pPr>
        <w:autoSpaceDE w:val="0"/>
        <w:autoSpaceDN w:val="0"/>
        <w:adjustRightInd w:val="0"/>
        <w:rPr>
          <w:sz w:val="22"/>
          <w:szCs w:val="22"/>
        </w:rPr>
      </w:pPr>
    </w:p>
    <w:p w:rsidR="003E5BF2" w:rsidRDefault="003E5BF2" w:rsidP="003E5BF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(Cognome Nome) </w:t>
      </w:r>
      <w:r w:rsidR="00783D09">
        <w:rPr>
          <w:sz w:val="22"/>
          <w:szCs w:val="22"/>
        </w:rPr>
        <w:t>___________________________________________</w:t>
      </w:r>
    </w:p>
    <w:p w:rsidR="00783D09" w:rsidRDefault="00783D09" w:rsidP="003E5BF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3508" w:rsidRDefault="003E5BF2" w:rsidP="003E5BF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Nato/a a</w:t>
      </w:r>
      <w:r w:rsidR="00DE3508">
        <w:rPr>
          <w:sz w:val="22"/>
          <w:szCs w:val="22"/>
        </w:rPr>
        <w:t xml:space="preserve">______________________  </w:t>
      </w:r>
      <w:r w:rsidR="00907F5C">
        <w:rPr>
          <w:sz w:val="22"/>
          <w:szCs w:val="22"/>
        </w:rPr>
        <w:t>il</w:t>
      </w:r>
      <w:r w:rsidR="00DE3508">
        <w:rPr>
          <w:sz w:val="22"/>
          <w:szCs w:val="22"/>
        </w:rPr>
        <w:t>__________</w:t>
      </w:r>
      <w:r w:rsidR="00907F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Residente in</w:t>
      </w:r>
      <w:r w:rsidR="00DE3508">
        <w:rPr>
          <w:sz w:val="22"/>
          <w:szCs w:val="22"/>
        </w:rPr>
        <w:t>____________________</w:t>
      </w:r>
    </w:p>
    <w:p w:rsidR="00783D09" w:rsidRDefault="00783D09" w:rsidP="003E5BF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5BF2" w:rsidRDefault="003E5BF2" w:rsidP="003E5BF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Via</w:t>
      </w:r>
      <w:r w:rsidR="00DE3508">
        <w:rPr>
          <w:sz w:val="22"/>
          <w:szCs w:val="22"/>
        </w:rPr>
        <w:t>___________________________</w:t>
      </w:r>
      <w:r w:rsidR="00630A0F">
        <w:rPr>
          <w:sz w:val="22"/>
          <w:szCs w:val="22"/>
        </w:rPr>
        <w:t xml:space="preserve"> </w:t>
      </w:r>
      <w:r>
        <w:rPr>
          <w:sz w:val="22"/>
          <w:szCs w:val="22"/>
        </w:rPr>
        <w:t>CAP</w:t>
      </w:r>
      <w:r w:rsidR="00DE3508">
        <w:rPr>
          <w:sz w:val="22"/>
          <w:szCs w:val="22"/>
        </w:rPr>
        <w:t>________</w:t>
      </w:r>
      <w:r w:rsidR="00D85E4D">
        <w:rPr>
          <w:sz w:val="22"/>
          <w:szCs w:val="22"/>
        </w:rPr>
        <w:t xml:space="preserve"> </w:t>
      </w:r>
    </w:p>
    <w:p w:rsidR="00783D09" w:rsidRDefault="00783D09" w:rsidP="003E5BF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5BF2" w:rsidRDefault="003E5BF2" w:rsidP="003E5BF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___________________________ Codice Fiscale</w:t>
      </w:r>
      <w:r w:rsidR="00DE3508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 </w:t>
      </w:r>
    </w:p>
    <w:p w:rsidR="00783D09" w:rsidRDefault="00783D09" w:rsidP="003E5BF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E5BF2" w:rsidRDefault="003E5BF2" w:rsidP="003E5BF2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E-mail ________________________________________</w:t>
      </w:r>
    </w:p>
    <w:p w:rsidR="003E5BF2" w:rsidRDefault="003E5BF2" w:rsidP="003E5BF2"/>
    <w:p w:rsidR="009A1486" w:rsidRDefault="009A1486" w:rsidP="009A148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In qualità di:</w:t>
      </w:r>
    </w:p>
    <w:p w:rsidR="00783D09" w:rsidRDefault="00783D09" w:rsidP="009A1486">
      <w:pPr>
        <w:autoSpaceDE w:val="0"/>
        <w:autoSpaceDN w:val="0"/>
        <w:adjustRightInd w:val="0"/>
        <w:rPr>
          <w:sz w:val="22"/>
          <w:szCs w:val="22"/>
        </w:rPr>
      </w:pPr>
    </w:p>
    <w:p w:rsidR="009A1486" w:rsidRDefault="009A1486" w:rsidP="009A1486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AdobePiStd" w:hAnsi="AdobePiStd" w:cs="AdobePiStd"/>
          <w:sz w:val="16"/>
          <w:szCs w:val="16"/>
        </w:rPr>
        <w:t xml:space="preserve">o  </w:t>
      </w:r>
      <w:r>
        <w:rPr>
          <w:sz w:val="22"/>
          <w:szCs w:val="22"/>
        </w:rPr>
        <w:t>Proprietario o usufruttuario</w:t>
      </w:r>
    </w:p>
    <w:p w:rsidR="009A1486" w:rsidRPr="00783D09" w:rsidRDefault="009A1486" w:rsidP="00783D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783D09">
        <w:rPr>
          <w:sz w:val="22"/>
          <w:szCs w:val="22"/>
        </w:rPr>
        <w:t>Erede di __________________________ Codice Fiscale ___________________________________</w:t>
      </w:r>
    </w:p>
    <w:p w:rsidR="00783D09" w:rsidRPr="00783D09" w:rsidRDefault="00783D09" w:rsidP="00783D09">
      <w:pPr>
        <w:pStyle w:val="Paragrafoelenco"/>
        <w:autoSpaceDE w:val="0"/>
        <w:autoSpaceDN w:val="0"/>
        <w:adjustRightInd w:val="0"/>
        <w:rPr>
          <w:sz w:val="22"/>
          <w:szCs w:val="22"/>
        </w:rPr>
      </w:pPr>
    </w:p>
    <w:p w:rsidR="009A1486" w:rsidRDefault="009A1486" w:rsidP="009A1486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AdobePiStd" w:hAnsi="AdobePiStd" w:cs="AdobePiStd"/>
          <w:sz w:val="16"/>
          <w:szCs w:val="16"/>
        </w:rPr>
        <w:t xml:space="preserve">o  </w:t>
      </w:r>
      <w:r>
        <w:rPr>
          <w:sz w:val="22"/>
          <w:szCs w:val="22"/>
        </w:rPr>
        <w:t>Rappresentante legale della Ditta</w:t>
      </w:r>
      <w:r w:rsidR="007C550F">
        <w:rPr>
          <w:sz w:val="22"/>
          <w:szCs w:val="22"/>
        </w:rPr>
        <w:t xml:space="preserve"> </w:t>
      </w:r>
      <w:r w:rsidR="00893242">
        <w:rPr>
          <w:sz w:val="22"/>
          <w:szCs w:val="22"/>
        </w:rPr>
        <w:t>______________________</w:t>
      </w:r>
      <w:r w:rsidR="007C550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P. IVA</w:t>
      </w:r>
      <w:r w:rsidR="00893242">
        <w:rPr>
          <w:sz w:val="22"/>
          <w:szCs w:val="22"/>
        </w:rPr>
        <w:t>____________________</w:t>
      </w:r>
    </w:p>
    <w:p w:rsidR="00783D09" w:rsidRDefault="009A1486" w:rsidP="009A1486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9A1486" w:rsidRDefault="00783D09" w:rsidP="009A148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A1486">
        <w:rPr>
          <w:sz w:val="22"/>
          <w:szCs w:val="22"/>
        </w:rPr>
        <w:t xml:space="preserve"> E-mail ________________________________________________</w:t>
      </w:r>
    </w:p>
    <w:p w:rsidR="00783D09" w:rsidRDefault="00783D09" w:rsidP="009A1486">
      <w:pPr>
        <w:rPr>
          <w:sz w:val="22"/>
          <w:szCs w:val="22"/>
        </w:rPr>
      </w:pPr>
    </w:p>
    <w:p w:rsidR="00907F5C" w:rsidRDefault="00686F0E" w:rsidP="00907F5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Chiede </w:t>
      </w:r>
      <w:r w:rsidR="00893242">
        <w:rPr>
          <w:b/>
          <w:bCs/>
          <w:sz w:val="22"/>
          <w:szCs w:val="22"/>
        </w:rPr>
        <w:t>il rimborso TASI per l’anno _______</w:t>
      </w:r>
    </w:p>
    <w:p w:rsidR="00907F5C" w:rsidRDefault="00907F5C" w:rsidP="00907F5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Per i seguenti MOTIVI:</w:t>
      </w:r>
    </w:p>
    <w:p w:rsidR="00907F5C" w:rsidRDefault="00907F5C" w:rsidP="00907F5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AdobePiStd" w:hAnsi="AdobePiStd" w:cs="AdobePiStd"/>
        </w:rPr>
        <w:t xml:space="preserve">o </w:t>
      </w:r>
      <w:r>
        <w:rPr>
          <w:sz w:val="22"/>
          <w:szCs w:val="22"/>
        </w:rPr>
        <w:t xml:space="preserve">Errore di calcolo    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rFonts w:ascii="AdobePiStd" w:hAnsi="AdobePiStd" w:cs="AdobePiStd"/>
        </w:rPr>
        <w:t xml:space="preserve">o </w:t>
      </w:r>
      <w:r>
        <w:rPr>
          <w:sz w:val="22"/>
          <w:szCs w:val="22"/>
        </w:rPr>
        <w:t>Errato codice Comune</w:t>
      </w:r>
      <w:r w:rsidR="005F16F6">
        <w:rPr>
          <w:sz w:val="22"/>
          <w:szCs w:val="22"/>
        </w:rPr>
        <w:t xml:space="preserve">   O  annullamento delibera</w:t>
      </w:r>
    </w:p>
    <w:p w:rsidR="00907F5C" w:rsidRDefault="00907F5C" w:rsidP="00907F5C">
      <w:pPr>
        <w:autoSpaceDE w:val="0"/>
        <w:autoSpaceDN w:val="0"/>
        <w:adjustRightInd w:val="0"/>
      </w:pPr>
      <w:r>
        <w:rPr>
          <w:rFonts w:ascii="AdobePiStd" w:hAnsi="AdobePiStd" w:cs="AdobePiStd"/>
        </w:rPr>
        <w:t xml:space="preserve">o </w:t>
      </w:r>
      <w:r>
        <w:t>Altro</w:t>
      </w:r>
    </w:p>
    <w:p w:rsidR="00907F5C" w:rsidRPr="00907F5C" w:rsidRDefault="00DE3508" w:rsidP="009A148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907F5C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3D09">
        <w:rPr>
          <w:b/>
          <w:bCs/>
          <w:sz w:val="22"/>
          <w:szCs w:val="22"/>
        </w:rPr>
        <w:t>_____________________</w:t>
      </w:r>
    </w:p>
    <w:p w:rsidR="002F6E56" w:rsidRDefault="002F6E56" w:rsidP="002F6E56">
      <w:pPr>
        <w:autoSpaceDE w:val="0"/>
        <w:autoSpaceDN w:val="0"/>
        <w:adjustRightInd w:val="0"/>
      </w:pPr>
    </w:p>
    <w:p w:rsidR="006B4962" w:rsidRDefault="006B4962" w:rsidP="006B4962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Consapevole delle sanzioni previste dall’art.76 del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T.Unico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 D.P.R. 28/12/2000 N. 445, e della decadenza</w:t>
      </w:r>
    </w:p>
    <w:p w:rsidR="006B4962" w:rsidRDefault="006B4962" w:rsidP="006B4962">
      <w:r>
        <w:rPr>
          <w:rFonts w:ascii="Arial" w:hAnsi="Arial" w:cs="Arial"/>
          <w:i/>
          <w:iCs/>
          <w:sz w:val="20"/>
          <w:szCs w:val="20"/>
        </w:rPr>
        <w:t>dei benefici prevista dall’art.75 del medesimo testo T. Unico in caso di dichiarazioni false o mendaci.</w:t>
      </w:r>
    </w:p>
    <w:p w:rsidR="00AE080D" w:rsidRDefault="00AE080D" w:rsidP="00AE080D">
      <w:r>
        <w:t>Elenco di tutti gli immobili posseduti in Solofra: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E080D" w:rsidTr="000442B0">
        <w:trPr>
          <w:trHeight w:val="1223"/>
        </w:trPr>
        <w:tc>
          <w:tcPr>
            <w:tcW w:w="9778" w:type="dxa"/>
          </w:tcPr>
          <w:p w:rsidR="00AE080D" w:rsidRDefault="00AE080D" w:rsidP="000442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Via_______________________________ Possesso ____ % Cat. ___ Foglio ______N._____ Sub____</w:t>
            </w:r>
          </w:p>
          <w:p w:rsidR="00AE080D" w:rsidRDefault="00AE080D" w:rsidP="000442B0">
            <w:pPr>
              <w:autoSpaceDE w:val="0"/>
              <w:autoSpaceDN w:val="0"/>
              <w:adjustRightInd w:val="0"/>
              <w:rPr>
                <w:rFonts w:ascii="AdobePiStd" w:hAnsi="AdobePiStd" w:cs="AdobePiStd"/>
                <w:sz w:val="22"/>
                <w:szCs w:val="22"/>
              </w:rPr>
            </w:pPr>
          </w:p>
          <w:p w:rsidR="00AE080D" w:rsidRDefault="00AE080D" w:rsidP="00AE08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Immobile storico</w:t>
            </w:r>
            <w:r w:rsidR="009B6A95">
              <w:rPr>
                <w:sz w:val="22"/>
                <w:szCs w:val="22"/>
              </w:rPr>
              <w:t xml:space="preserve"> o inagibile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Abitazione principale </w:t>
            </w:r>
          </w:p>
          <w:p w:rsidR="001800BD" w:rsidRDefault="001800BD" w:rsidP="00AE08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00BD" w:rsidRDefault="001800BD" w:rsidP="001800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CASO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LOCAZIONE</w:t>
            </w:r>
          </w:p>
          <w:p w:rsidR="001800BD" w:rsidRDefault="001800BD" w:rsidP="001800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00BD" w:rsidRDefault="001800BD" w:rsidP="001800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locato a _________________________ </w:t>
            </w:r>
            <w:proofErr w:type="spellStart"/>
            <w:r>
              <w:rPr>
                <w:sz w:val="22"/>
                <w:szCs w:val="22"/>
              </w:rPr>
              <w:t>C.f.</w:t>
            </w:r>
            <w:proofErr w:type="spellEnd"/>
            <w:r>
              <w:rPr>
                <w:sz w:val="22"/>
                <w:szCs w:val="22"/>
              </w:rPr>
              <w:t>:__________________________________</w:t>
            </w:r>
          </w:p>
          <w:p w:rsidR="001800BD" w:rsidRDefault="001800BD" w:rsidP="001800BD">
            <w:pPr>
              <w:autoSpaceDE w:val="0"/>
              <w:autoSpaceDN w:val="0"/>
              <w:adjustRightInd w:val="0"/>
            </w:pPr>
          </w:p>
        </w:tc>
      </w:tr>
      <w:tr w:rsidR="00AE080D" w:rsidTr="000442B0">
        <w:trPr>
          <w:trHeight w:val="1223"/>
        </w:trPr>
        <w:tc>
          <w:tcPr>
            <w:tcW w:w="9778" w:type="dxa"/>
          </w:tcPr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Via_______________________________ Possesso ____ % Cat. ___ Foglio ______N._____ Sub____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rFonts w:ascii="AdobePiStd" w:hAnsi="AdobePiStd" w:cs="AdobePiStd"/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storico o inagibile                                                        </w:t>
            </w: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Abitazione principale 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CASO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LOCAZIONE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locato a _________________________ </w:t>
            </w:r>
            <w:proofErr w:type="spellStart"/>
            <w:r>
              <w:rPr>
                <w:sz w:val="22"/>
                <w:szCs w:val="22"/>
              </w:rPr>
              <w:t>C.f.</w:t>
            </w:r>
            <w:proofErr w:type="spellEnd"/>
            <w:r>
              <w:rPr>
                <w:sz w:val="22"/>
                <w:szCs w:val="22"/>
              </w:rPr>
              <w:t>:__________________________________</w:t>
            </w:r>
          </w:p>
          <w:p w:rsidR="00AE080D" w:rsidRDefault="00AE080D" w:rsidP="00AE080D">
            <w:pPr>
              <w:autoSpaceDE w:val="0"/>
              <w:autoSpaceDN w:val="0"/>
              <w:adjustRightInd w:val="0"/>
            </w:pPr>
          </w:p>
        </w:tc>
      </w:tr>
      <w:tr w:rsidR="00AE080D" w:rsidTr="000442B0">
        <w:trPr>
          <w:trHeight w:val="1223"/>
        </w:trPr>
        <w:tc>
          <w:tcPr>
            <w:tcW w:w="9778" w:type="dxa"/>
          </w:tcPr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Via_______________________________ Possesso ____ % Cat. ___ Foglio ______N._____ Sub____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rFonts w:ascii="AdobePiStd" w:hAnsi="AdobePiStd" w:cs="AdobePiStd"/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storico o inagibile                                                        </w:t>
            </w: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Abitazione principale 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CASO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LOCAZIONE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locato a _________________________ </w:t>
            </w:r>
            <w:proofErr w:type="spellStart"/>
            <w:r>
              <w:rPr>
                <w:sz w:val="22"/>
                <w:szCs w:val="22"/>
              </w:rPr>
              <w:t>C.f.</w:t>
            </w:r>
            <w:proofErr w:type="spellEnd"/>
            <w:r>
              <w:rPr>
                <w:sz w:val="22"/>
                <w:szCs w:val="22"/>
              </w:rPr>
              <w:t>:__________________________________</w:t>
            </w:r>
          </w:p>
          <w:p w:rsidR="00AE080D" w:rsidRDefault="00AE080D" w:rsidP="00AE080D">
            <w:pPr>
              <w:autoSpaceDE w:val="0"/>
              <w:autoSpaceDN w:val="0"/>
              <w:adjustRightInd w:val="0"/>
            </w:pPr>
          </w:p>
        </w:tc>
      </w:tr>
      <w:tr w:rsidR="00AE080D" w:rsidTr="000442B0">
        <w:trPr>
          <w:trHeight w:val="1223"/>
        </w:trPr>
        <w:tc>
          <w:tcPr>
            <w:tcW w:w="9778" w:type="dxa"/>
          </w:tcPr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Via_______________________________ Possesso ____ % Cat. ___ Foglio ______N._____ Sub____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rFonts w:ascii="AdobePiStd" w:hAnsi="AdobePiStd" w:cs="AdobePiStd"/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storico o inagibile                                                        </w:t>
            </w: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Abitazione principale 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CASO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LOCAZIONE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locato a _________________________ </w:t>
            </w:r>
            <w:proofErr w:type="spellStart"/>
            <w:r>
              <w:rPr>
                <w:sz w:val="22"/>
                <w:szCs w:val="22"/>
              </w:rPr>
              <w:t>C.f.</w:t>
            </w:r>
            <w:proofErr w:type="spellEnd"/>
            <w:r>
              <w:rPr>
                <w:sz w:val="22"/>
                <w:szCs w:val="22"/>
              </w:rPr>
              <w:t>:__________________________________</w:t>
            </w:r>
          </w:p>
          <w:p w:rsidR="00AE080D" w:rsidRDefault="00AE080D" w:rsidP="00AE080D">
            <w:pPr>
              <w:autoSpaceDE w:val="0"/>
              <w:autoSpaceDN w:val="0"/>
              <w:adjustRightInd w:val="0"/>
            </w:pPr>
          </w:p>
        </w:tc>
      </w:tr>
      <w:tr w:rsidR="00AE080D" w:rsidTr="000442B0">
        <w:trPr>
          <w:trHeight w:val="1223"/>
        </w:trPr>
        <w:tc>
          <w:tcPr>
            <w:tcW w:w="9778" w:type="dxa"/>
          </w:tcPr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Via_______________________________ Possesso ____ % Cat. ___ Foglio ______N._____ Sub____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rFonts w:ascii="AdobePiStd" w:hAnsi="AdobePiStd" w:cs="AdobePiStd"/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storico o inagibile                                                        </w:t>
            </w: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Abitazione principale 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CASO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LOCAZIONE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locato a _________________________ </w:t>
            </w:r>
            <w:proofErr w:type="spellStart"/>
            <w:r>
              <w:rPr>
                <w:sz w:val="22"/>
                <w:szCs w:val="22"/>
              </w:rPr>
              <w:t>C.f.</w:t>
            </w:r>
            <w:proofErr w:type="spellEnd"/>
            <w:r>
              <w:rPr>
                <w:sz w:val="22"/>
                <w:szCs w:val="22"/>
              </w:rPr>
              <w:t>:__________________________________</w:t>
            </w:r>
          </w:p>
          <w:p w:rsidR="00AE080D" w:rsidRDefault="00AE080D" w:rsidP="00AE080D">
            <w:pPr>
              <w:autoSpaceDE w:val="0"/>
              <w:autoSpaceDN w:val="0"/>
              <w:adjustRightInd w:val="0"/>
            </w:pPr>
          </w:p>
        </w:tc>
      </w:tr>
      <w:tr w:rsidR="00AE080D" w:rsidTr="000442B0">
        <w:trPr>
          <w:trHeight w:val="1223"/>
        </w:trPr>
        <w:tc>
          <w:tcPr>
            <w:tcW w:w="9778" w:type="dxa"/>
          </w:tcPr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Via_______________________________ Possesso ____ % Cat. ___ Foglio ______N._____ Sub____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rFonts w:ascii="AdobePiStd" w:hAnsi="AdobePiStd" w:cs="AdobePiStd"/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storico o inagibile                                                        </w:t>
            </w: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Abitazione principale 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CASO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LOCAZIONE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locato a _________________________ </w:t>
            </w:r>
            <w:proofErr w:type="spellStart"/>
            <w:r>
              <w:rPr>
                <w:sz w:val="22"/>
                <w:szCs w:val="22"/>
              </w:rPr>
              <w:t>C.f.</w:t>
            </w:r>
            <w:proofErr w:type="spellEnd"/>
            <w:r>
              <w:rPr>
                <w:sz w:val="22"/>
                <w:szCs w:val="22"/>
              </w:rPr>
              <w:t>:__________________________________</w:t>
            </w:r>
          </w:p>
          <w:p w:rsidR="00AE080D" w:rsidRDefault="00AE080D" w:rsidP="00AE080D">
            <w:pPr>
              <w:autoSpaceDE w:val="0"/>
              <w:autoSpaceDN w:val="0"/>
              <w:adjustRightInd w:val="0"/>
            </w:pPr>
          </w:p>
        </w:tc>
      </w:tr>
      <w:tr w:rsidR="00AE080D" w:rsidTr="000442B0">
        <w:trPr>
          <w:trHeight w:val="1223"/>
        </w:trPr>
        <w:tc>
          <w:tcPr>
            <w:tcW w:w="9778" w:type="dxa"/>
          </w:tcPr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Via_______________________________ Possesso ____ % Cat. ___ Foglio ______N._____ Sub____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rFonts w:ascii="AdobePiStd" w:hAnsi="AdobePiStd" w:cs="AdobePiStd"/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storico o inagibile                                                        </w:t>
            </w: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Abitazione principale 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CASO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LOCAZIONE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locato a _________________________ </w:t>
            </w:r>
            <w:proofErr w:type="spellStart"/>
            <w:r>
              <w:rPr>
                <w:sz w:val="22"/>
                <w:szCs w:val="22"/>
              </w:rPr>
              <w:t>C.f.</w:t>
            </w:r>
            <w:proofErr w:type="spellEnd"/>
            <w:r>
              <w:rPr>
                <w:sz w:val="22"/>
                <w:szCs w:val="22"/>
              </w:rPr>
              <w:t>:__________________________________</w:t>
            </w:r>
          </w:p>
          <w:p w:rsidR="00AE080D" w:rsidRDefault="00AE080D" w:rsidP="00AE080D">
            <w:pPr>
              <w:autoSpaceDE w:val="0"/>
              <w:autoSpaceDN w:val="0"/>
              <w:adjustRightInd w:val="0"/>
            </w:pPr>
          </w:p>
        </w:tc>
      </w:tr>
      <w:tr w:rsidR="00AE080D" w:rsidTr="000442B0">
        <w:trPr>
          <w:trHeight w:val="1223"/>
        </w:trPr>
        <w:tc>
          <w:tcPr>
            <w:tcW w:w="9778" w:type="dxa"/>
          </w:tcPr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Via_______________________________ Possesso ____ % Cat. ___ Foglio ______N._____ Sub____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rFonts w:ascii="AdobePiStd" w:hAnsi="AdobePiStd" w:cs="AdobePiStd"/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storico o inagibile                                                        </w:t>
            </w: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Abitazione principale 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CASO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LOCAZIONE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locato a _________________________ </w:t>
            </w:r>
            <w:proofErr w:type="spellStart"/>
            <w:r>
              <w:rPr>
                <w:sz w:val="22"/>
                <w:szCs w:val="22"/>
              </w:rPr>
              <w:t>C.f.</w:t>
            </w:r>
            <w:proofErr w:type="spellEnd"/>
            <w:r>
              <w:rPr>
                <w:sz w:val="22"/>
                <w:szCs w:val="22"/>
              </w:rPr>
              <w:t>:__________________________________</w:t>
            </w:r>
          </w:p>
          <w:p w:rsidR="00AE080D" w:rsidRDefault="00AE080D" w:rsidP="00AE080D">
            <w:pPr>
              <w:autoSpaceDE w:val="0"/>
              <w:autoSpaceDN w:val="0"/>
              <w:adjustRightInd w:val="0"/>
            </w:pPr>
          </w:p>
        </w:tc>
      </w:tr>
      <w:tr w:rsidR="00AE080D" w:rsidTr="000442B0">
        <w:trPr>
          <w:trHeight w:val="1223"/>
        </w:trPr>
        <w:tc>
          <w:tcPr>
            <w:tcW w:w="9778" w:type="dxa"/>
          </w:tcPr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Via_______________________________ Possesso ____ % Cat. ___ Foglio ______N._____ Sub____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rFonts w:ascii="AdobePiStd" w:hAnsi="AdobePiStd" w:cs="AdobePiStd"/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storico o inagibile                                                        </w:t>
            </w: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Abitazione principale 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CASO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LOCAZIONE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lastRenderedPageBreak/>
              <w:t xml:space="preserve">o </w:t>
            </w:r>
            <w:r>
              <w:rPr>
                <w:sz w:val="22"/>
                <w:szCs w:val="22"/>
              </w:rPr>
              <w:t xml:space="preserve">Immobile locato a _________________________ </w:t>
            </w:r>
            <w:proofErr w:type="spellStart"/>
            <w:r>
              <w:rPr>
                <w:sz w:val="22"/>
                <w:szCs w:val="22"/>
              </w:rPr>
              <w:t>C.f.</w:t>
            </w:r>
            <w:proofErr w:type="spellEnd"/>
            <w:r>
              <w:rPr>
                <w:sz w:val="22"/>
                <w:szCs w:val="22"/>
              </w:rPr>
              <w:t>:__________________________________</w:t>
            </w:r>
          </w:p>
          <w:p w:rsidR="00AE080D" w:rsidRDefault="00AE080D" w:rsidP="00AE080D">
            <w:pPr>
              <w:autoSpaceDE w:val="0"/>
              <w:autoSpaceDN w:val="0"/>
              <w:adjustRightInd w:val="0"/>
            </w:pPr>
          </w:p>
        </w:tc>
      </w:tr>
      <w:tr w:rsidR="00AE080D" w:rsidTr="000442B0">
        <w:trPr>
          <w:trHeight w:val="1223"/>
        </w:trPr>
        <w:tc>
          <w:tcPr>
            <w:tcW w:w="9778" w:type="dxa"/>
          </w:tcPr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Via_______________________________ Possesso ____ % Cat. ___ Foglio ______N._____ Sub____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rFonts w:ascii="AdobePiStd" w:hAnsi="AdobePiStd" w:cs="AdobePiStd"/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storico o inagibile                                                        </w:t>
            </w: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Abitazione principale 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CASO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LOCAZIONE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locato a _________________________ </w:t>
            </w:r>
            <w:proofErr w:type="spellStart"/>
            <w:r>
              <w:rPr>
                <w:sz w:val="22"/>
                <w:szCs w:val="22"/>
              </w:rPr>
              <w:t>C.f.</w:t>
            </w:r>
            <w:proofErr w:type="spellEnd"/>
            <w:r>
              <w:rPr>
                <w:sz w:val="22"/>
                <w:szCs w:val="22"/>
              </w:rPr>
              <w:t>:__________________________________</w:t>
            </w:r>
          </w:p>
          <w:p w:rsidR="00AE080D" w:rsidRDefault="00AE080D" w:rsidP="00AE080D">
            <w:pPr>
              <w:autoSpaceDE w:val="0"/>
              <w:autoSpaceDN w:val="0"/>
              <w:adjustRightInd w:val="0"/>
            </w:pPr>
          </w:p>
        </w:tc>
      </w:tr>
      <w:tr w:rsidR="00AE080D" w:rsidTr="000442B0">
        <w:trPr>
          <w:trHeight w:val="1223"/>
        </w:trPr>
        <w:tc>
          <w:tcPr>
            <w:tcW w:w="9778" w:type="dxa"/>
          </w:tcPr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Via_______________________________ Possesso ____ % Cat. ___ Foglio ______N._____ Sub____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rFonts w:ascii="AdobePiStd" w:hAnsi="AdobePiStd" w:cs="AdobePiStd"/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storico o inagibile                                                        </w:t>
            </w: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Abitazione principale 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CASO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LOCAZIONE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locato a _________________________ </w:t>
            </w:r>
            <w:proofErr w:type="spellStart"/>
            <w:r>
              <w:rPr>
                <w:sz w:val="22"/>
                <w:szCs w:val="22"/>
              </w:rPr>
              <w:t>C.f.</w:t>
            </w:r>
            <w:proofErr w:type="spellEnd"/>
            <w:r>
              <w:rPr>
                <w:sz w:val="22"/>
                <w:szCs w:val="22"/>
              </w:rPr>
              <w:t>:__________________________________</w:t>
            </w:r>
          </w:p>
          <w:p w:rsidR="00AE080D" w:rsidRDefault="00AE080D" w:rsidP="00AE080D">
            <w:pPr>
              <w:autoSpaceDE w:val="0"/>
              <w:autoSpaceDN w:val="0"/>
              <w:adjustRightInd w:val="0"/>
            </w:pPr>
          </w:p>
        </w:tc>
      </w:tr>
      <w:tr w:rsidR="00AE080D" w:rsidTr="000442B0">
        <w:trPr>
          <w:trHeight w:val="1223"/>
        </w:trPr>
        <w:tc>
          <w:tcPr>
            <w:tcW w:w="9778" w:type="dxa"/>
          </w:tcPr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Via_______________________________ Possesso ____ % Cat. ___ Foglio ______N._____ Sub____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rFonts w:ascii="AdobePiStd" w:hAnsi="AdobePiStd" w:cs="AdobePiStd"/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storico o inagibile                                                        </w:t>
            </w: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Abitazione principale 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CASO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LOCAZIONE</w:t>
            </w: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B6A95" w:rsidRDefault="009B6A95" w:rsidP="009B6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dobePiStd" w:hAnsi="AdobePiStd" w:cs="AdobePiStd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Immobile locato a _________________________ </w:t>
            </w:r>
            <w:proofErr w:type="spellStart"/>
            <w:r>
              <w:rPr>
                <w:sz w:val="22"/>
                <w:szCs w:val="22"/>
              </w:rPr>
              <w:t>C.f.</w:t>
            </w:r>
            <w:proofErr w:type="spellEnd"/>
            <w:r>
              <w:rPr>
                <w:sz w:val="22"/>
                <w:szCs w:val="22"/>
              </w:rPr>
              <w:t>:__________________________________</w:t>
            </w:r>
          </w:p>
          <w:p w:rsidR="00AE080D" w:rsidRDefault="00AE080D" w:rsidP="00AE080D">
            <w:pPr>
              <w:autoSpaceDE w:val="0"/>
              <w:autoSpaceDN w:val="0"/>
              <w:adjustRightInd w:val="0"/>
            </w:pPr>
          </w:p>
        </w:tc>
      </w:tr>
    </w:tbl>
    <w:p w:rsidR="00D575FE" w:rsidRDefault="00D575FE" w:rsidP="00D575FE">
      <w:pPr>
        <w:autoSpaceDE w:val="0"/>
        <w:autoSpaceDN w:val="0"/>
        <w:adjustRightInd w:val="0"/>
        <w:spacing w:line="360" w:lineRule="auto"/>
        <w:rPr>
          <w:rFonts w:ascii="Tahoma,Bold" w:hAnsi="Tahoma,Bold"/>
          <w:b/>
          <w:bCs/>
          <w:sz w:val="18"/>
          <w:szCs w:val="18"/>
        </w:rPr>
      </w:pPr>
    </w:p>
    <w:p w:rsidR="00D575FE" w:rsidRDefault="00D575FE" w:rsidP="00D575FE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,Bold" w:hAnsi="Tahoma,Bold"/>
          <w:b/>
          <w:bCs/>
          <w:sz w:val="18"/>
          <w:szCs w:val="18"/>
        </w:rPr>
        <w:t>Dichiara</w:t>
      </w:r>
      <w:r>
        <w:rPr>
          <w:rFonts w:ascii="Tahoma" w:hAnsi="Tahoma" w:cs="Tahoma"/>
          <w:sz w:val="18"/>
          <w:szCs w:val="18"/>
        </w:rPr>
        <w:t>, infine:</w:t>
      </w:r>
    </w:p>
    <w:p w:rsidR="00D575FE" w:rsidRDefault="00D575FE" w:rsidP="00D575FE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8"/>
        </w:rPr>
      </w:pPr>
      <w:r>
        <w:rPr>
          <w:sz w:val="16"/>
          <w:szCs w:val="18"/>
        </w:rPr>
        <w:t xml:space="preserve">- </w:t>
      </w:r>
      <w:r>
        <w:rPr>
          <w:rFonts w:ascii="Tahoma" w:hAnsi="Tahoma" w:cs="Tahoma"/>
          <w:sz w:val="16"/>
          <w:szCs w:val="18"/>
        </w:rPr>
        <w:t>di autorizzare,  il Comune di Solofra per il trattamento e la comunicazione dei dati personali forniti nell’esercizio dell’attività connesse alla presente dichiarazione. Resta inteso che il trattamento si compie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6"/>
          <w:szCs w:val="18"/>
        </w:rPr>
        <w:t xml:space="preserve">nel rispetto delle norme di cui agli art. 7 e 13 del  </w:t>
      </w:r>
      <w:proofErr w:type="spellStart"/>
      <w:r>
        <w:rPr>
          <w:rFonts w:ascii="Tahoma" w:hAnsi="Tahoma" w:cs="Tahoma"/>
          <w:sz w:val="16"/>
          <w:szCs w:val="18"/>
        </w:rPr>
        <w:t>D.Lgs</w:t>
      </w:r>
      <w:proofErr w:type="spellEnd"/>
      <w:r>
        <w:rPr>
          <w:rFonts w:ascii="Tahoma" w:hAnsi="Tahoma" w:cs="Tahoma"/>
          <w:sz w:val="16"/>
          <w:szCs w:val="18"/>
        </w:rPr>
        <w:t xml:space="preserve"> del 30/06/2003, n. 196. </w:t>
      </w:r>
    </w:p>
    <w:p w:rsidR="00BA67DF" w:rsidRDefault="00BA67DF" w:rsidP="00D575FE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Firma leggibile_________________________________</w:t>
      </w:r>
    </w:p>
    <w:p w:rsidR="002F6E56" w:rsidRDefault="002F6E56" w:rsidP="007614E3"/>
    <w:p w:rsidR="007614E3" w:rsidRDefault="007614E3" w:rsidP="007614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 CHE IL RIMBORSO AVVENGA CON:</w:t>
      </w:r>
    </w:p>
    <w:p w:rsidR="007614E3" w:rsidRDefault="007614E3" w:rsidP="007614E3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2"/>
          <w:szCs w:val="22"/>
        </w:rPr>
        <w:t xml:space="preserve">Compensazione </w:t>
      </w:r>
      <w:r w:rsidR="00DE3508">
        <w:rPr>
          <w:sz w:val="22"/>
          <w:szCs w:val="22"/>
        </w:rPr>
        <w:t>________________</w:t>
      </w:r>
      <w:r w:rsidR="00783D09">
        <w:rPr>
          <w:sz w:val="22"/>
          <w:szCs w:val="22"/>
        </w:rPr>
        <w:t>__________________________</w:t>
      </w:r>
      <w:r w:rsidR="002F6E56">
        <w:rPr>
          <w:sz w:val="22"/>
          <w:szCs w:val="22"/>
        </w:rPr>
        <w:t>e che la restante parte sia restituita con  mandato di pagamento</w:t>
      </w:r>
    </w:p>
    <w:p w:rsidR="007614E3" w:rsidRDefault="007614E3" w:rsidP="007614E3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 w:rsidR="00783D09">
        <w:rPr>
          <w:sz w:val="22"/>
          <w:szCs w:val="22"/>
        </w:rPr>
        <w:t>Assegno circolare non trasferibile</w:t>
      </w:r>
    </w:p>
    <w:p w:rsidR="006B4962" w:rsidRDefault="007614E3" w:rsidP="007614E3">
      <w:pPr>
        <w:rPr>
          <w:b/>
          <w:bCs/>
          <w:sz w:val="22"/>
          <w:szCs w:val="22"/>
        </w:rPr>
      </w:pPr>
      <w:r>
        <w:rPr>
          <w:rFonts w:ascii="Wingdings" w:hAnsi="Wingdings" w:cs="Wingdings"/>
          <w:sz w:val="16"/>
          <w:szCs w:val="16"/>
        </w:rPr>
        <w:t>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2"/>
          <w:szCs w:val="22"/>
        </w:rPr>
        <w:t xml:space="preserve">Accredito su c/c bancario </w:t>
      </w:r>
      <w:proofErr w:type="spellStart"/>
      <w:r>
        <w:rPr>
          <w:sz w:val="22"/>
          <w:szCs w:val="22"/>
        </w:rPr>
        <w:t>n°</w:t>
      </w:r>
      <w:proofErr w:type="spellEnd"/>
      <w:r w:rsidR="00893242">
        <w:rPr>
          <w:sz w:val="22"/>
          <w:szCs w:val="22"/>
        </w:rPr>
        <w:t>____</w:t>
      </w:r>
      <w:r w:rsidR="00783D09">
        <w:rPr>
          <w:sz w:val="22"/>
          <w:szCs w:val="22"/>
        </w:rPr>
        <w:t>_______</w:t>
      </w:r>
      <w:r w:rsidR="00893242">
        <w:rPr>
          <w:sz w:val="22"/>
          <w:szCs w:val="22"/>
        </w:rPr>
        <w:t>________________</w:t>
      </w:r>
      <w:r w:rsidR="007C55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che deve essere </w:t>
      </w:r>
      <w:r>
        <w:rPr>
          <w:b/>
          <w:bCs/>
          <w:sz w:val="22"/>
          <w:szCs w:val="22"/>
        </w:rPr>
        <w:t>intestato al richiedente</w:t>
      </w:r>
    </w:p>
    <w:p w:rsidR="00783D09" w:rsidRDefault="00783D09" w:rsidP="007614E3">
      <w:pPr>
        <w:rPr>
          <w:b/>
          <w:bCs/>
          <w:sz w:val="22"/>
          <w:szCs w:val="22"/>
        </w:rPr>
      </w:pPr>
    </w:p>
    <w:p w:rsidR="005A7F93" w:rsidRDefault="005A7F93" w:rsidP="007614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Codice IBAN:______________________________________________________________</w:t>
      </w:r>
    </w:p>
    <w:p w:rsidR="007614E3" w:rsidRDefault="007614E3" w:rsidP="007614E3">
      <w:pPr>
        <w:rPr>
          <w:b/>
          <w:bCs/>
          <w:sz w:val="22"/>
          <w:szCs w:val="22"/>
        </w:rPr>
      </w:pPr>
    </w:p>
    <w:p w:rsidR="007614E3" w:rsidRDefault="007614E3" w:rsidP="007614E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Data presentazione 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leggibile_________________________________</w:t>
      </w:r>
    </w:p>
    <w:p w:rsidR="007614E3" w:rsidRDefault="007614E3" w:rsidP="007614E3">
      <w:pPr>
        <w:autoSpaceDE w:val="0"/>
        <w:autoSpaceDN w:val="0"/>
        <w:adjustRightInd w:val="0"/>
        <w:rPr>
          <w:sz w:val="22"/>
          <w:szCs w:val="22"/>
        </w:rPr>
      </w:pPr>
    </w:p>
    <w:p w:rsidR="007614E3" w:rsidRDefault="007614E3" w:rsidP="007614E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Estremi documento d’identità</w:t>
      </w:r>
    </w:p>
    <w:p w:rsidR="007614E3" w:rsidRDefault="007614E3" w:rsidP="007614E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:rsidR="007614E3" w:rsidRDefault="007614E3" w:rsidP="007614E3">
      <w:pPr>
        <w:autoSpaceDE w:val="0"/>
        <w:autoSpaceDN w:val="0"/>
        <w:adjustRightInd w:val="0"/>
        <w:rPr>
          <w:sz w:val="18"/>
          <w:szCs w:val="18"/>
        </w:rPr>
      </w:pPr>
    </w:p>
    <w:p w:rsidR="007614E3" w:rsidRDefault="007614E3" w:rsidP="007614E3">
      <w:pPr>
        <w:autoSpaceDE w:val="0"/>
        <w:autoSpaceDN w:val="0"/>
        <w:adjustRightInd w:val="0"/>
        <w:rPr>
          <w:sz w:val="18"/>
          <w:szCs w:val="18"/>
        </w:rPr>
      </w:pPr>
    </w:p>
    <w:p w:rsidR="007614E3" w:rsidRDefault="007614E3" w:rsidP="007614E3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Allegati:</w:t>
      </w:r>
    </w:p>
    <w:p w:rsidR="007614E3" w:rsidRDefault="007614E3" w:rsidP="007614E3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AdobePiStd" w:hAnsi="AdobePiStd" w:cs="AdobePiStd"/>
          <w:sz w:val="16"/>
          <w:szCs w:val="16"/>
        </w:rPr>
        <w:t xml:space="preserve">o  </w:t>
      </w:r>
      <w:r>
        <w:rPr>
          <w:sz w:val="18"/>
          <w:szCs w:val="18"/>
        </w:rPr>
        <w:t>Fotocopia dei versamenti relativi agli anni richiesti</w:t>
      </w:r>
      <w:r w:rsidR="009B6A95">
        <w:rPr>
          <w:sz w:val="18"/>
          <w:szCs w:val="18"/>
        </w:rPr>
        <w:t xml:space="preserve"> e Fotocopia del documento di riconoscimento.</w:t>
      </w:r>
    </w:p>
    <w:p w:rsidR="007614E3" w:rsidRDefault="007614E3" w:rsidP="007614E3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AdobePiStd" w:hAnsi="AdobePiStd" w:cs="AdobePiStd"/>
          <w:sz w:val="16"/>
          <w:szCs w:val="16"/>
        </w:rPr>
        <w:t xml:space="preserve">o  </w:t>
      </w:r>
      <w:r>
        <w:rPr>
          <w:sz w:val="18"/>
          <w:szCs w:val="18"/>
        </w:rPr>
        <w:t>Dichiarazione sostitutiva di atto di notorietà attestante il diritto al rimborso, nel caso di rimborso a favore di soggetti diversi</w:t>
      </w:r>
    </w:p>
    <w:p w:rsidR="007614E3" w:rsidRDefault="007614E3" w:rsidP="007614E3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dal titolare del rimborso stesso (es. eredi, tutori)</w:t>
      </w:r>
    </w:p>
    <w:p w:rsidR="007614E3" w:rsidRDefault="007614E3" w:rsidP="007614E3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AdobePiStd" w:hAnsi="AdobePiStd" w:cs="AdobePiStd"/>
          <w:sz w:val="16"/>
          <w:szCs w:val="16"/>
        </w:rPr>
        <w:t xml:space="preserve">o   </w:t>
      </w:r>
      <w:r>
        <w:rPr>
          <w:sz w:val="18"/>
          <w:szCs w:val="18"/>
        </w:rPr>
        <w:t>Fotocopia del documento d’identità del delegante e delega del medesimo</w:t>
      </w:r>
    </w:p>
    <w:p w:rsidR="007614E3" w:rsidRPr="007614E3" w:rsidRDefault="007614E3" w:rsidP="007614E3">
      <w:r>
        <w:rPr>
          <w:rFonts w:ascii="AdobePiStd" w:hAnsi="AdobePiStd" w:cs="AdobePiStd"/>
          <w:sz w:val="16"/>
          <w:szCs w:val="16"/>
        </w:rPr>
        <w:t xml:space="preserve">o  </w:t>
      </w:r>
      <w:r>
        <w:rPr>
          <w:sz w:val="18"/>
          <w:szCs w:val="18"/>
        </w:rPr>
        <w:t>Certificato</w:t>
      </w:r>
      <w:r w:rsidR="000D364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del Ministero Beni Culturali in caso di storicità dell’immobile</w:t>
      </w:r>
    </w:p>
    <w:sectPr w:rsidR="007614E3" w:rsidRPr="007614E3" w:rsidSect="00907F5C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Pi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1B8"/>
    <w:multiLevelType w:val="hybridMultilevel"/>
    <w:tmpl w:val="0910165C"/>
    <w:lvl w:ilvl="0" w:tplc="A730835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dobePiStd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83984"/>
    <w:rsid w:val="00000D44"/>
    <w:rsid w:val="000012A3"/>
    <w:rsid w:val="0000174B"/>
    <w:rsid w:val="00004E06"/>
    <w:rsid w:val="00006D92"/>
    <w:rsid w:val="00007C94"/>
    <w:rsid w:val="0001195B"/>
    <w:rsid w:val="000128BA"/>
    <w:rsid w:val="00014601"/>
    <w:rsid w:val="00014AAC"/>
    <w:rsid w:val="00015214"/>
    <w:rsid w:val="00015AE0"/>
    <w:rsid w:val="0002087C"/>
    <w:rsid w:val="00021022"/>
    <w:rsid w:val="000247AB"/>
    <w:rsid w:val="000259BF"/>
    <w:rsid w:val="00026EE6"/>
    <w:rsid w:val="000309D0"/>
    <w:rsid w:val="00030C8A"/>
    <w:rsid w:val="000317DD"/>
    <w:rsid w:val="00033D97"/>
    <w:rsid w:val="000419F7"/>
    <w:rsid w:val="000433E4"/>
    <w:rsid w:val="00044AC3"/>
    <w:rsid w:val="00046AC2"/>
    <w:rsid w:val="000476DB"/>
    <w:rsid w:val="00047E47"/>
    <w:rsid w:val="00052B02"/>
    <w:rsid w:val="00054183"/>
    <w:rsid w:val="000552B7"/>
    <w:rsid w:val="0005781D"/>
    <w:rsid w:val="000614E8"/>
    <w:rsid w:val="00066135"/>
    <w:rsid w:val="00075AE5"/>
    <w:rsid w:val="0007686C"/>
    <w:rsid w:val="00076F8E"/>
    <w:rsid w:val="00086B2A"/>
    <w:rsid w:val="000906F6"/>
    <w:rsid w:val="00090AEB"/>
    <w:rsid w:val="00096669"/>
    <w:rsid w:val="000A19D6"/>
    <w:rsid w:val="000A46EB"/>
    <w:rsid w:val="000A481E"/>
    <w:rsid w:val="000A5112"/>
    <w:rsid w:val="000A69BB"/>
    <w:rsid w:val="000A7668"/>
    <w:rsid w:val="000B7591"/>
    <w:rsid w:val="000C001C"/>
    <w:rsid w:val="000C15B7"/>
    <w:rsid w:val="000C1F3E"/>
    <w:rsid w:val="000C2F38"/>
    <w:rsid w:val="000C409A"/>
    <w:rsid w:val="000C51E3"/>
    <w:rsid w:val="000C52BB"/>
    <w:rsid w:val="000D033A"/>
    <w:rsid w:val="000D08CB"/>
    <w:rsid w:val="000D0C81"/>
    <w:rsid w:val="000D25AA"/>
    <w:rsid w:val="000D32AD"/>
    <w:rsid w:val="000D3642"/>
    <w:rsid w:val="000D4440"/>
    <w:rsid w:val="000E50FA"/>
    <w:rsid w:val="000E7439"/>
    <w:rsid w:val="000F06E5"/>
    <w:rsid w:val="000F080C"/>
    <w:rsid w:val="0010042C"/>
    <w:rsid w:val="00102D57"/>
    <w:rsid w:val="00102D5F"/>
    <w:rsid w:val="00104583"/>
    <w:rsid w:val="00107669"/>
    <w:rsid w:val="00107F17"/>
    <w:rsid w:val="00112117"/>
    <w:rsid w:val="0011439B"/>
    <w:rsid w:val="00117382"/>
    <w:rsid w:val="00117E2E"/>
    <w:rsid w:val="001245B8"/>
    <w:rsid w:val="00133660"/>
    <w:rsid w:val="00136B62"/>
    <w:rsid w:val="00136EED"/>
    <w:rsid w:val="00136F36"/>
    <w:rsid w:val="00141EE0"/>
    <w:rsid w:val="0014401A"/>
    <w:rsid w:val="00145889"/>
    <w:rsid w:val="00147AD1"/>
    <w:rsid w:val="001517D5"/>
    <w:rsid w:val="001533C7"/>
    <w:rsid w:val="001556D4"/>
    <w:rsid w:val="00165201"/>
    <w:rsid w:val="00165DE9"/>
    <w:rsid w:val="001679D5"/>
    <w:rsid w:val="00170DAB"/>
    <w:rsid w:val="001710FE"/>
    <w:rsid w:val="00171CA0"/>
    <w:rsid w:val="0017410D"/>
    <w:rsid w:val="001800BD"/>
    <w:rsid w:val="00181475"/>
    <w:rsid w:val="00181DF8"/>
    <w:rsid w:val="00185E07"/>
    <w:rsid w:val="001921FB"/>
    <w:rsid w:val="00193D7C"/>
    <w:rsid w:val="00194E8A"/>
    <w:rsid w:val="001965EF"/>
    <w:rsid w:val="001A37BE"/>
    <w:rsid w:val="001A433B"/>
    <w:rsid w:val="001A435F"/>
    <w:rsid w:val="001A60E7"/>
    <w:rsid w:val="001B4039"/>
    <w:rsid w:val="001B69D7"/>
    <w:rsid w:val="001B77BC"/>
    <w:rsid w:val="001C029C"/>
    <w:rsid w:val="001C17AB"/>
    <w:rsid w:val="001C285A"/>
    <w:rsid w:val="001C6669"/>
    <w:rsid w:val="001C7234"/>
    <w:rsid w:val="001C7703"/>
    <w:rsid w:val="001D2418"/>
    <w:rsid w:val="001D26DE"/>
    <w:rsid w:val="001D4002"/>
    <w:rsid w:val="001D4945"/>
    <w:rsid w:val="001E2837"/>
    <w:rsid w:val="001E51D5"/>
    <w:rsid w:val="001E6986"/>
    <w:rsid w:val="001E763F"/>
    <w:rsid w:val="001E7D41"/>
    <w:rsid w:val="001F1A64"/>
    <w:rsid w:val="001F2408"/>
    <w:rsid w:val="001F3E05"/>
    <w:rsid w:val="001F5629"/>
    <w:rsid w:val="001F5D9B"/>
    <w:rsid w:val="001F660F"/>
    <w:rsid w:val="00201E48"/>
    <w:rsid w:val="00203CC5"/>
    <w:rsid w:val="002067B1"/>
    <w:rsid w:val="00210137"/>
    <w:rsid w:val="00210F56"/>
    <w:rsid w:val="00212D59"/>
    <w:rsid w:val="00213540"/>
    <w:rsid w:val="002155A6"/>
    <w:rsid w:val="00215621"/>
    <w:rsid w:val="002212FB"/>
    <w:rsid w:val="002217CC"/>
    <w:rsid w:val="00223677"/>
    <w:rsid w:val="00224337"/>
    <w:rsid w:val="0022592B"/>
    <w:rsid w:val="0023375E"/>
    <w:rsid w:val="00234C1A"/>
    <w:rsid w:val="00235D4C"/>
    <w:rsid w:val="00241A51"/>
    <w:rsid w:val="00241D81"/>
    <w:rsid w:val="0024335D"/>
    <w:rsid w:val="0024723B"/>
    <w:rsid w:val="00247B5E"/>
    <w:rsid w:val="00253A3D"/>
    <w:rsid w:val="002558F4"/>
    <w:rsid w:val="00261FDD"/>
    <w:rsid w:val="002677DF"/>
    <w:rsid w:val="002700F9"/>
    <w:rsid w:val="00274492"/>
    <w:rsid w:val="00277A0B"/>
    <w:rsid w:val="00281288"/>
    <w:rsid w:val="00282CDF"/>
    <w:rsid w:val="002861E2"/>
    <w:rsid w:val="002912B3"/>
    <w:rsid w:val="00292E60"/>
    <w:rsid w:val="00296E90"/>
    <w:rsid w:val="0029743A"/>
    <w:rsid w:val="002A24F7"/>
    <w:rsid w:val="002A63C8"/>
    <w:rsid w:val="002B4586"/>
    <w:rsid w:val="002B56B1"/>
    <w:rsid w:val="002B5BBC"/>
    <w:rsid w:val="002B679D"/>
    <w:rsid w:val="002C4D2B"/>
    <w:rsid w:val="002D15AE"/>
    <w:rsid w:val="002D3D82"/>
    <w:rsid w:val="002D55B1"/>
    <w:rsid w:val="002D63A2"/>
    <w:rsid w:val="002D67D7"/>
    <w:rsid w:val="002D6A69"/>
    <w:rsid w:val="002D6B17"/>
    <w:rsid w:val="002E1415"/>
    <w:rsid w:val="002E5130"/>
    <w:rsid w:val="002F5925"/>
    <w:rsid w:val="002F608D"/>
    <w:rsid w:val="002F6E56"/>
    <w:rsid w:val="002F70AC"/>
    <w:rsid w:val="0030411C"/>
    <w:rsid w:val="00305371"/>
    <w:rsid w:val="00305BCD"/>
    <w:rsid w:val="00311237"/>
    <w:rsid w:val="00312A66"/>
    <w:rsid w:val="00316861"/>
    <w:rsid w:val="00326F63"/>
    <w:rsid w:val="00330E42"/>
    <w:rsid w:val="00332844"/>
    <w:rsid w:val="003336D7"/>
    <w:rsid w:val="003354C3"/>
    <w:rsid w:val="00335E2F"/>
    <w:rsid w:val="00344326"/>
    <w:rsid w:val="003444C4"/>
    <w:rsid w:val="00351D5D"/>
    <w:rsid w:val="003537ED"/>
    <w:rsid w:val="0035389B"/>
    <w:rsid w:val="003544DD"/>
    <w:rsid w:val="003573B1"/>
    <w:rsid w:val="00357CC3"/>
    <w:rsid w:val="00362D13"/>
    <w:rsid w:val="00363E7D"/>
    <w:rsid w:val="00372891"/>
    <w:rsid w:val="00372D39"/>
    <w:rsid w:val="00376C09"/>
    <w:rsid w:val="00380D59"/>
    <w:rsid w:val="00381DE5"/>
    <w:rsid w:val="00382688"/>
    <w:rsid w:val="0038543B"/>
    <w:rsid w:val="003874E4"/>
    <w:rsid w:val="003914BC"/>
    <w:rsid w:val="00395E65"/>
    <w:rsid w:val="003A58FF"/>
    <w:rsid w:val="003B0C82"/>
    <w:rsid w:val="003B193E"/>
    <w:rsid w:val="003B3AD8"/>
    <w:rsid w:val="003B688C"/>
    <w:rsid w:val="003C238D"/>
    <w:rsid w:val="003C28C2"/>
    <w:rsid w:val="003C3360"/>
    <w:rsid w:val="003C6472"/>
    <w:rsid w:val="003D168F"/>
    <w:rsid w:val="003D3133"/>
    <w:rsid w:val="003D3AA4"/>
    <w:rsid w:val="003D5E25"/>
    <w:rsid w:val="003E06CD"/>
    <w:rsid w:val="003E265D"/>
    <w:rsid w:val="003E3590"/>
    <w:rsid w:val="003E3C12"/>
    <w:rsid w:val="003E5BF2"/>
    <w:rsid w:val="003E7C73"/>
    <w:rsid w:val="003E7E6A"/>
    <w:rsid w:val="003F0996"/>
    <w:rsid w:val="003F17BC"/>
    <w:rsid w:val="003F1C4C"/>
    <w:rsid w:val="003F3D96"/>
    <w:rsid w:val="003F3FC0"/>
    <w:rsid w:val="003F6124"/>
    <w:rsid w:val="003F7749"/>
    <w:rsid w:val="00401036"/>
    <w:rsid w:val="00401300"/>
    <w:rsid w:val="00404E7C"/>
    <w:rsid w:val="00405829"/>
    <w:rsid w:val="00410BD6"/>
    <w:rsid w:val="00411CCF"/>
    <w:rsid w:val="00413DC9"/>
    <w:rsid w:val="00414593"/>
    <w:rsid w:val="00416054"/>
    <w:rsid w:val="004205F8"/>
    <w:rsid w:val="00421A87"/>
    <w:rsid w:val="004232B5"/>
    <w:rsid w:val="00430D01"/>
    <w:rsid w:val="004311AA"/>
    <w:rsid w:val="00431CE0"/>
    <w:rsid w:val="004328B1"/>
    <w:rsid w:val="00435E9A"/>
    <w:rsid w:val="0044423B"/>
    <w:rsid w:val="00444D50"/>
    <w:rsid w:val="004454E2"/>
    <w:rsid w:val="004477D9"/>
    <w:rsid w:val="00447CEE"/>
    <w:rsid w:val="00450C45"/>
    <w:rsid w:val="00454074"/>
    <w:rsid w:val="00454F98"/>
    <w:rsid w:val="0045742D"/>
    <w:rsid w:val="00461CF4"/>
    <w:rsid w:val="00465350"/>
    <w:rsid w:val="00465ED2"/>
    <w:rsid w:val="0047281D"/>
    <w:rsid w:val="00476167"/>
    <w:rsid w:val="00480119"/>
    <w:rsid w:val="0048027D"/>
    <w:rsid w:val="00481296"/>
    <w:rsid w:val="00481B72"/>
    <w:rsid w:val="00481DB3"/>
    <w:rsid w:val="00483B80"/>
    <w:rsid w:val="0048429E"/>
    <w:rsid w:val="004843E1"/>
    <w:rsid w:val="004854AF"/>
    <w:rsid w:val="0048585D"/>
    <w:rsid w:val="0048627D"/>
    <w:rsid w:val="00486581"/>
    <w:rsid w:val="00492499"/>
    <w:rsid w:val="00493FB9"/>
    <w:rsid w:val="004969F6"/>
    <w:rsid w:val="004A16E3"/>
    <w:rsid w:val="004A1D59"/>
    <w:rsid w:val="004A2539"/>
    <w:rsid w:val="004A2E3E"/>
    <w:rsid w:val="004A35B5"/>
    <w:rsid w:val="004A400B"/>
    <w:rsid w:val="004B7B54"/>
    <w:rsid w:val="004C33A2"/>
    <w:rsid w:val="004C76A1"/>
    <w:rsid w:val="004D3D63"/>
    <w:rsid w:val="004D50F2"/>
    <w:rsid w:val="004E109D"/>
    <w:rsid w:val="004E3978"/>
    <w:rsid w:val="004E7929"/>
    <w:rsid w:val="004F0C14"/>
    <w:rsid w:val="004F235B"/>
    <w:rsid w:val="0050045D"/>
    <w:rsid w:val="005009A0"/>
    <w:rsid w:val="00500BCD"/>
    <w:rsid w:val="00502B59"/>
    <w:rsid w:val="00504A9F"/>
    <w:rsid w:val="00505703"/>
    <w:rsid w:val="00506FA7"/>
    <w:rsid w:val="00507B55"/>
    <w:rsid w:val="00513E5D"/>
    <w:rsid w:val="00516DD5"/>
    <w:rsid w:val="00517318"/>
    <w:rsid w:val="00520079"/>
    <w:rsid w:val="0052068F"/>
    <w:rsid w:val="005209BD"/>
    <w:rsid w:val="00523E4D"/>
    <w:rsid w:val="00524BD7"/>
    <w:rsid w:val="005278D0"/>
    <w:rsid w:val="00527D76"/>
    <w:rsid w:val="0053238B"/>
    <w:rsid w:val="00533AAC"/>
    <w:rsid w:val="00534A4C"/>
    <w:rsid w:val="005350C1"/>
    <w:rsid w:val="00542406"/>
    <w:rsid w:val="0055345B"/>
    <w:rsid w:val="00553989"/>
    <w:rsid w:val="00555D02"/>
    <w:rsid w:val="005573BB"/>
    <w:rsid w:val="00562B0B"/>
    <w:rsid w:val="00563C8B"/>
    <w:rsid w:val="00563CB6"/>
    <w:rsid w:val="0056480C"/>
    <w:rsid w:val="00564CBB"/>
    <w:rsid w:val="00564D38"/>
    <w:rsid w:val="00570063"/>
    <w:rsid w:val="00571057"/>
    <w:rsid w:val="005734D1"/>
    <w:rsid w:val="0057360E"/>
    <w:rsid w:val="00573DB7"/>
    <w:rsid w:val="00576F7A"/>
    <w:rsid w:val="00583983"/>
    <w:rsid w:val="005853BD"/>
    <w:rsid w:val="00585F60"/>
    <w:rsid w:val="005A045D"/>
    <w:rsid w:val="005A1C32"/>
    <w:rsid w:val="005A2F77"/>
    <w:rsid w:val="005A4287"/>
    <w:rsid w:val="005A7F93"/>
    <w:rsid w:val="005B4B6C"/>
    <w:rsid w:val="005C2007"/>
    <w:rsid w:val="005C2DA6"/>
    <w:rsid w:val="005C6741"/>
    <w:rsid w:val="005C7B1A"/>
    <w:rsid w:val="005D1D3B"/>
    <w:rsid w:val="005D4083"/>
    <w:rsid w:val="005D41E1"/>
    <w:rsid w:val="005E25F8"/>
    <w:rsid w:val="005E3599"/>
    <w:rsid w:val="005E392A"/>
    <w:rsid w:val="005E7060"/>
    <w:rsid w:val="005F0FFA"/>
    <w:rsid w:val="005F16F6"/>
    <w:rsid w:val="005F2561"/>
    <w:rsid w:val="005F263F"/>
    <w:rsid w:val="005F4172"/>
    <w:rsid w:val="005F4C7E"/>
    <w:rsid w:val="005F4DC7"/>
    <w:rsid w:val="005F6824"/>
    <w:rsid w:val="005F6A8C"/>
    <w:rsid w:val="00600101"/>
    <w:rsid w:val="00600483"/>
    <w:rsid w:val="00600E55"/>
    <w:rsid w:val="00601955"/>
    <w:rsid w:val="00601BBA"/>
    <w:rsid w:val="00604E47"/>
    <w:rsid w:val="006110EF"/>
    <w:rsid w:val="00613594"/>
    <w:rsid w:val="00615B75"/>
    <w:rsid w:val="006177BC"/>
    <w:rsid w:val="0062093E"/>
    <w:rsid w:val="006209F8"/>
    <w:rsid w:val="00621382"/>
    <w:rsid w:val="006218F8"/>
    <w:rsid w:val="00625352"/>
    <w:rsid w:val="0062658A"/>
    <w:rsid w:val="00626A5A"/>
    <w:rsid w:val="006272D4"/>
    <w:rsid w:val="0062749C"/>
    <w:rsid w:val="00627BC4"/>
    <w:rsid w:val="00630A0F"/>
    <w:rsid w:val="00630E4C"/>
    <w:rsid w:val="00631604"/>
    <w:rsid w:val="00631A62"/>
    <w:rsid w:val="0063362F"/>
    <w:rsid w:val="00634457"/>
    <w:rsid w:val="00635506"/>
    <w:rsid w:val="0063747E"/>
    <w:rsid w:val="00642743"/>
    <w:rsid w:val="0064340B"/>
    <w:rsid w:val="00650AB4"/>
    <w:rsid w:val="0065283A"/>
    <w:rsid w:val="00655BD0"/>
    <w:rsid w:val="00655F56"/>
    <w:rsid w:val="00657AC1"/>
    <w:rsid w:val="00663609"/>
    <w:rsid w:val="006638F7"/>
    <w:rsid w:val="0066588C"/>
    <w:rsid w:val="00666D63"/>
    <w:rsid w:val="006703DF"/>
    <w:rsid w:val="006703FB"/>
    <w:rsid w:val="00680142"/>
    <w:rsid w:val="00685E79"/>
    <w:rsid w:val="00686F0E"/>
    <w:rsid w:val="00687BD6"/>
    <w:rsid w:val="00687E62"/>
    <w:rsid w:val="00691C8D"/>
    <w:rsid w:val="0069258B"/>
    <w:rsid w:val="00694E77"/>
    <w:rsid w:val="006A06E5"/>
    <w:rsid w:val="006A117F"/>
    <w:rsid w:val="006A5FC6"/>
    <w:rsid w:val="006A621F"/>
    <w:rsid w:val="006B06CB"/>
    <w:rsid w:val="006B07AB"/>
    <w:rsid w:val="006B4962"/>
    <w:rsid w:val="006B6F95"/>
    <w:rsid w:val="006C26E8"/>
    <w:rsid w:val="006C2C02"/>
    <w:rsid w:val="006D1164"/>
    <w:rsid w:val="006D1D9E"/>
    <w:rsid w:val="006D5CCC"/>
    <w:rsid w:val="006D705A"/>
    <w:rsid w:val="006E370F"/>
    <w:rsid w:val="006E3AFC"/>
    <w:rsid w:val="006E771B"/>
    <w:rsid w:val="006E7855"/>
    <w:rsid w:val="006E7E73"/>
    <w:rsid w:val="006F17CB"/>
    <w:rsid w:val="006F325E"/>
    <w:rsid w:val="006F36FE"/>
    <w:rsid w:val="006F3715"/>
    <w:rsid w:val="006F7B4C"/>
    <w:rsid w:val="00702AF2"/>
    <w:rsid w:val="007041DA"/>
    <w:rsid w:val="00704F91"/>
    <w:rsid w:val="00705E88"/>
    <w:rsid w:val="007068DB"/>
    <w:rsid w:val="007071AF"/>
    <w:rsid w:val="00707284"/>
    <w:rsid w:val="007102A4"/>
    <w:rsid w:val="00711A20"/>
    <w:rsid w:val="00714774"/>
    <w:rsid w:val="007169E8"/>
    <w:rsid w:val="00720EFF"/>
    <w:rsid w:val="007239B8"/>
    <w:rsid w:val="00723A11"/>
    <w:rsid w:val="00725D91"/>
    <w:rsid w:val="00725EF5"/>
    <w:rsid w:val="0073130C"/>
    <w:rsid w:val="00731A33"/>
    <w:rsid w:val="007355E3"/>
    <w:rsid w:val="00744707"/>
    <w:rsid w:val="0074636F"/>
    <w:rsid w:val="007543D3"/>
    <w:rsid w:val="00754827"/>
    <w:rsid w:val="00754A5D"/>
    <w:rsid w:val="00757F15"/>
    <w:rsid w:val="007614E3"/>
    <w:rsid w:val="00761C6F"/>
    <w:rsid w:val="007625CD"/>
    <w:rsid w:val="00763CC1"/>
    <w:rsid w:val="0076514D"/>
    <w:rsid w:val="0076600B"/>
    <w:rsid w:val="00766FE8"/>
    <w:rsid w:val="00767CAE"/>
    <w:rsid w:val="007705E6"/>
    <w:rsid w:val="00775EF1"/>
    <w:rsid w:val="00777C00"/>
    <w:rsid w:val="00777EE2"/>
    <w:rsid w:val="00780A6F"/>
    <w:rsid w:val="00783135"/>
    <w:rsid w:val="00783CDC"/>
    <w:rsid w:val="00783D09"/>
    <w:rsid w:val="00787685"/>
    <w:rsid w:val="00787BF0"/>
    <w:rsid w:val="00787ECD"/>
    <w:rsid w:val="007936DB"/>
    <w:rsid w:val="00795539"/>
    <w:rsid w:val="007972CB"/>
    <w:rsid w:val="007A26C2"/>
    <w:rsid w:val="007A5C2D"/>
    <w:rsid w:val="007A6706"/>
    <w:rsid w:val="007A6E09"/>
    <w:rsid w:val="007B6D75"/>
    <w:rsid w:val="007B7D64"/>
    <w:rsid w:val="007C0DBA"/>
    <w:rsid w:val="007C2F15"/>
    <w:rsid w:val="007C550F"/>
    <w:rsid w:val="007C6BDB"/>
    <w:rsid w:val="007C7A67"/>
    <w:rsid w:val="007D34CB"/>
    <w:rsid w:val="007D3C6C"/>
    <w:rsid w:val="007D6071"/>
    <w:rsid w:val="007E40CE"/>
    <w:rsid w:val="007E5B3B"/>
    <w:rsid w:val="007F0CCA"/>
    <w:rsid w:val="007F350B"/>
    <w:rsid w:val="007F7876"/>
    <w:rsid w:val="00800E02"/>
    <w:rsid w:val="0080359D"/>
    <w:rsid w:val="008060E6"/>
    <w:rsid w:val="00807B3E"/>
    <w:rsid w:val="00816E91"/>
    <w:rsid w:val="008174C6"/>
    <w:rsid w:val="008204DC"/>
    <w:rsid w:val="00823EED"/>
    <w:rsid w:val="00826DF8"/>
    <w:rsid w:val="008277AF"/>
    <w:rsid w:val="00827A70"/>
    <w:rsid w:val="00833BA4"/>
    <w:rsid w:val="008376A8"/>
    <w:rsid w:val="00841DF7"/>
    <w:rsid w:val="00843C2D"/>
    <w:rsid w:val="008507A5"/>
    <w:rsid w:val="00853168"/>
    <w:rsid w:val="0085456F"/>
    <w:rsid w:val="008630B8"/>
    <w:rsid w:val="0086369B"/>
    <w:rsid w:val="00865389"/>
    <w:rsid w:val="00865903"/>
    <w:rsid w:val="008702EC"/>
    <w:rsid w:val="00872539"/>
    <w:rsid w:val="008751C4"/>
    <w:rsid w:val="00876757"/>
    <w:rsid w:val="008812A6"/>
    <w:rsid w:val="00881EBC"/>
    <w:rsid w:val="00883984"/>
    <w:rsid w:val="00885206"/>
    <w:rsid w:val="008855F5"/>
    <w:rsid w:val="00886B12"/>
    <w:rsid w:val="00892B82"/>
    <w:rsid w:val="00893220"/>
    <w:rsid w:val="00893242"/>
    <w:rsid w:val="008946E1"/>
    <w:rsid w:val="00896DC8"/>
    <w:rsid w:val="008A2219"/>
    <w:rsid w:val="008A54E7"/>
    <w:rsid w:val="008B0C75"/>
    <w:rsid w:val="008B3443"/>
    <w:rsid w:val="008B523F"/>
    <w:rsid w:val="008B76BB"/>
    <w:rsid w:val="008B7AA4"/>
    <w:rsid w:val="008C09AE"/>
    <w:rsid w:val="008C1A98"/>
    <w:rsid w:val="008C623E"/>
    <w:rsid w:val="008C7350"/>
    <w:rsid w:val="008D0316"/>
    <w:rsid w:val="008D2312"/>
    <w:rsid w:val="008D25BB"/>
    <w:rsid w:val="008D27E5"/>
    <w:rsid w:val="008D2AB3"/>
    <w:rsid w:val="008D436A"/>
    <w:rsid w:val="008D5CF7"/>
    <w:rsid w:val="008D6647"/>
    <w:rsid w:val="008D6814"/>
    <w:rsid w:val="008E106F"/>
    <w:rsid w:val="008F25C0"/>
    <w:rsid w:val="00901AB0"/>
    <w:rsid w:val="00901B06"/>
    <w:rsid w:val="00906969"/>
    <w:rsid w:val="00907760"/>
    <w:rsid w:val="00907803"/>
    <w:rsid w:val="00907F5C"/>
    <w:rsid w:val="00910E72"/>
    <w:rsid w:val="009114C6"/>
    <w:rsid w:val="0091245B"/>
    <w:rsid w:val="00913B69"/>
    <w:rsid w:val="0091531A"/>
    <w:rsid w:val="0091655B"/>
    <w:rsid w:val="009210E6"/>
    <w:rsid w:val="009216C1"/>
    <w:rsid w:val="00921C77"/>
    <w:rsid w:val="009349AF"/>
    <w:rsid w:val="00935C60"/>
    <w:rsid w:val="00936DEF"/>
    <w:rsid w:val="009428B5"/>
    <w:rsid w:val="009445DA"/>
    <w:rsid w:val="00950410"/>
    <w:rsid w:val="009509BD"/>
    <w:rsid w:val="00950C59"/>
    <w:rsid w:val="00950CC1"/>
    <w:rsid w:val="0095415B"/>
    <w:rsid w:val="00957A5D"/>
    <w:rsid w:val="00960379"/>
    <w:rsid w:val="0096181D"/>
    <w:rsid w:val="009638BD"/>
    <w:rsid w:val="00963D79"/>
    <w:rsid w:val="00964096"/>
    <w:rsid w:val="009700B7"/>
    <w:rsid w:val="00972F97"/>
    <w:rsid w:val="009738BE"/>
    <w:rsid w:val="009830A8"/>
    <w:rsid w:val="00986EBC"/>
    <w:rsid w:val="0099057A"/>
    <w:rsid w:val="00994D55"/>
    <w:rsid w:val="009963F5"/>
    <w:rsid w:val="009A1486"/>
    <w:rsid w:val="009A2626"/>
    <w:rsid w:val="009A4E3F"/>
    <w:rsid w:val="009A57E1"/>
    <w:rsid w:val="009B04F1"/>
    <w:rsid w:val="009B240E"/>
    <w:rsid w:val="009B5461"/>
    <w:rsid w:val="009B5C6A"/>
    <w:rsid w:val="009B682E"/>
    <w:rsid w:val="009B6A95"/>
    <w:rsid w:val="009C0054"/>
    <w:rsid w:val="009C24E9"/>
    <w:rsid w:val="009C4D23"/>
    <w:rsid w:val="009C5822"/>
    <w:rsid w:val="009C5CDD"/>
    <w:rsid w:val="009D5D22"/>
    <w:rsid w:val="009D7075"/>
    <w:rsid w:val="009E1E20"/>
    <w:rsid w:val="009E4E37"/>
    <w:rsid w:val="009E76D9"/>
    <w:rsid w:val="009E7ED6"/>
    <w:rsid w:val="009F4724"/>
    <w:rsid w:val="009F6276"/>
    <w:rsid w:val="009F72C4"/>
    <w:rsid w:val="009F7C6F"/>
    <w:rsid w:val="00A00BCE"/>
    <w:rsid w:val="00A01463"/>
    <w:rsid w:val="00A02BA6"/>
    <w:rsid w:val="00A03869"/>
    <w:rsid w:val="00A04F13"/>
    <w:rsid w:val="00A05B4C"/>
    <w:rsid w:val="00A06A97"/>
    <w:rsid w:val="00A070DC"/>
    <w:rsid w:val="00A1279E"/>
    <w:rsid w:val="00A16892"/>
    <w:rsid w:val="00A1732E"/>
    <w:rsid w:val="00A26304"/>
    <w:rsid w:val="00A27827"/>
    <w:rsid w:val="00A34B8B"/>
    <w:rsid w:val="00A36A92"/>
    <w:rsid w:val="00A4088E"/>
    <w:rsid w:val="00A40FF6"/>
    <w:rsid w:val="00A42C89"/>
    <w:rsid w:val="00A4345D"/>
    <w:rsid w:val="00A44773"/>
    <w:rsid w:val="00A462D4"/>
    <w:rsid w:val="00A47C05"/>
    <w:rsid w:val="00A51D0C"/>
    <w:rsid w:val="00A541C5"/>
    <w:rsid w:val="00A551C9"/>
    <w:rsid w:val="00A5560D"/>
    <w:rsid w:val="00A6027F"/>
    <w:rsid w:val="00A60734"/>
    <w:rsid w:val="00A6255E"/>
    <w:rsid w:val="00A62E04"/>
    <w:rsid w:val="00A64A7A"/>
    <w:rsid w:val="00A747C5"/>
    <w:rsid w:val="00A77E90"/>
    <w:rsid w:val="00A8115D"/>
    <w:rsid w:val="00A853D8"/>
    <w:rsid w:val="00A9129A"/>
    <w:rsid w:val="00A9624B"/>
    <w:rsid w:val="00AA13DC"/>
    <w:rsid w:val="00AA3F5D"/>
    <w:rsid w:val="00AA41B7"/>
    <w:rsid w:val="00AA5742"/>
    <w:rsid w:val="00AB0DCD"/>
    <w:rsid w:val="00AB179F"/>
    <w:rsid w:val="00AB2BBC"/>
    <w:rsid w:val="00AB2E8A"/>
    <w:rsid w:val="00AB382E"/>
    <w:rsid w:val="00AB65FB"/>
    <w:rsid w:val="00AB6F5B"/>
    <w:rsid w:val="00AC25A3"/>
    <w:rsid w:val="00AC2CB7"/>
    <w:rsid w:val="00AC3CE3"/>
    <w:rsid w:val="00AC547C"/>
    <w:rsid w:val="00AC6406"/>
    <w:rsid w:val="00AC7B05"/>
    <w:rsid w:val="00AD164A"/>
    <w:rsid w:val="00AD3484"/>
    <w:rsid w:val="00AD48F1"/>
    <w:rsid w:val="00AE080D"/>
    <w:rsid w:val="00AE2532"/>
    <w:rsid w:val="00AE47A0"/>
    <w:rsid w:val="00AE48CF"/>
    <w:rsid w:val="00AF1BD6"/>
    <w:rsid w:val="00B00D2B"/>
    <w:rsid w:val="00B01524"/>
    <w:rsid w:val="00B0296C"/>
    <w:rsid w:val="00B02BAF"/>
    <w:rsid w:val="00B0444F"/>
    <w:rsid w:val="00B0449E"/>
    <w:rsid w:val="00B10E83"/>
    <w:rsid w:val="00B125E9"/>
    <w:rsid w:val="00B1689C"/>
    <w:rsid w:val="00B20842"/>
    <w:rsid w:val="00B22483"/>
    <w:rsid w:val="00B22807"/>
    <w:rsid w:val="00B27406"/>
    <w:rsid w:val="00B27508"/>
    <w:rsid w:val="00B322C4"/>
    <w:rsid w:val="00B34A61"/>
    <w:rsid w:val="00B35BD1"/>
    <w:rsid w:val="00B35C92"/>
    <w:rsid w:val="00B41DCB"/>
    <w:rsid w:val="00B47516"/>
    <w:rsid w:val="00B478FB"/>
    <w:rsid w:val="00B47C27"/>
    <w:rsid w:val="00B50AEC"/>
    <w:rsid w:val="00B5116B"/>
    <w:rsid w:val="00B5446F"/>
    <w:rsid w:val="00B54F89"/>
    <w:rsid w:val="00B5581F"/>
    <w:rsid w:val="00B57C1A"/>
    <w:rsid w:val="00B57D1B"/>
    <w:rsid w:val="00B62FAC"/>
    <w:rsid w:val="00B646D0"/>
    <w:rsid w:val="00B651BB"/>
    <w:rsid w:val="00B65B9B"/>
    <w:rsid w:val="00B6750E"/>
    <w:rsid w:val="00B67E06"/>
    <w:rsid w:val="00B730C4"/>
    <w:rsid w:val="00B75EA6"/>
    <w:rsid w:val="00B76A2D"/>
    <w:rsid w:val="00B81FF2"/>
    <w:rsid w:val="00B82931"/>
    <w:rsid w:val="00B837AA"/>
    <w:rsid w:val="00B83C65"/>
    <w:rsid w:val="00B862CB"/>
    <w:rsid w:val="00B91916"/>
    <w:rsid w:val="00B95F1D"/>
    <w:rsid w:val="00B971B5"/>
    <w:rsid w:val="00BA27F5"/>
    <w:rsid w:val="00BA2E5D"/>
    <w:rsid w:val="00BA40AE"/>
    <w:rsid w:val="00BA5421"/>
    <w:rsid w:val="00BA67DF"/>
    <w:rsid w:val="00BA779F"/>
    <w:rsid w:val="00BB2FF8"/>
    <w:rsid w:val="00BB7DDC"/>
    <w:rsid w:val="00BC23E1"/>
    <w:rsid w:val="00BC6073"/>
    <w:rsid w:val="00BD019F"/>
    <w:rsid w:val="00BD0B77"/>
    <w:rsid w:val="00BD28D5"/>
    <w:rsid w:val="00BD40DE"/>
    <w:rsid w:val="00BD461F"/>
    <w:rsid w:val="00BD60F7"/>
    <w:rsid w:val="00BE2171"/>
    <w:rsid w:val="00BE22AD"/>
    <w:rsid w:val="00BE2C0B"/>
    <w:rsid w:val="00BE4C71"/>
    <w:rsid w:val="00BE7E2F"/>
    <w:rsid w:val="00BF1619"/>
    <w:rsid w:val="00BF1E35"/>
    <w:rsid w:val="00BF4108"/>
    <w:rsid w:val="00C020A9"/>
    <w:rsid w:val="00C03745"/>
    <w:rsid w:val="00C04156"/>
    <w:rsid w:val="00C06334"/>
    <w:rsid w:val="00C06C14"/>
    <w:rsid w:val="00C07244"/>
    <w:rsid w:val="00C22BC5"/>
    <w:rsid w:val="00C260EE"/>
    <w:rsid w:val="00C26D70"/>
    <w:rsid w:val="00C306E4"/>
    <w:rsid w:val="00C31131"/>
    <w:rsid w:val="00C31D6E"/>
    <w:rsid w:val="00C36990"/>
    <w:rsid w:val="00C40D74"/>
    <w:rsid w:val="00C41AB3"/>
    <w:rsid w:val="00C53ADB"/>
    <w:rsid w:val="00C560E2"/>
    <w:rsid w:val="00C62314"/>
    <w:rsid w:val="00C70F22"/>
    <w:rsid w:val="00C72847"/>
    <w:rsid w:val="00C73A4E"/>
    <w:rsid w:val="00C762E7"/>
    <w:rsid w:val="00C8032C"/>
    <w:rsid w:val="00C81347"/>
    <w:rsid w:val="00C82D46"/>
    <w:rsid w:val="00C84DD5"/>
    <w:rsid w:val="00C85F3B"/>
    <w:rsid w:val="00C9230F"/>
    <w:rsid w:val="00C95254"/>
    <w:rsid w:val="00C9527D"/>
    <w:rsid w:val="00C95716"/>
    <w:rsid w:val="00CA1AFE"/>
    <w:rsid w:val="00CA2457"/>
    <w:rsid w:val="00CA29D2"/>
    <w:rsid w:val="00CA3308"/>
    <w:rsid w:val="00CA6D20"/>
    <w:rsid w:val="00CA708D"/>
    <w:rsid w:val="00CB3D46"/>
    <w:rsid w:val="00CB5E8A"/>
    <w:rsid w:val="00CB7AFC"/>
    <w:rsid w:val="00CC2C0A"/>
    <w:rsid w:val="00CC40AA"/>
    <w:rsid w:val="00CC4846"/>
    <w:rsid w:val="00CD13D2"/>
    <w:rsid w:val="00CD2044"/>
    <w:rsid w:val="00CD45A7"/>
    <w:rsid w:val="00CD4EF2"/>
    <w:rsid w:val="00CD790B"/>
    <w:rsid w:val="00CE08C6"/>
    <w:rsid w:val="00CE6271"/>
    <w:rsid w:val="00CE64D2"/>
    <w:rsid w:val="00CE6FD9"/>
    <w:rsid w:val="00CF340E"/>
    <w:rsid w:val="00CF3BAD"/>
    <w:rsid w:val="00D00156"/>
    <w:rsid w:val="00D047CF"/>
    <w:rsid w:val="00D04B76"/>
    <w:rsid w:val="00D04D2F"/>
    <w:rsid w:val="00D0786C"/>
    <w:rsid w:val="00D122B6"/>
    <w:rsid w:val="00D14822"/>
    <w:rsid w:val="00D17F4B"/>
    <w:rsid w:val="00D2371C"/>
    <w:rsid w:val="00D258D4"/>
    <w:rsid w:val="00D3138B"/>
    <w:rsid w:val="00D31AB6"/>
    <w:rsid w:val="00D3365F"/>
    <w:rsid w:val="00D35A84"/>
    <w:rsid w:val="00D37867"/>
    <w:rsid w:val="00D40AAD"/>
    <w:rsid w:val="00D52466"/>
    <w:rsid w:val="00D53ABC"/>
    <w:rsid w:val="00D55624"/>
    <w:rsid w:val="00D569CC"/>
    <w:rsid w:val="00D56C4B"/>
    <w:rsid w:val="00D575FE"/>
    <w:rsid w:val="00D60492"/>
    <w:rsid w:val="00D6159B"/>
    <w:rsid w:val="00D67766"/>
    <w:rsid w:val="00D72B33"/>
    <w:rsid w:val="00D72BF4"/>
    <w:rsid w:val="00D75742"/>
    <w:rsid w:val="00D77457"/>
    <w:rsid w:val="00D777AA"/>
    <w:rsid w:val="00D8172B"/>
    <w:rsid w:val="00D8248E"/>
    <w:rsid w:val="00D83347"/>
    <w:rsid w:val="00D85E4D"/>
    <w:rsid w:val="00D86C02"/>
    <w:rsid w:val="00D873AF"/>
    <w:rsid w:val="00D900BE"/>
    <w:rsid w:val="00D94944"/>
    <w:rsid w:val="00D975EA"/>
    <w:rsid w:val="00D97B90"/>
    <w:rsid w:val="00DA215C"/>
    <w:rsid w:val="00DA2EDF"/>
    <w:rsid w:val="00DA6163"/>
    <w:rsid w:val="00DA62BF"/>
    <w:rsid w:val="00DA6F73"/>
    <w:rsid w:val="00DB1F89"/>
    <w:rsid w:val="00DB2F39"/>
    <w:rsid w:val="00DB5351"/>
    <w:rsid w:val="00DB5AFE"/>
    <w:rsid w:val="00DB767D"/>
    <w:rsid w:val="00DC0101"/>
    <w:rsid w:val="00DC0F6D"/>
    <w:rsid w:val="00DC20CE"/>
    <w:rsid w:val="00DC39B4"/>
    <w:rsid w:val="00DC51F6"/>
    <w:rsid w:val="00DD0162"/>
    <w:rsid w:val="00DD11B1"/>
    <w:rsid w:val="00DD2548"/>
    <w:rsid w:val="00DD474A"/>
    <w:rsid w:val="00DD511A"/>
    <w:rsid w:val="00DD5DD1"/>
    <w:rsid w:val="00DE3508"/>
    <w:rsid w:val="00DE4038"/>
    <w:rsid w:val="00DF19C7"/>
    <w:rsid w:val="00DF2F0C"/>
    <w:rsid w:val="00DF47A6"/>
    <w:rsid w:val="00DF79BB"/>
    <w:rsid w:val="00E00336"/>
    <w:rsid w:val="00E02046"/>
    <w:rsid w:val="00E02717"/>
    <w:rsid w:val="00E03ABB"/>
    <w:rsid w:val="00E054D6"/>
    <w:rsid w:val="00E06ABA"/>
    <w:rsid w:val="00E139EF"/>
    <w:rsid w:val="00E23053"/>
    <w:rsid w:val="00E258BE"/>
    <w:rsid w:val="00E305C9"/>
    <w:rsid w:val="00E30C92"/>
    <w:rsid w:val="00E33624"/>
    <w:rsid w:val="00E33DD4"/>
    <w:rsid w:val="00E4132C"/>
    <w:rsid w:val="00E42094"/>
    <w:rsid w:val="00E42290"/>
    <w:rsid w:val="00E454AE"/>
    <w:rsid w:val="00E53E5E"/>
    <w:rsid w:val="00E54539"/>
    <w:rsid w:val="00E546D5"/>
    <w:rsid w:val="00E55F18"/>
    <w:rsid w:val="00E57BBD"/>
    <w:rsid w:val="00E6258F"/>
    <w:rsid w:val="00E62953"/>
    <w:rsid w:val="00E63187"/>
    <w:rsid w:val="00E70F33"/>
    <w:rsid w:val="00E73F8B"/>
    <w:rsid w:val="00E7405A"/>
    <w:rsid w:val="00E77DA8"/>
    <w:rsid w:val="00E8369A"/>
    <w:rsid w:val="00E866F7"/>
    <w:rsid w:val="00E90B49"/>
    <w:rsid w:val="00E96666"/>
    <w:rsid w:val="00EA0ABC"/>
    <w:rsid w:val="00EA0FB8"/>
    <w:rsid w:val="00EA413B"/>
    <w:rsid w:val="00EA61F6"/>
    <w:rsid w:val="00EA6B03"/>
    <w:rsid w:val="00EB3D52"/>
    <w:rsid w:val="00EB4399"/>
    <w:rsid w:val="00EC33E3"/>
    <w:rsid w:val="00EC3B50"/>
    <w:rsid w:val="00EC5FD5"/>
    <w:rsid w:val="00EC78B1"/>
    <w:rsid w:val="00EC7A96"/>
    <w:rsid w:val="00EE270F"/>
    <w:rsid w:val="00EE56D1"/>
    <w:rsid w:val="00EE5D9C"/>
    <w:rsid w:val="00EE770A"/>
    <w:rsid w:val="00EF03CD"/>
    <w:rsid w:val="00EF2275"/>
    <w:rsid w:val="00EF59A6"/>
    <w:rsid w:val="00EF624B"/>
    <w:rsid w:val="00EF7250"/>
    <w:rsid w:val="00EF794D"/>
    <w:rsid w:val="00EF7AF9"/>
    <w:rsid w:val="00F028F9"/>
    <w:rsid w:val="00F031AF"/>
    <w:rsid w:val="00F07F1A"/>
    <w:rsid w:val="00F1078F"/>
    <w:rsid w:val="00F1490B"/>
    <w:rsid w:val="00F14AAB"/>
    <w:rsid w:val="00F207B9"/>
    <w:rsid w:val="00F21DF7"/>
    <w:rsid w:val="00F22490"/>
    <w:rsid w:val="00F249AA"/>
    <w:rsid w:val="00F24B25"/>
    <w:rsid w:val="00F24F2D"/>
    <w:rsid w:val="00F261A8"/>
    <w:rsid w:val="00F33324"/>
    <w:rsid w:val="00F34587"/>
    <w:rsid w:val="00F372AF"/>
    <w:rsid w:val="00F40194"/>
    <w:rsid w:val="00F42754"/>
    <w:rsid w:val="00F42BD2"/>
    <w:rsid w:val="00F43675"/>
    <w:rsid w:val="00F45A68"/>
    <w:rsid w:val="00F469F2"/>
    <w:rsid w:val="00F50320"/>
    <w:rsid w:val="00F526ED"/>
    <w:rsid w:val="00F53878"/>
    <w:rsid w:val="00F543FB"/>
    <w:rsid w:val="00F557F9"/>
    <w:rsid w:val="00F55F5E"/>
    <w:rsid w:val="00F609ED"/>
    <w:rsid w:val="00F65826"/>
    <w:rsid w:val="00F73D4E"/>
    <w:rsid w:val="00F7646E"/>
    <w:rsid w:val="00F84CFA"/>
    <w:rsid w:val="00F901E6"/>
    <w:rsid w:val="00F90D2C"/>
    <w:rsid w:val="00F9441F"/>
    <w:rsid w:val="00F9562D"/>
    <w:rsid w:val="00F95864"/>
    <w:rsid w:val="00FA3D36"/>
    <w:rsid w:val="00FA51B6"/>
    <w:rsid w:val="00FB5249"/>
    <w:rsid w:val="00FB5D30"/>
    <w:rsid w:val="00FB62B3"/>
    <w:rsid w:val="00FC2122"/>
    <w:rsid w:val="00FC2681"/>
    <w:rsid w:val="00FD284E"/>
    <w:rsid w:val="00FD4F25"/>
    <w:rsid w:val="00FD668E"/>
    <w:rsid w:val="00FD775D"/>
    <w:rsid w:val="00FE088D"/>
    <w:rsid w:val="00FE25A4"/>
    <w:rsid w:val="00FE2F40"/>
    <w:rsid w:val="00FE54E4"/>
    <w:rsid w:val="00FE6C9D"/>
    <w:rsid w:val="00FF1CD1"/>
    <w:rsid w:val="00FF6B7B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9F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8398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B4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83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solofra.av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4</cp:revision>
  <cp:lastPrinted>2016-04-15T10:24:00Z</cp:lastPrinted>
  <dcterms:created xsi:type="dcterms:W3CDTF">2016-04-15T10:44:00Z</dcterms:created>
  <dcterms:modified xsi:type="dcterms:W3CDTF">2016-04-18T06:14:00Z</dcterms:modified>
</cp:coreProperties>
</file>