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8051" w14:textId="77777777" w:rsidR="00910C7D" w:rsidRPr="00FF428A" w:rsidRDefault="00910C7D" w:rsidP="00910C7D">
      <w:pPr>
        <w:rPr>
          <w:rFonts w:ascii="Monotype Corsiva" w:hAnsi="Monotype Corsiva"/>
          <w:b/>
          <w:sz w:val="96"/>
          <w:szCs w:val="96"/>
        </w:rPr>
      </w:pPr>
      <w:bookmarkStart w:id="0" w:name="_Hlk25748314"/>
      <w:bookmarkStart w:id="1" w:name="_Hlk30083800"/>
      <w:r>
        <w:rPr>
          <w:rFonts w:ascii="Monotype Corsiva" w:hAnsi="Monotype Corsiva"/>
          <w:b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286EFAF" wp14:editId="6DA602A9">
            <wp:simplePos x="0" y="0"/>
            <wp:positionH relativeFrom="column">
              <wp:posOffset>41910</wp:posOffset>
            </wp:positionH>
            <wp:positionV relativeFrom="paragraph">
              <wp:posOffset>-4445</wp:posOffset>
            </wp:positionV>
            <wp:extent cx="773430" cy="914400"/>
            <wp:effectExtent l="19050" t="0" r="7620" b="0"/>
            <wp:wrapTight wrapText="bothSides">
              <wp:wrapPolygon edited="0">
                <wp:start x="-532" y="0"/>
                <wp:lineTo x="-532" y="21150"/>
                <wp:lineTo x="21813" y="21150"/>
                <wp:lineTo x="21813" y="0"/>
                <wp:lineTo x="-532" y="0"/>
              </wp:wrapPolygon>
            </wp:wrapTight>
            <wp:docPr id="1" name="Immagine 2" descr="c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2B2A">
        <w:rPr>
          <w:rFonts w:ascii="Monotype Corsiva" w:hAnsi="Monotype Corsiva"/>
          <w:b/>
          <w:sz w:val="96"/>
          <w:szCs w:val="96"/>
        </w:rPr>
        <w:t xml:space="preserve">C i t </w:t>
      </w:r>
      <w:proofErr w:type="spellStart"/>
      <w:r w:rsidRPr="00FF428A">
        <w:rPr>
          <w:rFonts w:ascii="Monotype Corsiva" w:hAnsi="Monotype Corsiva"/>
          <w:b/>
          <w:sz w:val="96"/>
          <w:szCs w:val="96"/>
        </w:rPr>
        <w:t>t</w:t>
      </w:r>
      <w:proofErr w:type="spellEnd"/>
      <w:r w:rsidR="004C2B2A">
        <w:rPr>
          <w:rFonts w:ascii="Monotype Corsiva" w:hAnsi="Monotype Corsiva"/>
          <w:b/>
          <w:sz w:val="96"/>
          <w:szCs w:val="96"/>
        </w:rPr>
        <w:t xml:space="preserve"> </w:t>
      </w:r>
      <w:proofErr w:type="gramStart"/>
      <w:r w:rsidRPr="00FF428A">
        <w:rPr>
          <w:rFonts w:ascii="Monotype Corsiva" w:hAnsi="Monotype Corsiva"/>
          <w:b/>
          <w:sz w:val="96"/>
          <w:szCs w:val="96"/>
        </w:rPr>
        <w:t>à  d</w:t>
      </w:r>
      <w:proofErr w:type="gramEnd"/>
      <w:r w:rsidRPr="00FF428A">
        <w:rPr>
          <w:rFonts w:ascii="Monotype Corsiva" w:hAnsi="Monotype Corsiva"/>
          <w:b/>
          <w:sz w:val="96"/>
          <w:szCs w:val="96"/>
        </w:rPr>
        <w:t xml:space="preserve"> i  S o l o f r a</w:t>
      </w:r>
    </w:p>
    <w:p w14:paraId="45BE72ED" w14:textId="141A0CE8" w:rsidR="00910C7D" w:rsidRDefault="00910C7D" w:rsidP="00910C7D">
      <w:pPr>
        <w:jc w:val="center"/>
        <w:rPr>
          <w:rFonts w:ascii="Monotype Corsiva" w:hAnsi="Monotype Corsiva"/>
          <w:sz w:val="44"/>
          <w:szCs w:val="44"/>
        </w:rPr>
      </w:pPr>
      <w:r w:rsidRPr="00FF428A">
        <w:rPr>
          <w:rFonts w:ascii="Monotype Corsiva" w:hAnsi="Monotype Corsiva"/>
          <w:sz w:val="44"/>
          <w:szCs w:val="44"/>
        </w:rPr>
        <w:t xml:space="preserve">P r o v i n c i a   d </w:t>
      </w:r>
      <w:proofErr w:type="gramStart"/>
      <w:r w:rsidRPr="00FF428A">
        <w:rPr>
          <w:rFonts w:ascii="Monotype Corsiva" w:hAnsi="Monotype Corsiva"/>
          <w:sz w:val="44"/>
          <w:szCs w:val="44"/>
        </w:rPr>
        <w:t>i  A</w:t>
      </w:r>
      <w:proofErr w:type="gramEnd"/>
      <w:r w:rsidRPr="00FF428A">
        <w:rPr>
          <w:rFonts w:ascii="Monotype Corsiva" w:hAnsi="Monotype Corsiva"/>
          <w:sz w:val="44"/>
          <w:szCs w:val="44"/>
        </w:rPr>
        <w:t xml:space="preserve"> v e l </w:t>
      </w:r>
      <w:proofErr w:type="spellStart"/>
      <w:r w:rsidRPr="00FF428A">
        <w:rPr>
          <w:rFonts w:ascii="Monotype Corsiva" w:hAnsi="Monotype Corsiva"/>
          <w:sz w:val="44"/>
          <w:szCs w:val="44"/>
        </w:rPr>
        <w:t>l</w:t>
      </w:r>
      <w:proofErr w:type="spellEnd"/>
      <w:r w:rsidRPr="00FF428A">
        <w:rPr>
          <w:rFonts w:ascii="Monotype Corsiva" w:hAnsi="Monotype Corsiva"/>
          <w:sz w:val="44"/>
          <w:szCs w:val="44"/>
        </w:rPr>
        <w:t xml:space="preserve"> i n o</w:t>
      </w:r>
    </w:p>
    <w:p w14:paraId="1EABA631" w14:textId="77777777" w:rsidR="008C4387" w:rsidRPr="009D2DFB" w:rsidRDefault="008C4387" w:rsidP="008C4387">
      <w:pPr>
        <w:autoSpaceDE w:val="0"/>
        <w:autoSpaceDN w:val="0"/>
        <w:adjustRightInd w:val="0"/>
        <w:jc w:val="center"/>
        <w:rPr>
          <w:rFonts w:ascii="Monotype Corsiva" w:hAnsi="Monotype Corsiva"/>
        </w:rPr>
      </w:pPr>
      <w:bookmarkStart w:id="2" w:name="_Hlk20837720"/>
      <w:bookmarkEnd w:id="0"/>
    </w:p>
    <w:p w14:paraId="71349A09" w14:textId="40968C10" w:rsidR="008C4387" w:rsidRPr="009D2DFB" w:rsidRDefault="008C4387" w:rsidP="008C4387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</w:pPr>
      <w:bookmarkStart w:id="3" w:name="_Hlk57300786"/>
      <w:r w:rsidRPr="009D2DFB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MANIFESTAZIONE DI INTERESSE PER L’INSERIMENTO NELL’ELENCO COMUNALE DI ESERCIZI COMMERCIALI </w:t>
      </w:r>
      <w:bookmarkStart w:id="4" w:name="_Hlk57193247"/>
      <w:r w:rsidRPr="009D2DFB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DI GENERI </w:t>
      </w:r>
      <w:proofErr w:type="gramStart"/>
      <w:r w:rsidRPr="009D2DFB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ALIMENTARI  PER</w:t>
      </w:r>
      <w:proofErr w:type="gramEnd"/>
      <w:r w:rsidRPr="009D2DFB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="00827EAE" w:rsidRPr="009D2DFB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ADULTI E </w:t>
      </w:r>
      <w:r w:rsidRPr="009D2DFB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BAMBINI </w:t>
      </w:r>
      <w:bookmarkEnd w:id="4"/>
      <w:r w:rsidRPr="009D2DFB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DISPONIBILI AD ACCETTARE I BUONI SPESA DI CUI AL DECRETO-LEGGE N.154 DEL 23.11.2020</w:t>
      </w:r>
    </w:p>
    <w:p w14:paraId="4D0AD64B" w14:textId="0CCEABDD" w:rsidR="00C77F8F" w:rsidRDefault="00C77F8F" w:rsidP="00C77F8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4E8B0D0" w14:textId="77777777" w:rsidR="005A2263" w:rsidRPr="008C4387" w:rsidRDefault="005A2263" w:rsidP="005A2263">
      <w:pPr>
        <w:pStyle w:val="Default"/>
        <w:spacing w:before="267" w:line="360" w:lineRule="auto"/>
        <w:ind w:right="-6"/>
        <w:jc w:val="both"/>
        <w:rPr>
          <w:i/>
          <w:iCs/>
          <w:sz w:val="22"/>
          <w:szCs w:val="22"/>
        </w:rPr>
      </w:pPr>
      <w:r w:rsidRPr="008C4387">
        <w:rPr>
          <w:i/>
          <w:iCs/>
          <w:sz w:val="22"/>
          <w:szCs w:val="22"/>
        </w:rPr>
        <w:t xml:space="preserve">Il/la sottoscritto/a………………………………………, nato/a </w:t>
      </w:r>
      <w:proofErr w:type="spellStart"/>
      <w:r w:rsidRPr="008C4387">
        <w:rPr>
          <w:i/>
          <w:iCs/>
          <w:sz w:val="22"/>
          <w:szCs w:val="22"/>
        </w:rPr>
        <w:t>a</w:t>
      </w:r>
      <w:proofErr w:type="spellEnd"/>
      <w:r w:rsidRPr="008C4387">
        <w:rPr>
          <w:i/>
          <w:iCs/>
          <w:sz w:val="22"/>
          <w:szCs w:val="22"/>
        </w:rPr>
        <w:t>……………………</w:t>
      </w:r>
      <w:proofErr w:type="gramStart"/>
      <w:r w:rsidRPr="008C4387">
        <w:rPr>
          <w:i/>
          <w:iCs/>
          <w:sz w:val="22"/>
          <w:szCs w:val="22"/>
        </w:rPr>
        <w:t>…….</w:t>
      </w:r>
      <w:proofErr w:type="gramEnd"/>
      <w:r w:rsidRPr="008C4387">
        <w:rPr>
          <w:i/>
          <w:iCs/>
          <w:sz w:val="22"/>
          <w:szCs w:val="22"/>
        </w:rPr>
        <w:t>. il……………………</w:t>
      </w:r>
      <w:proofErr w:type="gramStart"/>
      <w:r w:rsidRPr="008C4387">
        <w:rPr>
          <w:i/>
          <w:iCs/>
          <w:sz w:val="22"/>
          <w:szCs w:val="22"/>
        </w:rPr>
        <w:t>…….</w:t>
      </w:r>
      <w:proofErr w:type="gramEnd"/>
      <w:r w:rsidRPr="008C4387">
        <w:rPr>
          <w:i/>
          <w:iCs/>
          <w:sz w:val="22"/>
          <w:szCs w:val="22"/>
        </w:rPr>
        <w:t>. residente a ……………………………… Via……………………………………. in qualità di titolare della ditta individuale denominata……………………………</w:t>
      </w:r>
      <w:proofErr w:type="gramStart"/>
      <w:r w:rsidRPr="008C4387">
        <w:rPr>
          <w:i/>
          <w:iCs/>
          <w:sz w:val="22"/>
          <w:szCs w:val="22"/>
        </w:rPr>
        <w:t>…….</w:t>
      </w:r>
      <w:proofErr w:type="gramEnd"/>
      <w:r w:rsidRPr="008C4387">
        <w:rPr>
          <w:i/>
          <w:iCs/>
          <w:sz w:val="22"/>
          <w:szCs w:val="22"/>
        </w:rPr>
        <w:t>. con sede in.......................................... Via.................................................. recapito telefonico….................................... codice fiscale e Partita IVA………………………………</w:t>
      </w:r>
      <w:proofErr w:type="gramStart"/>
      <w:r w:rsidRPr="008C4387">
        <w:rPr>
          <w:i/>
          <w:iCs/>
          <w:sz w:val="22"/>
          <w:szCs w:val="22"/>
        </w:rPr>
        <w:t>…….</w:t>
      </w:r>
      <w:proofErr w:type="gramEnd"/>
      <w:r w:rsidRPr="008C4387">
        <w:rPr>
          <w:i/>
          <w:iCs/>
          <w:sz w:val="22"/>
          <w:szCs w:val="22"/>
        </w:rPr>
        <w:t xml:space="preserve">. </w:t>
      </w:r>
    </w:p>
    <w:p w14:paraId="2DD3E5BE" w14:textId="77777777" w:rsidR="005A2263" w:rsidRPr="008C4387" w:rsidRDefault="005A2263" w:rsidP="005A2263">
      <w:pPr>
        <w:pStyle w:val="Default"/>
        <w:spacing w:before="267"/>
        <w:ind w:right="-3"/>
        <w:jc w:val="center"/>
        <w:rPr>
          <w:b/>
          <w:bCs/>
          <w:i/>
          <w:iCs/>
          <w:sz w:val="28"/>
          <w:szCs w:val="28"/>
        </w:rPr>
      </w:pPr>
      <w:r w:rsidRPr="008C4387">
        <w:rPr>
          <w:b/>
          <w:bCs/>
          <w:i/>
          <w:iCs/>
          <w:sz w:val="28"/>
          <w:szCs w:val="28"/>
        </w:rPr>
        <w:t>MANIFESTA INTERESSE</w:t>
      </w:r>
    </w:p>
    <w:p w14:paraId="60C9D298" w14:textId="044C6EB1" w:rsidR="005A2263" w:rsidRPr="008C4387" w:rsidRDefault="00052846" w:rsidP="00071C41">
      <w:pPr>
        <w:pStyle w:val="Default"/>
        <w:spacing w:before="267"/>
        <w:ind w:right="-3"/>
        <w:jc w:val="both"/>
        <w:rPr>
          <w:i/>
          <w:iCs/>
          <w:sz w:val="22"/>
          <w:szCs w:val="22"/>
        </w:rPr>
      </w:pPr>
      <w:r w:rsidRPr="008C4387">
        <w:rPr>
          <w:i/>
          <w:iCs/>
          <w:sz w:val="22"/>
          <w:szCs w:val="22"/>
        </w:rPr>
        <w:t>ad</w:t>
      </w:r>
      <w:r w:rsidR="005A2263" w:rsidRPr="008C4387">
        <w:rPr>
          <w:i/>
          <w:iCs/>
          <w:sz w:val="22"/>
          <w:szCs w:val="22"/>
        </w:rPr>
        <w:t xml:space="preserve"> essere inserito nell’elenco comunale degli esercizi commerciali disponibili ad accettare i buoni spesa di cui all’art. 2, comma 4 </w:t>
      </w:r>
      <w:proofErr w:type="spellStart"/>
      <w:r w:rsidR="005A2263" w:rsidRPr="008C4387">
        <w:rPr>
          <w:i/>
          <w:iCs/>
          <w:sz w:val="22"/>
          <w:szCs w:val="22"/>
        </w:rPr>
        <w:t>lett.a</w:t>
      </w:r>
      <w:proofErr w:type="spellEnd"/>
      <w:r w:rsidR="005A2263" w:rsidRPr="008C4387">
        <w:rPr>
          <w:i/>
          <w:iCs/>
          <w:sz w:val="22"/>
          <w:szCs w:val="22"/>
        </w:rPr>
        <w:t>) dell’ordinanza della Protezione Civile n. 658 del 29 marzo 2020, giusto decreto-legge n.1</w:t>
      </w:r>
      <w:r w:rsidR="008C4387" w:rsidRPr="008C4387">
        <w:rPr>
          <w:i/>
          <w:iCs/>
          <w:sz w:val="22"/>
          <w:szCs w:val="22"/>
        </w:rPr>
        <w:t>54</w:t>
      </w:r>
      <w:r w:rsidR="005A2263" w:rsidRPr="008C4387">
        <w:rPr>
          <w:i/>
          <w:iCs/>
          <w:sz w:val="22"/>
          <w:szCs w:val="22"/>
        </w:rPr>
        <w:t xml:space="preserve"> del </w:t>
      </w:r>
      <w:r w:rsidR="008C4387" w:rsidRPr="008C4387">
        <w:rPr>
          <w:i/>
          <w:iCs/>
          <w:sz w:val="22"/>
          <w:szCs w:val="22"/>
        </w:rPr>
        <w:t>23</w:t>
      </w:r>
      <w:r w:rsidR="005A2263" w:rsidRPr="008C4387">
        <w:rPr>
          <w:i/>
          <w:iCs/>
          <w:sz w:val="22"/>
          <w:szCs w:val="22"/>
        </w:rPr>
        <w:t>.11.2020</w:t>
      </w:r>
    </w:p>
    <w:p w14:paraId="4DA55EA6" w14:textId="77777777" w:rsidR="00071C41" w:rsidRPr="008C4387" w:rsidRDefault="00071C41" w:rsidP="00071C41">
      <w:pPr>
        <w:pStyle w:val="Default"/>
        <w:spacing w:before="267"/>
        <w:ind w:right="-3"/>
        <w:jc w:val="both"/>
        <w:rPr>
          <w:i/>
          <w:iCs/>
          <w:sz w:val="22"/>
          <w:szCs w:val="22"/>
        </w:rPr>
      </w:pPr>
    </w:p>
    <w:p w14:paraId="39A1043C" w14:textId="77777777" w:rsidR="005A2263" w:rsidRPr="008C4387" w:rsidRDefault="005A2263" w:rsidP="005A2263">
      <w:pPr>
        <w:rPr>
          <w:rFonts w:ascii="Calibri" w:hAnsi="Calibri" w:cs="Calibri"/>
          <w:i/>
          <w:iCs/>
          <w:color w:val="000000"/>
        </w:rPr>
      </w:pPr>
      <w:r w:rsidRPr="008C4387">
        <w:rPr>
          <w:rFonts w:ascii="Calibri" w:hAnsi="Calibri" w:cs="Calibri"/>
          <w:i/>
          <w:iCs/>
          <w:color w:val="000000"/>
        </w:rPr>
        <w:t>A tal fine:</w:t>
      </w:r>
    </w:p>
    <w:p w14:paraId="712C44AA" w14:textId="16258103" w:rsidR="005A2263" w:rsidRPr="008C4387" w:rsidRDefault="005A2263" w:rsidP="005A2263">
      <w:pPr>
        <w:tabs>
          <w:tab w:val="left" w:pos="930"/>
        </w:tabs>
        <w:rPr>
          <w:i/>
          <w:iCs/>
        </w:rPr>
      </w:pPr>
      <w:r w:rsidRPr="008C4387">
        <w:rPr>
          <w:i/>
          <w:iCs/>
        </w:rPr>
        <w:tab/>
      </w:r>
      <w:r w:rsidRPr="008C4387">
        <w:rPr>
          <w:i/>
          <w:iCs/>
          <w:u w:val="single"/>
        </w:rPr>
        <w:t>consapevole del fatto che, in caso di mendace dichiarazione, verranno applicate nei su</w:t>
      </w:r>
      <w:r w:rsidR="008C4387" w:rsidRPr="008C4387">
        <w:rPr>
          <w:i/>
          <w:iCs/>
          <w:u w:val="single"/>
        </w:rPr>
        <w:t>oi</w:t>
      </w:r>
      <w:r w:rsidRPr="008C4387">
        <w:rPr>
          <w:i/>
          <w:iCs/>
          <w:u w:val="single"/>
        </w:rPr>
        <w:t xml:space="preserve"> riguardi, ai sensi dell’art. 76 D.P.R. n. 445/2000 e successive modificazioni ed integrazioni, le sanzioni previste dal codice penale e dalle Leggi speciali in materia di falsità negli atti,</w:t>
      </w:r>
    </w:p>
    <w:p w14:paraId="4A5329EA" w14:textId="77777777" w:rsidR="005A2263" w:rsidRPr="008C4387" w:rsidRDefault="005A2263" w:rsidP="005A2263">
      <w:pPr>
        <w:tabs>
          <w:tab w:val="left" w:pos="930"/>
        </w:tabs>
        <w:rPr>
          <w:i/>
          <w:iCs/>
        </w:rPr>
      </w:pPr>
    </w:p>
    <w:p w14:paraId="6FC4CACB" w14:textId="1233B0F5" w:rsidR="005A2263" w:rsidRPr="008C4387" w:rsidRDefault="005A2263" w:rsidP="007E2180">
      <w:pPr>
        <w:pStyle w:val="Paragrafoelenco"/>
        <w:numPr>
          <w:ilvl w:val="0"/>
          <w:numId w:val="12"/>
        </w:numPr>
        <w:tabs>
          <w:tab w:val="left" w:pos="930"/>
        </w:tabs>
        <w:spacing w:after="160" w:line="259" w:lineRule="auto"/>
        <w:jc w:val="both"/>
        <w:rPr>
          <w:i/>
          <w:iCs/>
        </w:rPr>
      </w:pPr>
      <w:r w:rsidRPr="008C4387">
        <w:rPr>
          <w:i/>
          <w:iCs/>
        </w:rPr>
        <w:t>Manifesta, tramite la sottoscrizione del presente modulo di adesione, in modo espresso, la propria disponibilità ad essere inserito nell’elenco che sarà predisposto dal Comune;</w:t>
      </w:r>
    </w:p>
    <w:p w14:paraId="3663C41D" w14:textId="26D494B1" w:rsidR="005A2263" w:rsidRPr="008C4387" w:rsidRDefault="005A2263" w:rsidP="007E2180">
      <w:pPr>
        <w:pStyle w:val="Paragrafoelenco"/>
        <w:numPr>
          <w:ilvl w:val="0"/>
          <w:numId w:val="12"/>
        </w:numPr>
        <w:tabs>
          <w:tab w:val="left" w:pos="930"/>
        </w:tabs>
        <w:spacing w:after="160" w:line="259" w:lineRule="auto"/>
        <w:jc w:val="both"/>
        <w:rPr>
          <w:i/>
          <w:iCs/>
        </w:rPr>
      </w:pPr>
      <w:r w:rsidRPr="008C4387">
        <w:rPr>
          <w:i/>
          <w:iCs/>
        </w:rPr>
        <w:t xml:space="preserve">Dichiara di assumere l’impegno di garantire l’utilizzo dell’importo del buono per il solo acquisto di generi alimentari </w:t>
      </w:r>
      <w:r w:rsidR="007E2180">
        <w:rPr>
          <w:i/>
          <w:iCs/>
        </w:rPr>
        <w:t>per adulti e bambini</w:t>
      </w:r>
      <w:r w:rsidRPr="008C4387">
        <w:rPr>
          <w:i/>
          <w:iCs/>
        </w:rPr>
        <w:t xml:space="preserve">, con esclusione, pertanto di alcolici </w:t>
      </w:r>
    </w:p>
    <w:p w14:paraId="2C676999" w14:textId="77777777" w:rsidR="005A2263" w:rsidRPr="008C4387" w:rsidRDefault="005A2263" w:rsidP="007E2180">
      <w:pPr>
        <w:pStyle w:val="Paragrafoelenco"/>
        <w:numPr>
          <w:ilvl w:val="0"/>
          <w:numId w:val="12"/>
        </w:numPr>
        <w:tabs>
          <w:tab w:val="left" w:pos="930"/>
        </w:tabs>
        <w:jc w:val="both"/>
        <w:rPr>
          <w:i/>
          <w:iCs/>
        </w:rPr>
      </w:pPr>
      <w:r w:rsidRPr="008C4387">
        <w:rPr>
          <w:i/>
          <w:iCs/>
        </w:rPr>
        <w:t>Dichiara di essere disponibile a fornire il servizio aggiuntivo della consegna della spesa presso il domicilio del beneficiario del buono per persone ultrasessantacinquenni o in condizioni di salute che impediscano l’accesso all’esercizio</w:t>
      </w:r>
    </w:p>
    <w:p w14:paraId="164ADCFD" w14:textId="77777777" w:rsidR="005A2263" w:rsidRPr="008C4387" w:rsidRDefault="005A2263" w:rsidP="005A2263">
      <w:pPr>
        <w:autoSpaceDE w:val="0"/>
        <w:autoSpaceDN w:val="0"/>
        <w:adjustRightInd w:val="0"/>
        <w:rPr>
          <w:rFonts w:ascii="Courier New" w:hAnsi="Courier New" w:cs="Courier New"/>
          <w:i/>
          <w:iCs/>
          <w:color w:val="000000"/>
        </w:rPr>
      </w:pPr>
    </w:p>
    <w:p w14:paraId="6B1EB431" w14:textId="3EE7F0E7" w:rsidR="005A2263" w:rsidRPr="008C4387" w:rsidRDefault="005A2263" w:rsidP="00071C41">
      <w:pPr>
        <w:autoSpaceDE w:val="0"/>
        <w:autoSpaceDN w:val="0"/>
        <w:adjustRightInd w:val="0"/>
        <w:ind w:right="-3" w:hanging="1134"/>
        <w:jc w:val="center"/>
        <w:rPr>
          <w:rFonts w:cstheme="minorHAnsi"/>
          <w:i/>
          <w:iCs/>
          <w:color w:val="000000"/>
        </w:rPr>
      </w:pPr>
      <w:r w:rsidRPr="008C4387">
        <w:rPr>
          <w:rFonts w:cstheme="minorHAnsi"/>
          <w:i/>
          <w:iCs/>
          <w:color w:val="000000"/>
        </w:rPr>
        <w:t xml:space="preserve">SI             NO      </w:t>
      </w:r>
      <w:proofErr w:type="gramStart"/>
      <w:r w:rsidRPr="008C4387">
        <w:rPr>
          <w:rFonts w:cstheme="minorHAnsi"/>
          <w:i/>
          <w:iCs/>
          <w:color w:val="000000"/>
        </w:rPr>
        <w:t xml:space="preserve">   (</w:t>
      </w:r>
      <w:proofErr w:type="spellStart"/>
      <w:proofErr w:type="gramEnd"/>
      <w:r w:rsidRPr="008C4387">
        <w:rPr>
          <w:rFonts w:cstheme="minorHAnsi"/>
          <w:i/>
          <w:iCs/>
          <w:color w:val="000000"/>
        </w:rPr>
        <w:t>crocettare</w:t>
      </w:r>
      <w:proofErr w:type="spellEnd"/>
      <w:r w:rsidRPr="008C4387">
        <w:rPr>
          <w:rFonts w:cstheme="minorHAnsi"/>
          <w:i/>
          <w:iCs/>
          <w:color w:val="000000"/>
        </w:rPr>
        <w:t xml:space="preserve"> l’opzione prescelta)</w:t>
      </w:r>
    </w:p>
    <w:p w14:paraId="631191A7" w14:textId="77777777" w:rsidR="00071C41" w:rsidRPr="008C4387" w:rsidRDefault="00071C41" w:rsidP="00071C41">
      <w:pPr>
        <w:autoSpaceDE w:val="0"/>
        <w:autoSpaceDN w:val="0"/>
        <w:adjustRightInd w:val="0"/>
        <w:ind w:right="-3" w:hanging="1134"/>
        <w:jc w:val="center"/>
        <w:rPr>
          <w:rFonts w:cstheme="minorHAnsi"/>
          <w:i/>
          <w:iCs/>
          <w:color w:val="000000"/>
        </w:rPr>
      </w:pPr>
    </w:p>
    <w:p w14:paraId="13F3AFF1" w14:textId="77777777" w:rsidR="005A2263" w:rsidRPr="008C4387" w:rsidRDefault="005A2263" w:rsidP="005A2263">
      <w:pPr>
        <w:pStyle w:val="Paragrafoelenco"/>
        <w:numPr>
          <w:ilvl w:val="0"/>
          <w:numId w:val="13"/>
        </w:numPr>
        <w:jc w:val="both"/>
        <w:rPr>
          <w:i/>
          <w:iCs/>
        </w:rPr>
      </w:pPr>
      <w:r w:rsidRPr="008C4387">
        <w:rPr>
          <w:i/>
          <w:iCs/>
        </w:rPr>
        <w:t xml:space="preserve">SI Impegna a non applicare alcuna condizione per l’accettazione dei buoni spesa né in riferimento ad un importo minimo da spendere in contanti né all’applicazione di qualsivoglia riduzione percentuale; </w:t>
      </w:r>
    </w:p>
    <w:p w14:paraId="06B17903" w14:textId="77777777" w:rsidR="005A2263" w:rsidRPr="008C4387" w:rsidRDefault="005A2263" w:rsidP="005A2263">
      <w:pPr>
        <w:pStyle w:val="Paragrafoelenco"/>
        <w:jc w:val="both"/>
        <w:rPr>
          <w:i/>
          <w:iCs/>
        </w:rPr>
      </w:pPr>
    </w:p>
    <w:p w14:paraId="617C0E00" w14:textId="13A3BF91" w:rsidR="005A2263" w:rsidRPr="008C4387" w:rsidRDefault="00071C41" w:rsidP="00071C41">
      <w:pPr>
        <w:pStyle w:val="Paragrafoelenco"/>
        <w:jc w:val="center"/>
        <w:rPr>
          <w:i/>
          <w:iCs/>
        </w:rPr>
      </w:pPr>
      <w:r w:rsidRPr="008C4387">
        <w:rPr>
          <w:i/>
          <w:iCs/>
        </w:rPr>
        <w:t xml:space="preserve">                                                                                                           Timbro </w:t>
      </w:r>
      <w:r w:rsidR="005A2263" w:rsidRPr="008C4387">
        <w:rPr>
          <w:i/>
          <w:iCs/>
        </w:rPr>
        <w:t>firma</w:t>
      </w:r>
    </w:p>
    <w:p w14:paraId="6F3212C1" w14:textId="77777777" w:rsidR="005A2263" w:rsidRPr="008C4387" w:rsidRDefault="005A2263" w:rsidP="005A2263">
      <w:pPr>
        <w:pStyle w:val="Paragrafoelenco"/>
        <w:jc w:val="right"/>
        <w:rPr>
          <w:i/>
          <w:iCs/>
        </w:rPr>
      </w:pPr>
      <w:r w:rsidRPr="008C4387">
        <w:rPr>
          <w:i/>
          <w:iCs/>
        </w:rPr>
        <w:t>____________________</w:t>
      </w:r>
    </w:p>
    <w:p w14:paraId="6F066082" w14:textId="64185E73" w:rsidR="005A2263" w:rsidRPr="008C4387" w:rsidRDefault="005A2263" w:rsidP="005A2263">
      <w:pPr>
        <w:jc w:val="both"/>
        <w:rPr>
          <w:i/>
          <w:iCs/>
        </w:rPr>
      </w:pPr>
      <w:r w:rsidRPr="008C4387">
        <w:rPr>
          <w:i/>
          <w:iCs/>
        </w:rPr>
        <w:t xml:space="preserve">allega doc. d’identità </w:t>
      </w:r>
    </w:p>
    <w:p w14:paraId="15EC4B81" w14:textId="173CD8AD" w:rsidR="005A2263" w:rsidRPr="008C4387" w:rsidRDefault="005A2263" w:rsidP="005A2263">
      <w:pPr>
        <w:jc w:val="both"/>
        <w:rPr>
          <w:i/>
          <w:iCs/>
        </w:rPr>
      </w:pPr>
      <w:r w:rsidRPr="008C4387">
        <w:rPr>
          <w:i/>
          <w:iCs/>
        </w:rPr>
        <w:t xml:space="preserve">           regolarità contributiva</w:t>
      </w:r>
    </w:p>
    <w:p w14:paraId="62B158BB" w14:textId="77777777" w:rsidR="005A2263" w:rsidRDefault="005A2263" w:rsidP="005A2263">
      <w:pPr>
        <w:ind w:left="708"/>
        <w:jc w:val="both"/>
        <w:rPr>
          <w:b/>
        </w:rPr>
      </w:pPr>
    </w:p>
    <w:p w14:paraId="48A5E15D" w14:textId="77777777" w:rsidR="005A2263" w:rsidRDefault="005A2263" w:rsidP="005A2263">
      <w:pPr>
        <w:jc w:val="both"/>
        <w:rPr>
          <w:b/>
        </w:rPr>
      </w:pPr>
    </w:p>
    <w:p w14:paraId="1EC3880D" w14:textId="77777777" w:rsidR="005A2263" w:rsidRDefault="005A2263" w:rsidP="005A2263">
      <w:pPr>
        <w:jc w:val="both"/>
      </w:pPr>
    </w:p>
    <w:p w14:paraId="4E471757" w14:textId="77777777" w:rsidR="005A2263" w:rsidRPr="00327FCF" w:rsidRDefault="005A2263" w:rsidP="005A2263"/>
    <w:p w14:paraId="18573C6D" w14:textId="77777777" w:rsidR="005A2263" w:rsidRPr="00327FCF" w:rsidRDefault="005A2263" w:rsidP="005A2263"/>
    <w:p w14:paraId="65B5D093" w14:textId="77777777" w:rsidR="005A2263" w:rsidRPr="00327FCF" w:rsidRDefault="005A2263" w:rsidP="005A2263"/>
    <w:bookmarkEnd w:id="3"/>
    <w:p w14:paraId="0B0F9356" w14:textId="77777777" w:rsidR="005A2263" w:rsidRPr="00327FCF" w:rsidRDefault="005A2263" w:rsidP="005A2263"/>
    <w:p w14:paraId="6F940E59" w14:textId="77777777" w:rsidR="005A2263" w:rsidRPr="00327FCF" w:rsidRDefault="005A2263" w:rsidP="005A2263"/>
    <w:p w14:paraId="1DF770CF" w14:textId="77777777" w:rsidR="005A2263" w:rsidRPr="00327FCF" w:rsidRDefault="005A2263" w:rsidP="005A2263"/>
    <w:p w14:paraId="38AF6E12" w14:textId="77777777" w:rsidR="005A2263" w:rsidRPr="00327FCF" w:rsidRDefault="005A2263" w:rsidP="005A2263"/>
    <w:p w14:paraId="3D1E7D35" w14:textId="77777777" w:rsidR="005A2263" w:rsidRDefault="005A2263" w:rsidP="005A2263"/>
    <w:p w14:paraId="55B63DD5" w14:textId="77777777" w:rsidR="005A2263" w:rsidRPr="00327FCF" w:rsidRDefault="005A2263" w:rsidP="005A2263"/>
    <w:p w14:paraId="4B6EFD94" w14:textId="77777777" w:rsidR="005A2263" w:rsidRPr="00DF68BA" w:rsidRDefault="005A2263" w:rsidP="005A2263"/>
    <w:bookmarkEnd w:id="1"/>
    <w:bookmarkEnd w:id="2"/>
    <w:p w14:paraId="6FA3F434" w14:textId="77777777" w:rsidR="005A2263" w:rsidRDefault="005A2263" w:rsidP="00C77F8F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5A2263" w:rsidSect="000C39AB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0961"/>
    <w:multiLevelType w:val="hybridMultilevel"/>
    <w:tmpl w:val="F6C81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25F5"/>
    <w:multiLevelType w:val="hybridMultilevel"/>
    <w:tmpl w:val="B6B27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3FB0"/>
    <w:multiLevelType w:val="hybridMultilevel"/>
    <w:tmpl w:val="EFC89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44B9"/>
    <w:multiLevelType w:val="hybridMultilevel"/>
    <w:tmpl w:val="78B084C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1CCA"/>
    <w:multiLevelType w:val="hybridMultilevel"/>
    <w:tmpl w:val="5FAA7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3152"/>
    <w:multiLevelType w:val="hybridMultilevel"/>
    <w:tmpl w:val="842275D8"/>
    <w:lvl w:ilvl="0" w:tplc="EC0043F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F2EDD"/>
    <w:multiLevelType w:val="hybridMultilevel"/>
    <w:tmpl w:val="BEFEAAF2"/>
    <w:lvl w:ilvl="0" w:tplc="EC0043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96923"/>
    <w:multiLevelType w:val="hybridMultilevel"/>
    <w:tmpl w:val="FB1621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8701A"/>
    <w:multiLevelType w:val="hybridMultilevel"/>
    <w:tmpl w:val="D004A2CE"/>
    <w:lvl w:ilvl="0" w:tplc="E49E4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B098E"/>
    <w:multiLevelType w:val="hybridMultilevel"/>
    <w:tmpl w:val="4EF8DE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516F75"/>
    <w:multiLevelType w:val="hybridMultilevel"/>
    <w:tmpl w:val="5148A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21CC3"/>
    <w:multiLevelType w:val="hybridMultilevel"/>
    <w:tmpl w:val="C5027A98"/>
    <w:lvl w:ilvl="0" w:tplc="0410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93C51DE"/>
    <w:multiLevelType w:val="hybridMultilevel"/>
    <w:tmpl w:val="F7DC5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7D"/>
    <w:rsid w:val="000046BB"/>
    <w:rsid w:val="00011AD9"/>
    <w:rsid w:val="000237EC"/>
    <w:rsid w:val="00023D9B"/>
    <w:rsid w:val="00025048"/>
    <w:rsid w:val="00033181"/>
    <w:rsid w:val="00052846"/>
    <w:rsid w:val="00055758"/>
    <w:rsid w:val="00060CA0"/>
    <w:rsid w:val="000638BF"/>
    <w:rsid w:val="00065485"/>
    <w:rsid w:val="000665CC"/>
    <w:rsid w:val="000676C0"/>
    <w:rsid w:val="00070EF9"/>
    <w:rsid w:val="00071C41"/>
    <w:rsid w:val="00077A92"/>
    <w:rsid w:val="00080396"/>
    <w:rsid w:val="000819BE"/>
    <w:rsid w:val="0008264E"/>
    <w:rsid w:val="00085184"/>
    <w:rsid w:val="000859D6"/>
    <w:rsid w:val="00085FD8"/>
    <w:rsid w:val="0008606D"/>
    <w:rsid w:val="0009293D"/>
    <w:rsid w:val="00096A34"/>
    <w:rsid w:val="000A0B2F"/>
    <w:rsid w:val="000A12E8"/>
    <w:rsid w:val="000A782D"/>
    <w:rsid w:val="000B2D89"/>
    <w:rsid w:val="000B2EFA"/>
    <w:rsid w:val="000B33C4"/>
    <w:rsid w:val="000B3CF2"/>
    <w:rsid w:val="000B46F1"/>
    <w:rsid w:val="000B50A5"/>
    <w:rsid w:val="000C0A6A"/>
    <w:rsid w:val="000C39AB"/>
    <w:rsid w:val="000C723D"/>
    <w:rsid w:val="000D52B6"/>
    <w:rsid w:val="000E563E"/>
    <w:rsid w:val="000F4A0D"/>
    <w:rsid w:val="00106508"/>
    <w:rsid w:val="00111A60"/>
    <w:rsid w:val="001142FC"/>
    <w:rsid w:val="00115F92"/>
    <w:rsid w:val="001171E8"/>
    <w:rsid w:val="00117403"/>
    <w:rsid w:val="00121449"/>
    <w:rsid w:val="00125913"/>
    <w:rsid w:val="00132477"/>
    <w:rsid w:val="00137DA3"/>
    <w:rsid w:val="00142E57"/>
    <w:rsid w:val="00144C0F"/>
    <w:rsid w:val="00150F13"/>
    <w:rsid w:val="00153FE2"/>
    <w:rsid w:val="0015563A"/>
    <w:rsid w:val="00156814"/>
    <w:rsid w:val="00177B2F"/>
    <w:rsid w:val="0019334E"/>
    <w:rsid w:val="001A0133"/>
    <w:rsid w:val="001A3CAA"/>
    <w:rsid w:val="001A4D80"/>
    <w:rsid w:val="001B0DBB"/>
    <w:rsid w:val="001B6605"/>
    <w:rsid w:val="001B6F7A"/>
    <w:rsid w:val="001C20A4"/>
    <w:rsid w:val="001E2639"/>
    <w:rsid w:val="001E364A"/>
    <w:rsid w:val="001E53D7"/>
    <w:rsid w:val="001E784E"/>
    <w:rsid w:val="001F01FE"/>
    <w:rsid w:val="001F5E02"/>
    <w:rsid w:val="00203DA4"/>
    <w:rsid w:val="00203EBE"/>
    <w:rsid w:val="00212805"/>
    <w:rsid w:val="0021764A"/>
    <w:rsid w:val="00217E5C"/>
    <w:rsid w:val="0022181E"/>
    <w:rsid w:val="00231564"/>
    <w:rsid w:val="00233757"/>
    <w:rsid w:val="00237643"/>
    <w:rsid w:val="002421AE"/>
    <w:rsid w:val="002434C0"/>
    <w:rsid w:val="002455C2"/>
    <w:rsid w:val="00252D7E"/>
    <w:rsid w:val="0025772D"/>
    <w:rsid w:val="00261530"/>
    <w:rsid w:val="00261E6B"/>
    <w:rsid w:val="00262E55"/>
    <w:rsid w:val="00267334"/>
    <w:rsid w:val="00272AD0"/>
    <w:rsid w:val="00273924"/>
    <w:rsid w:val="00276666"/>
    <w:rsid w:val="002872F2"/>
    <w:rsid w:val="00291340"/>
    <w:rsid w:val="0029199A"/>
    <w:rsid w:val="002962E0"/>
    <w:rsid w:val="002A06CC"/>
    <w:rsid w:val="002A12F1"/>
    <w:rsid w:val="002A316D"/>
    <w:rsid w:val="002A3D5B"/>
    <w:rsid w:val="002A4FDA"/>
    <w:rsid w:val="002B4F7B"/>
    <w:rsid w:val="002B6037"/>
    <w:rsid w:val="002B7E99"/>
    <w:rsid w:val="002C0B86"/>
    <w:rsid w:val="002C100B"/>
    <w:rsid w:val="002C5AF2"/>
    <w:rsid w:val="002C67C5"/>
    <w:rsid w:val="002D0F04"/>
    <w:rsid w:val="002D1D4D"/>
    <w:rsid w:val="002D614B"/>
    <w:rsid w:val="002D622E"/>
    <w:rsid w:val="002D6D96"/>
    <w:rsid w:val="002E1803"/>
    <w:rsid w:val="002F1189"/>
    <w:rsid w:val="002F46D6"/>
    <w:rsid w:val="0030177B"/>
    <w:rsid w:val="00302C02"/>
    <w:rsid w:val="003111CF"/>
    <w:rsid w:val="0031529C"/>
    <w:rsid w:val="00317483"/>
    <w:rsid w:val="0032251A"/>
    <w:rsid w:val="00322C64"/>
    <w:rsid w:val="00323A8F"/>
    <w:rsid w:val="003245B3"/>
    <w:rsid w:val="00327278"/>
    <w:rsid w:val="00327E2B"/>
    <w:rsid w:val="003358AB"/>
    <w:rsid w:val="0033736E"/>
    <w:rsid w:val="00340FA5"/>
    <w:rsid w:val="00346AFA"/>
    <w:rsid w:val="00350E9D"/>
    <w:rsid w:val="00354DD3"/>
    <w:rsid w:val="003551E8"/>
    <w:rsid w:val="0035603B"/>
    <w:rsid w:val="0036091E"/>
    <w:rsid w:val="00370D93"/>
    <w:rsid w:val="00383F73"/>
    <w:rsid w:val="003931BE"/>
    <w:rsid w:val="0039694B"/>
    <w:rsid w:val="003A046E"/>
    <w:rsid w:val="003A0A4D"/>
    <w:rsid w:val="003A3378"/>
    <w:rsid w:val="003A3483"/>
    <w:rsid w:val="003A4A94"/>
    <w:rsid w:val="003A569E"/>
    <w:rsid w:val="003A7513"/>
    <w:rsid w:val="003B5BEC"/>
    <w:rsid w:val="003C1A9B"/>
    <w:rsid w:val="003C731C"/>
    <w:rsid w:val="003D416B"/>
    <w:rsid w:val="003D4594"/>
    <w:rsid w:val="003D46D6"/>
    <w:rsid w:val="003D4DF2"/>
    <w:rsid w:val="003E2A5E"/>
    <w:rsid w:val="003E6D2B"/>
    <w:rsid w:val="003F0458"/>
    <w:rsid w:val="003F32BE"/>
    <w:rsid w:val="003F7409"/>
    <w:rsid w:val="00402BED"/>
    <w:rsid w:val="00404463"/>
    <w:rsid w:val="00405346"/>
    <w:rsid w:val="00406298"/>
    <w:rsid w:val="00411A08"/>
    <w:rsid w:val="004124BA"/>
    <w:rsid w:val="00421C54"/>
    <w:rsid w:val="0042770A"/>
    <w:rsid w:val="00434053"/>
    <w:rsid w:val="00443E89"/>
    <w:rsid w:val="004442AC"/>
    <w:rsid w:val="0045652E"/>
    <w:rsid w:val="00465538"/>
    <w:rsid w:val="00472B15"/>
    <w:rsid w:val="00472D4E"/>
    <w:rsid w:val="00473C8A"/>
    <w:rsid w:val="004772FE"/>
    <w:rsid w:val="00482F5F"/>
    <w:rsid w:val="00486610"/>
    <w:rsid w:val="00486FE9"/>
    <w:rsid w:val="00490057"/>
    <w:rsid w:val="004911D3"/>
    <w:rsid w:val="00492425"/>
    <w:rsid w:val="00496657"/>
    <w:rsid w:val="004A76AF"/>
    <w:rsid w:val="004B13F1"/>
    <w:rsid w:val="004B3BD4"/>
    <w:rsid w:val="004B6964"/>
    <w:rsid w:val="004C1408"/>
    <w:rsid w:val="004C2B2A"/>
    <w:rsid w:val="004C5D6E"/>
    <w:rsid w:val="004D08EC"/>
    <w:rsid w:val="004D0CB2"/>
    <w:rsid w:val="004E291C"/>
    <w:rsid w:val="004E62DD"/>
    <w:rsid w:val="004F446C"/>
    <w:rsid w:val="004F5CA8"/>
    <w:rsid w:val="00503242"/>
    <w:rsid w:val="00506865"/>
    <w:rsid w:val="00511D15"/>
    <w:rsid w:val="005123A2"/>
    <w:rsid w:val="0051369B"/>
    <w:rsid w:val="00522212"/>
    <w:rsid w:val="00522C0F"/>
    <w:rsid w:val="005308F5"/>
    <w:rsid w:val="00532714"/>
    <w:rsid w:val="00537B9E"/>
    <w:rsid w:val="00543087"/>
    <w:rsid w:val="00543AF8"/>
    <w:rsid w:val="005511C3"/>
    <w:rsid w:val="00551CE1"/>
    <w:rsid w:val="00554AB9"/>
    <w:rsid w:val="00555602"/>
    <w:rsid w:val="00560EF1"/>
    <w:rsid w:val="005801E9"/>
    <w:rsid w:val="005817B4"/>
    <w:rsid w:val="0058213C"/>
    <w:rsid w:val="0058273A"/>
    <w:rsid w:val="005838D8"/>
    <w:rsid w:val="00592505"/>
    <w:rsid w:val="0059660A"/>
    <w:rsid w:val="005A14B2"/>
    <w:rsid w:val="005A17AF"/>
    <w:rsid w:val="005A2263"/>
    <w:rsid w:val="005A3ABD"/>
    <w:rsid w:val="005A5FB2"/>
    <w:rsid w:val="005B09FC"/>
    <w:rsid w:val="005B2703"/>
    <w:rsid w:val="005B55BF"/>
    <w:rsid w:val="005B5C83"/>
    <w:rsid w:val="005B7290"/>
    <w:rsid w:val="005B7F7E"/>
    <w:rsid w:val="005C0571"/>
    <w:rsid w:val="005C2691"/>
    <w:rsid w:val="005D0246"/>
    <w:rsid w:val="005D3316"/>
    <w:rsid w:val="005D4203"/>
    <w:rsid w:val="005E5ABF"/>
    <w:rsid w:val="005E60DD"/>
    <w:rsid w:val="005F123F"/>
    <w:rsid w:val="0060346C"/>
    <w:rsid w:val="006056E8"/>
    <w:rsid w:val="00605B97"/>
    <w:rsid w:val="00610429"/>
    <w:rsid w:val="00611153"/>
    <w:rsid w:val="006114A4"/>
    <w:rsid w:val="00612376"/>
    <w:rsid w:val="00613A44"/>
    <w:rsid w:val="00617EFA"/>
    <w:rsid w:val="00636820"/>
    <w:rsid w:val="00646921"/>
    <w:rsid w:val="00647958"/>
    <w:rsid w:val="00650D0F"/>
    <w:rsid w:val="006524C9"/>
    <w:rsid w:val="00653BE0"/>
    <w:rsid w:val="0065750D"/>
    <w:rsid w:val="00665952"/>
    <w:rsid w:val="00665F21"/>
    <w:rsid w:val="00666F43"/>
    <w:rsid w:val="0067176F"/>
    <w:rsid w:val="006733FA"/>
    <w:rsid w:val="00674EC0"/>
    <w:rsid w:val="00676B82"/>
    <w:rsid w:val="00684AC1"/>
    <w:rsid w:val="00684E90"/>
    <w:rsid w:val="00686935"/>
    <w:rsid w:val="00687243"/>
    <w:rsid w:val="006900F1"/>
    <w:rsid w:val="0069615E"/>
    <w:rsid w:val="006B40A4"/>
    <w:rsid w:val="006C6A3F"/>
    <w:rsid w:val="006D6729"/>
    <w:rsid w:val="006D6DE3"/>
    <w:rsid w:val="006E0850"/>
    <w:rsid w:val="006E1B51"/>
    <w:rsid w:val="006E2F8D"/>
    <w:rsid w:val="006E3636"/>
    <w:rsid w:val="006E4291"/>
    <w:rsid w:val="006E5769"/>
    <w:rsid w:val="006F3D34"/>
    <w:rsid w:val="00704537"/>
    <w:rsid w:val="00705E09"/>
    <w:rsid w:val="00707B5F"/>
    <w:rsid w:val="00712E46"/>
    <w:rsid w:val="00720D41"/>
    <w:rsid w:val="00720E47"/>
    <w:rsid w:val="00721390"/>
    <w:rsid w:val="00722C10"/>
    <w:rsid w:val="007300D6"/>
    <w:rsid w:val="00734117"/>
    <w:rsid w:val="00735DB2"/>
    <w:rsid w:val="007378BB"/>
    <w:rsid w:val="007406AC"/>
    <w:rsid w:val="00745004"/>
    <w:rsid w:val="007617AB"/>
    <w:rsid w:val="007654E0"/>
    <w:rsid w:val="00765C22"/>
    <w:rsid w:val="007712BA"/>
    <w:rsid w:val="00780431"/>
    <w:rsid w:val="007822F1"/>
    <w:rsid w:val="00790325"/>
    <w:rsid w:val="00792881"/>
    <w:rsid w:val="00792AE5"/>
    <w:rsid w:val="00792F74"/>
    <w:rsid w:val="007973AE"/>
    <w:rsid w:val="007A2120"/>
    <w:rsid w:val="007A5550"/>
    <w:rsid w:val="007A5D6D"/>
    <w:rsid w:val="007B7372"/>
    <w:rsid w:val="007C3732"/>
    <w:rsid w:val="007C3E5F"/>
    <w:rsid w:val="007D0096"/>
    <w:rsid w:val="007D0DF3"/>
    <w:rsid w:val="007D466D"/>
    <w:rsid w:val="007D4A67"/>
    <w:rsid w:val="007E2180"/>
    <w:rsid w:val="007E2C55"/>
    <w:rsid w:val="007E48D6"/>
    <w:rsid w:val="007E5544"/>
    <w:rsid w:val="007F7552"/>
    <w:rsid w:val="008038D8"/>
    <w:rsid w:val="00806AE4"/>
    <w:rsid w:val="008107D5"/>
    <w:rsid w:val="00812C06"/>
    <w:rsid w:val="00815873"/>
    <w:rsid w:val="00821A38"/>
    <w:rsid w:val="008220D8"/>
    <w:rsid w:val="00827EAE"/>
    <w:rsid w:val="00832499"/>
    <w:rsid w:val="00832607"/>
    <w:rsid w:val="008363DF"/>
    <w:rsid w:val="00836BF5"/>
    <w:rsid w:val="008417D3"/>
    <w:rsid w:val="00841F5B"/>
    <w:rsid w:val="00842488"/>
    <w:rsid w:val="00843A62"/>
    <w:rsid w:val="00853EBA"/>
    <w:rsid w:val="00860230"/>
    <w:rsid w:val="00867D2C"/>
    <w:rsid w:val="008720D1"/>
    <w:rsid w:val="00881467"/>
    <w:rsid w:val="00882AB3"/>
    <w:rsid w:val="00885D1A"/>
    <w:rsid w:val="00886D38"/>
    <w:rsid w:val="00887DD2"/>
    <w:rsid w:val="0089091A"/>
    <w:rsid w:val="008922DD"/>
    <w:rsid w:val="00892B77"/>
    <w:rsid w:val="008A0225"/>
    <w:rsid w:val="008A034F"/>
    <w:rsid w:val="008A16F2"/>
    <w:rsid w:val="008A403B"/>
    <w:rsid w:val="008A7BF6"/>
    <w:rsid w:val="008B35DD"/>
    <w:rsid w:val="008C4387"/>
    <w:rsid w:val="008D3317"/>
    <w:rsid w:val="008D4217"/>
    <w:rsid w:val="008F4741"/>
    <w:rsid w:val="008F6093"/>
    <w:rsid w:val="00900AB8"/>
    <w:rsid w:val="009069F1"/>
    <w:rsid w:val="00910C7D"/>
    <w:rsid w:val="00912331"/>
    <w:rsid w:val="0091406F"/>
    <w:rsid w:val="0092004F"/>
    <w:rsid w:val="00920865"/>
    <w:rsid w:val="009222FD"/>
    <w:rsid w:val="009243A0"/>
    <w:rsid w:val="0092457A"/>
    <w:rsid w:val="00924E15"/>
    <w:rsid w:val="00930C96"/>
    <w:rsid w:val="00931392"/>
    <w:rsid w:val="00932804"/>
    <w:rsid w:val="00934DB6"/>
    <w:rsid w:val="00936788"/>
    <w:rsid w:val="00936A86"/>
    <w:rsid w:val="009440C7"/>
    <w:rsid w:val="00947B02"/>
    <w:rsid w:val="0095034D"/>
    <w:rsid w:val="00951BCD"/>
    <w:rsid w:val="009554F8"/>
    <w:rsid w:val="00960108"/>
    <w:rsid w:val="00965979"/>
    <w:rsid w:val="0097524B"/>
    <w:rsid w:val="009A0122"/>
    <w:rsid w:val="009A6D78"/>
    <w:rsid w:val="009B0800"/>
    <w:rsid w:val="009B1C9B"/>
    <w:rsid w:val="009B3009"/>
    <w:rsid w:val="009B3849"/>
    <w:rsid w:val="009C0102"/>
    <w:rsid w:val="009D2DFB"/>
    <w:rsid w:val="009E4697"/>
    <w:rsid w:val="009E53E3"/>
    <w:rsid w:val="009E60FE"/>
    <w:rsid w:val="009F2182"/>
    <w:rsid w:val="009F7228"/>
    <w:rsid w:val="00A02F96"/>
    <w:rsid w:val="00A036F6"/>
    <w:rsid w:val="00A06A62"/>
    <w:rsid w:val="00A07B96"/>
    <w:rsid w:val="00A1421E"/>
    <w:rsid w:val="00A168C7"/>
    <w:rsid w:val="00A16CDD"/>
    <w:rsid w:val="00A207F1"/>
    <w:rsid w:val="00A20C12"/>
    <w:rsid w:val="00A22FB5"/>
    <w:rsid w:val="00A333F0"/>
    <w:rsid w:val="00A33FC7"/>
    <w:rsid w:val="00A42E72"/>
    <w:rsid w:val="00A50B13"/>
    <w:rsid w:val="00A53AAB"/>
    <w:rsid w:val="00A53F9E"/>
    <w:rsid w:val="00A60C00"/>
    <w:rsid w:val="00A635C3"/>
    <w:rsid w:val="00A651D0"/>
    <w:rsid w:val="00A70E9D"/>
    <w:rsid w:val="00A7625F"/>
    <w:rsid w:val="00A80743"/>
    <w:rsid w:val="00A83FC6"/>
    <w:rsid w:val="00A90DCA"/>
    <w:rsid w:val="00A93C0B"/>
    <w:rsid w:val="00A94AC5"/>
    <w:rsid w:val="00AA69BB"/>
    <w:rsid w:val="00AB1529"/>
    <w:rsid w:val="00AB3A48"/>
    <w:rsid w:val="00AB7847"/>
    <w:rsid w:val="00AC1F56"/>
    <w:rsid w:val="00AC301E"/>
    <w:rsid w:val="00AC31B9"/>
    <w:rsid w:val="00AD4144"/>
    <w:rsid w:val="00AD4466"/>
    <w:rsid w:val="00AE210E"/>
    <w:rsid w:val="00AE2288"/>
    <w:rsid w:val="00AE549E"/>
    <w:rsid w:val="00B36AA8"/>
    <w:rsid w:val="00B41FE0"/>
    <w:rsid w:val="00B4703B"/>
    <w:rsid w:val="00B5505E"/>
    <w:rsid w:val="00B5512A"/>
    <w:rsid w:val="00B55D8B"/>
    <w:rsid w:val="00B85211"/>
    <w:rsid w:val="00B86F68"/>
    <w:rsid w:val="00BA08C3"/>
    <w:rsid w:val="00BA5F42"/>
    <w:rsid w:val="00BA6BE9"/>
    <w:rsid w:val="00BC0BDF"/>
    <w:rsid w:val="00BC2151"/>
    <w:rsid w:val="00BE576B"/>
    <w:rsid w:val="00BE601D"/>
    <w:rsid w:val="00BF345F"/>
    <w:rsid w:val="00BF3B7C"/>
    <w:rsid w:val="00C04F15"/>
    <w:rsid w:val="00C06741"/>
    <w:rsid w:val="00C06CAA"/>
    <w:rsid w:val="00C278AF"/>
    <w:rsid w:val="00C3369B"/>
    <w:rsid w:val="00C4267D"/>
    <w:rsid w:val="00C46C14"/>
    <w:rsid w:val="00C52A62"/>
    <w:rsid w:val="00C53971"/>
    <w:rsid w:val="00C54048"/>
    <w:rsid w:val="00C55F5C"/>
    <w:rsid w:val="00C579EC"/>
    <w:rsid w:val="00C57F73"/>
    <w:rsid w:val="00C630E7"/>
    <w:rsid w:val="00C66681"/>
    <w:rsid w:val="00C70E0C"/>
    <w:rsid w:val="00C72512"/>
    <w:rsid w:val="00C77103"/>
    <w:rsid w:val="00C772CF"/>
    <w:rsid w:val="00C772DB"/>
    <w:rsid w:val="00C77F8F"/>
    <w:rsid w:val="00C80C8D"/>
    <w:rsid w:val="00C916D8"/>
    <w:rsid w:val="00CA0441"/>
    <w:rsid w:val="00CA0582"/>
    <w:rsid w:val="00CB319F"/>
    <w:rsid w:val="00CB698D"/>
    <w:rsid w:val="00CC134C"/>
    <w:rsid w:val="00CC4F40"/>
    <w:rsid w:val="00CC4F99"/>
    <w:rsid w:val="00CC68AE"/>
    <w:rsid w:val="00CD6A42"/>
    <w:rsid w:val="00CE4A2B"/>
    <w:rsid w:val="00CF0DCD"/>
    <w:rsid w:val="00CF1456"/>
    <w:rsid w:val="00CF28A4"/>
    <w:rsid w:val="00CF2D6F"/>
    <w:rsid w:val="00CF474D"/>
    <w:rsid w:val="00D00944"/>
    <w:rsid w:val="00D13DF2"/>
    <w:rsid w:val="00D20D9A"/>
    <w:rsid w:val="00D30408"/>
    <w:rsid w:val="00D30BA7"/>
    <w:rsid w:val="00D43A1D"/>
    <w:rsid w:val="00D55611"/>
    <w:rsid w:val="00D56FFA"/>
    <w:rsid w:val="00D57C9B"/>
    <w:rsid w:val="00D73185"/>
    <w:rsid w:val="00D7395B"/>
    <w:rsid w:val="00D758D7"/>
    <w:rsid w:val="00D76564"/>
    <w:rsid w:val="00D765BD"/>
    <w:rsid w:val="00D776B7"/>
    <w:rsid w:val="00D77C11"/>
    <w:rsid w:val="00D81740"/>
    <w:rsid w:val="00D850AF"/>
    <w:rsid w:val="00D856A9"/>
    <w:rsid w:val="00D9015B"/>
    <w:rsid w:val="00D9693F"/>
    <w:rsid w:val="00DA0386"/>
    <w:rsid w:val="00DA0696"/>
    <w:rsid w:val="00DA2F44"/>
    <w:rsid w:val="00DA3F80"/>
    <w:rsid w:val="00DA78DC"/>
    <w:rsid w:val="00DB6F03"/>
    <w:rsid w:val="00DC4D0D"/>
    <w:rsid w:val="00DD7559"/>
    <w:rsid w:val="00DD7AB5"/>
    <w:rsid w:val="00DD7CF6"/>
    <w:rsid w:val="00DE39AA"/>
    <w:rsid w:val="00DF2CE0"/>
    <w:rsid w:val="00DF358B"/>
    <w:rsid w:val="00DF3F2F"/>
    <w:rsid w:val="00E04A2F"/>
    <w:rsid w:val="00E057D6"/>
    <w:rsid w:val="00E07C3F"/>
    <w:rsid w:val="00E13DBE"/>
    <w:rsid w:val="00E21D17"/>
    <w:rsid w:val="00E25087"/>
    <w:rsid w:val="00E32258"/>
    <w:rsid w:val="00E34F84"/>
    <w:rsid w:val="00E350C7"/>
    <w:rsid w:val="00E35679"/>
    <w:rsid w:val="00E5372D"/>
    <w:rsid w:val="00E53A7A"/>
    <w:rsid w:val="00E60B9E"/>
    <w:rsid w:val="00E641CB"/>
    <w:rsid w:val="00E73023"/>
    <w:rsid w:val="00E73234"/>
    <w:rsid w:val="00E74F6D"/>
    <w:rsid w:val="00E84CC0"/>
    <w:rsid w:val="00E86049"/>
    <w:rsid w:val="00E8638D"/>
    <w:rsid w:val="00E920C3"/>
    <w:rsid w:val="00E9211E"/>
    <w:rsid w:val="00E927B8"/>
    <w:rsid w:val="00E92AE4"/>
    <w:rsid w:val="00E95F29"/>
    <w:rsid w:val="00EA4CB1"/>
    <w:rsid w:val="00EA6FA1"/>
    <w:rsid w:val="00EB3F30"/>
    <w:rsid w:val="00EB53FB"/>
    <w:rsid w:val="00EB7870"/>
    <w:rsid w:val="00EC02EC"/>
    <w:rsid w:val="00EC547A"/>
    <w:rsid w:val="00EC5F37"/>
    <w:rsid w:val="00ED1546"/>
    <w:rsid w:val="00ED574D"/>
    <w:rsid w:val="00EE2AB6"/>
    <w:rsid w:val="00EF0618"/>
    <w:rsid w:val="00EF6F28"/>
    <w:rsid w:val="00EF7800"/>
    <w:rsid w:val="00EF78FF"/>
    <w:rsid w:val="00F06F83"/>
    <w:rsid w:val="00F17DFA"/>
    <w:rsid w:val="00F267DB"/>
    <w:rsid w:val="00F26C5F"/>
    <w:rsid w:val="00F34FC2"/>
    <w:rsid w:val="00F35A0F"/>
    <w:rsid w:val="00F3756D"/>
    <w:rsid w:val="00F41355"/>
    <w:rsid w:val="00F41D44"/>
    <w:rsid w:val="00F46CFC"/>
    <w:rsid w:val="00F472D2"/>
    <w:rsid w:val="00F5280F"/>
    <w:rsid w:val="00F533C3"/>
    <w:rsid w:val="00F62C07"/>
    <w:rsid w:val="00F72E05"/>
    <w:rsid w:val="00F748BC"/>
    <w:rsid w:val="00F76308"/>
    <w:rsid w:val="00F8465B"/>
    <w:rsid w:val="00F86C37"/>
    <w:rsid w:val="00F930EF"/>
    <w:rsid w:val="00F93317"/>
    <w:rsid w:val="00F943A2"/>
    <w:rsid w:val="00FA181A"/>
    <w:rsid w:val="00FA6BDD"/>
    <w:rsid w:val="00FB3511"/>
    <w:rsid w:val="00FB3968"/>
    <w:rsid w:val="00FB426E"/>
    <w:rsid w:val="00FB5F99"/>
    <w:rsid w:val="00FC00B0"/>
    <w:rsid w:val="00FC3B81"/>
    <w:rsid w:val="00FC6625"/>
    <w:rsid w:val="00FD30CF"/>
    <w:rsid w:val="00FD3DC4"/>
    <w:rsid w:val="00FD5610"/>
    <w:rsid w:val="00FD74CA"/>
    <w:rsid w:val="00FF2AD5"/>
    <w:rsid w:val="00FF52D1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A8F5"/>
  <w15:docId w15:val="{DC183623-A3BB-4D68-AE5C-0E38728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C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B1529"/>
    <w:pPr>
      <w:keepNext/>
      <w:spacing w:line="360" w:lineRule="auto"/>
      <w:jc w:val="both"/>
      <w:outlineLvl w:val="5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10C7D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910C7D"/>
    <w:rPr>
      <w:rFonts w:ascii="Tahoma" w:eastAsia="Times New Roman" w:hAnsi="Tahoma" w:cs="Tahoma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10C7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56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B1529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55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70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703B"/>
    <w:rPr>
      <w:color w:val="605E5C"/>
      <w:shd w:val="clear" w:color="auto" w:fill="E1DFDD"/>
    </w:rPr>
  </w:style>
  <w:style w:type="paragraph" w:styleId="Sottotitolo">
    <w:name w:val="Subtitle"/>
    <w:basedOn w:val="Normale"/>
    <w:link w:val="SottotitoloCarattere"/>
    <w:qFormat/>
    <w:rsid w:val="00936788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936788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customStyle="1" w:styleId="Default">
    <w:name w:val="Default"/>
    <w:rsid w:val="005A22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 Michela De Stefano</cp:lastModifiedBy>
  <cp:revision>4</cp:revision>
  <cp:lastPrinted>2020-11-25T13:20:00Z</cp:lastPrinted>
  <dcterms:created xsi:type="dcterms:W3CDTF">2020-11-26T14:50:00Z</dcterms:created>
  <dcterms:modified xsi:type="dcterms:W3CDTF">2020-11-26T15:33:00Z</dcterms:modified>
</cp:coreProperties>
</file>