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CA0" w:rsidRDefault="00E35390">
      <w:bookmarkStart w:id="0" w:name="_GoBack"/>
      <w:r w:rsidRPr="00C12F3C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99075" cy="7494905"/>
            <wp:effectExtent l="0" t="0" r="0" b="0"/>
            <wp:wrapSquare wrapText="bothSides"/>
            <wp:docPr id="1" name="Immagine 1" descr="C:\Users\Sindaco\AppData\Local\Microsoft\Windows\INetCache\Content.Outlook\XSCP0DUY\IMG-20191014-WA0002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ndaco\AppData\Local\Microsoft\Windows\INetCache\Content.Outlook\XSCP0DUY\IMG-20191014-WA0002 (003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075" cy="749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12F3C" w:rsidRPr="00C12F3C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6CA72E50" wp14:editId="64A89EE2">
            <wp:simplePos x="0" y="0"/>
            <wp:positionH relativeFrom="column">
              <wp:posOffset>5374005</wp:posOffset>
            </wp:positionH>
            <wp:positionV relativeFrom="paragraph">
              <wp:posOffset>19050</wp:posOffset>
            </wp:positionV>
            <wp:extent cx="5299200" cy="7495200"/>
            <wp:effectExtent l="0" t="0" r="0" b="0"/>
            <wp:wrapSquare wrapText="bothSides"/>
            <wp:docPr id="2" name="Immagine 2" descr="C:\Users\Sindaco\AppData\Local\Microsoft\Windows\INetCache\Content.Outlook\XSCP0DUY\IMG-20191014-WA0002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ndaco\AppData\Local\Microsoft\Windows\INetCache\Content.Outlook\XSCP0DUY\IMG-20191014-WA0002 (003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200" cy="749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F7CA0" w:rsidSect="00C12F3C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3C"/>
    <w:rsid w:val="00BF7CA0"/>
    <w:rsid w:val="00C12F3C"/>
    <w:rsid w:val="00E3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B996A-0354-43E8-AE79-FA48D0DC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222222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2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2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Sindaco</dc:creator>
  <cp:keywords/>
  <dc:description/>
  <cp:lastModifiedBy>Sindaco</cp:lastModifiedBy>
  <cp:revision>2</cp:revision>
  <cp:lastPrinted>2019-10-15T13:47:00Z</cp:lastPrinted>
  <dcterms:created xsi:type="dcterms:W3CDTF">2019-10-15T13:46:00Z</dcterms:created>
  <dcterms:modified xsi:type="dcterms:W3CDTF">2019-10-15T13:53:00Z</dcterms:modified>
</cp:coreProperties>
</file>