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497" w:tblpY="135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995"/>
        <w:gridCol w:w="175"/>
        <w:gridCol w:w="1099"/>
        <w:gridCol w:w="832"/>
        <w:gridCol w:w="118"/>
        <w:gridCol w:w="390"/>
        <w:gridCol w:w="1104"/>
        <w:gridCol w:w="104"/>
        <w:gridCol w:w="68"/>
        <w:gridCol w:w="1134"/>
        <w:gridCol w:w="1346"/>
        <w:gridCol w:w="1704"/>
      </w:tblGrid>
      <w:tr w:rsidR="00554865" w14:paraId="535E2310" w14:textId="77777777" w:rsidTr="008A1516">
        <w:trPr>
          <w:trHeight w:val="454"/>
        </w:trPr>
        <w:tc>
          <w:tcPr>
            <w:tcW w:w="10560" w:type="dxa"/>
            <w:gridSpan w:val="13"/>
            <w:shd w:val="clear" w:color="auto" w:fill="auto"/>
          </w:tcPr>
          <w:p w14:paraId="4633FC2D" w14:textId="4DE4EDBA" w:rsidR="00554865" w:rsidRPr="00554865" w:rsidRDefault="008A1516" w:rsidP="00554865">
            <w:pPr>
              <w:spacing w:after="0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8A1516">
              <w:rPr>
                <w:rFonts w:ascii="Calibri" w:hAnsi="Calibri"/>
                <w:b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RACCOLTA DATI TERRENI COLPITI DALL’EVENTO CALAMITOSO DEL _____________</w:t>
            </w:r>
          </w:p>
        </w:tc>
      </w:tr>
      <w:tr w:rsidR="00513FBD" w14:paraId="4D349E2E" w14:textId="77777777" w:rsidTr="00F93619">
        <w:trPr>
          <w:trHeight w:val="454"/>
        </w:trPr>
        <w:tc>
          <w:tcPr>
            <w:tcW w:w="2486" w:type="dxa"/>
            <w:gridSpan w:val="2"/>
          </w:tcPr>
          <w:p w14:paraId="697FCDD6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IL SOTTOSCRITTO/A</w:t>
            </w:r>
          </w:p>
        </w:tc>
        <w:tc>
          <w:tcPr>
            <w:tcW w:w="8074" w:type="dxa"/>
            <w:gridSpan w:val="11"/>
          </w:tcPr>
          <w:p w14:paraId="6708871F" w14:textId="77777777" w:rsidR="00513FBD" w:rsidRDefault="00513FBD" w:rsidP="00F93619">
            <w:pPr>
              <w:spacing w:after="0"/>
            </w:pPr>
          </w:p>
        </w:tc>
      </w:tr>
      <w:tr w:rsidR="00513FBD" w14:paraId="636A3486" w14:textId="77777777" w:rsidTr="00F93619">
        <w:trPr>
          <w:trHeight w:val="454"/>
        </w:trPr>
        <w:tc>
          <w:tcPr>
            <w:tcW w:w="2486" w:type="dxa"/>
            <w:gridSpan w:val="2"/>
          </w:tcPr>
          <w:p w14:paraId="76A53674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NATO/A</w:t>
            </w:r>
          </w:p>
        </w:tc>
        <w:tc>
          <w:tcPr>
            <w:tcW w:w="8074" w:type="dxa"/>
            <w:gridSpan w:val="11"/>
          </w:tcPr>
          <w:p w14:paraId="3B2707FC" w14:textId="77777777" w:rsidR="00513FBD" w:rsidRDefault="00513FBD" w:rsidP="00F93619">
            <w:pPr>
              <w:spacing w:after="0"/>
            </w:pPr>
          </w:p>
        </w:tc>
      </w:tr>
      <w:tr w:rsidR="00513FBD" w14:paraId="3AB11E75" w14:textId="77777777" w:rsidTr="00F93619">
        <w:trPr>
          <w:trHeight w:val="454"/>
        </w:trPr>
        <w:tc>
          <w:tcPr>
            <w:tcW w:w="2486" w:type="dxa"/>
            <w:gridSpan w:val="2"/>
          </w:tcPr>
          <w:p w14:paraId="7C6DDAAF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RESIDENTE IN</w:t>
            </w:r>
          </w:p>
        </w:tc>
        <w:tc>
          <w:tcPr>
            <w:tcW w:w="8074" w:type="dxa"/>
            <w:gridSpan w:val="11"/>
          </w:tcPr>
          <w:p w14:paraId="1D6B5BE5" w14:textId="77777777" w:rsidR="00513FBD" w:rsidRDefault="00513FBD" w:rsidP="00F93619">
            <w:pPr>
              <w:spacing w:after="0"/>
            </w:pPr>
          </w:p>
        </w:tc>
      </w:tr>
      <w:tr w:rsidR="00513FBD" w14:paraId="67DE5323" w14:textId="77777777" w:rsidTr="00F93619">
        <w:trPr>
          <w:trHeight w:val="454"/>
        </w:trPr>
        <w:tc>
          <w:tcPr>
            <w:tcW w:w="2486" w:type="dxa"/>
            <w:gridSpan w:val="2"/>
          </w:tcPr>
          <w:p w14:paraId="37EA462C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VIA</w:t>
            </w:r>
          </w:p>
        </w:tc>
        <w:tc>
          <w:tcPr>
            <w:tcW w:w="8074" w:type="dxa"/>
            <w:gridSpan w:val="11"/>
          </w:tcPr>
          <w:p w14:paraId="3192CD64" w14:textId="77777777" w:rsidR="00513FBD" w:rsidRDefault="00513FBD" w:rsidP="00F93619">
            <w:pPr>
              <w:spacing w:after="0"/>
            </w:pPr>
          </w:p>
        </w:tc>
      </w:tr>
      <w:tr w:rsidR="00513FBD" w14:paraId="7FB4ADDA" w14:textId="77777777" w:rsidTr="00F93619">
        <w:trPr>
          <w:trHeight w:val="454"/>
        </w:trPr>
        <w:tc>
          <w:tcPr>
            <w:tcW w:w="2486" w:type="dxa"/>
            <w:gridSpan w:val="2"/>
          </w:tcPr>
          <w:p w14:paraId="57284F70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2106" w:type="dxa"/>
            <w:gridSpan w:val="3"/>
          </w:tcPr>
          <w:p w14:paraId="407C60D7" w14:textId="77777777" w:rsidR="00513FBD" w:rsidRDefault="00513FBD" w:rsidP="00F93619">
            <w:pPr>
              <w:spacing w:after="0"/>
            </w:pPr>
          </w:p>
        </w:tc>
        <w:tc>
          <w:tcPr>
            <w:tcW w:w="1612" w:type="dxa"/>
            <w:gridSpan w:val="3"/>
          </w:tcPr>
          <w:p w14:paraId="7E9BFA2F" w14:textId="77777777" w:rsidR="00513FBD" w:rsidRPr="00776C2A" w:rsidRDefault="00513FBD" w:rsidP="00F93619">
            <w:pPr>
              <w:spacing w:after="0"/>
              <w:rPr>
                <w:b/>
              </w:rPr>
            </w:pPr>
            <w:r w:rsidRPr="00776C2A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356" w:type="dxa"/>
            <w:gridSpan w:val="5"/>
          </w:tcPr>
          <w:p w14:paraId="40D9D45C" w14:textId="77777777" w:rsidR="00513FBD" w:rsidRDefault="00513FBD" w:rsidP="00F93619">
            <w:pPr>
              <w:spacing w:after="0"/>
            </w:pPr>
          </w:p>
        </w:tc>
      </w:tr>
      <w:tr w:rsidR="00513FBD" w14:paraId="19DB297F" w14:textId="77777777" w:rsidTr="00776C2A">
        <w:trPr>
          <w:trHeight w:val="454"/>
        </w:trPr>
        <w:tc>
          <w:tcPr>
            <w:tcW w:w="2486" w:type="dxa"/>
            <w:gridSpan w:val="2"/>
            <w:shd w:val="clear" w:color="auto" w:fill="auto"/>
          </w:tcPr>
          <w:p w14:paraId="517E7BA1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 xml:space="preserve">IN QUALITÀ DI </w:t>
            </w:r>
          </w:p>
        </w:tc>
        <w:tc>
          <w:tcPr>
            <w:tcW w:w="8074" w:type="dxa"/>
            <w:gridSpan w:val="11"/>
            <w:shd w:val="clear" w:color="auto" w:fill="auto"/>
          </w:tcPr>
          <w:p w14:paraId="7C59BE01" w14:textId="77777777" w:rsidR="00513FBD" w:rsidRDefault="00513FBD" w:rsidP="00F93619"/>
        </w:tc>
      </w:tr>
      <w:tr w:rsidR="00513FBD" w14:paraId="6F1D5DE6" w14:textId="77777777" w:rsidTr="00776C2A">
        <w:trPr>
          <w:trHeight w:val="454"/>
        </w:trPr>
        <w:tc>
          <w:tcPr>
            <w:tcW w:w="2486" w:type="dxa"/>
            <w:gridSpan w:val="2"/>
            <w:shd w:val="clear" w:color="auto" w:fill="auto"/>
          </w:tcPr>
          <w:p w14:paraId="07D3ADCE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 xml:space="preserve">DEL TERRENO UBICATO IN </w:t>
            </w:r>
          </w:p>
        </w:tc>
        <w:tc>
          <w:tcPr>
            <w:tcW w:w="8074" w:type="dxa"/>
            <w:gridSpan w:val="11"/>
            <w:shd w:val="clear" w:color="auto" w:fill="auto"/>
          </w:tcPr>
          <w:p w14:paraId="5EBF61F2" w14:textId="77777777" w:rsidR="00513FBD" w:rsidRDefault="00513FBD" w:rsidP="00F93619"/>
        </w:tc>
      </w:tr>
      <w:tr w:rsidR="00513FBD" w14:paraId="2F70DFE3" w14:textId="77777777" w:rsidTr="00776C2A">
        <w:trPr>
          <w:trHeight w:val="454"/>
        </w:trPr>
        <w:tc>
          <w:tcPr>
            <w:tcW w:w="1491" w:type="dxa"/>
            <w:shd w:val="clear" w:color="auto" w:fill="auto"/>
          </w:tcPr>
          <w:p w14:paraId="54A82A5A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995" w:type="dxa"/>
            <w:shd w:val="clear" w:color="auto" w:fill="auto"/>
          </w:tcPr>
          <w:p w14:paraId="526DAAD1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543EF1E3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PARTICELLA</w:t>
            </w:r>
          </w:p>
        </w:tc>
        <w:tc>
          <w:tcPr>
            <w:tcW w:w="1340" w:type="dxa"/>
            <w:gridSpan w:val="3"/>
            <w:shd w:val="clear" w:color="auto" w:fill="auto"/>
          </w:tcPr>
          <w:p w14:paraId="0DD262C4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5B23AFC0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SUPERFICIE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031A3B96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206C8D03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COLTURE</w:t>
            </w:r>
          </w:p>
        </w:tc>
        <w:tc>
          <w:tcPr>
            <w:tcW w:w="1704" w:type="dxa"/>
            <w:shd w:val="clear" w:color="auto" w:fill="auto"/>
          </w:tcPr>
          <w:p w14:paraId="7F6A6350" w14:textId="77777777" w:rsidR="00513FBD" w:rsidRPr="007D2FF8" w:rsidRDefault="00513FBD" w:rsidP="00F93619">
            <w:pPr>
              <w:rPr>
                <w:sz w:val="18"/>
                <w:szCs w:val="18"/>
              </w:rPr>
            </w:pPr>
          </w:p>
        </w:tc>
      </w:tr>
      <w:tr w:rsidR="00513FBD" w14:paraId="3E0D9E5E" w14:textId="77777777" w:rsidTr="00776C2A">
        <w:trPr>
          <w:trHeight w:val="454"/>
        </w:trPr>
        <w:tc>
          <w:tcPr>
            <w:tcW w:w="1491" w:type="dxa"/>
            <w:shd w:val="clear" w:color="auto" w:fill="auto"/>
          </w:tcPr>
          <w:p w14:paraId="1849C9A1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995" w:type="dxa"/>
            <w:shd w:val="clear" w:color="auto" w:fill="auto"/>
          </w:tcPr>
          <w:p w14:paraId="61C8E7DF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37453AA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PARTICELLA</w:t>
            </w:r>
          </w:p>
        </w:tc>
        <w:tc>
          <w:tcPr>
            <w:tcW w:w="1340" w:type="dxa"/>
            <w:gridSpan w:val="3"/>
            <w:shd w:val="clear" w:color="auto" w:fill="auto"/>
          </w:tcPr>
          <w:p w14:paraId="50BA920C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2081C8C7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SUPERFICIE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2E003BC8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5A02380E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COLTURE</w:t>
            </w:r>
          </w:p>
        </w:tc>
        <w:tc>
          <w:tcPr>
            <w:tcW w:w="1704" w:type="dxa"/>
            <w:shd w:val="clear" w:color="auto" w:fill="auto"/>
          </w:tcPr>
          <w:p w14:paraId="222D471B" w14:textId="77777777" w:rsidR="00513FBD" w:rsidRPr="007D2FF8" w:rsidRDefault="00513FBD" w:rsidP="00F93619">
            <w:pPr>
              <w:rPr>
                <w:sz w:val="18"/>
                <w:szCs w:val="18"/>
              </w:rPr>
            </w:pPr>
          </w:p>
        </w:tc>
      </w:tr>
      <w:tr w:rsidR="00513FBD" w14:paraId="01C06962" w14:textId="77777777" w:rsidTr="00776C2A">
        <w:trPr>
          <w:trHeight w:val="454"/>
        </w:trPr>
        <w:tc>
          <w:tcPr>
            <w:tcW w:w="1491" w:type="dxa"/>
            <w:shd w:val="clear" w:color="auto" w:fill="auto"/>
          </w:tcPr>
          <w:p w14:paraId="2B814189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995" w:type="dxa"/>
            <w:shd w:val="clear" w:color="auto" w:fill="auto"/>
          </w:tcPr>
          <w:p w14:paraId="18BBDFE4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A88ED5D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PARTICELLA</w:t>
            </w:r>
          </w:p>
        </w:tc>
        <w:tc>
          <w:tcPr>
            <w:tcW w:w="1340" w:type="dxa"/>
            <w:gridSpan w:val="3"/>
            <w:shd w:val="clear" w:color="auto" w:fill="auto"/>
          </w:tcPr>
          <w:p w14:paraId="72070A2F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131EA197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SUPERFICIE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1929E2B8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76EB5D8B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COLTURE</w:t>
            </w:r>
          </w:p>
        </w:tc>
        <w:tc>
          <w:tcPr>
            <w:tcW w:w="1704" w:type="dxa"/>
            <w:shd w:val="clear" w:color="auto" w:fill="auto"/>
          </w:tcPr>
          <w:p w14:paraId="3E70A03F" w14:textId="77777777" w:rsidR="00513FBD" w:rsidRPr="007D2FF8" w:rsidRDefault="00513FBD" w:rsidP="00F93619">
            <w:pPr>
              <w:rPr>
                <w:sz w:val="18"/>
                <w:szCs w:val="18"/>
              </w:rPr>
            </w:pPr>
          </w:p>
        </w:tc>
      </w:tr>
      <w:tr w:rsidR="00513FBD" w14:paraId="685CF05B" w14:textId="77777777" w:rsidTr="00776C2A">
        <w:trPr>
          <w:trHeight w:val="454"/>
        </w:trPr>
        <w:tc>
          <w:tcPr>
            <w:tcW w:w="1491" w:type="dxa"/>
            <w:shd w:val="clear" w:color="auto" w:fill="auto"/>
          </w:tcPr>
          <w:p w14:paraId="4D977592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995" w:type="dxa"/>
            <w:shd w:val="clear" w:color="auto" w:fill="auto"/>
          </w:tcPr>
          <w:p w14:paraId="468638E2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6411497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PARTICELLA</w:t>
            </w:r>
          </w:p>
        </w:tc>
        <w:tc>
          <w:tcPr>
            <w:tcW w:w="1340" w:type="dxa"/>
            <w:gridSpan w:val="3"/>
            <w:shd w:val="clear" w:color="auto" w:fill="auto"/>
          </w:tcPr>
          <w:p w14:paraId="29BF9A35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368BA352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SUPERFICIE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26053FE1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32707255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COLTURE</w:t>
            </w:r>
          </w:p>
        </w:tc>
        <w:tc>
          <w:tcPr>
            <w:tcW w:w="1704" w:type="dxa"/>
            <w:shd w:val="clear" w:color="auto" w:fill="auto"/>
          </w:tcPr>
          <w:p w14:paraId="1EDEE752" w14:textId="77777777" w:rsidR="00513FBD" w:rsidRPr="007D2FF8" w:rsidRDefault="00513FBD" w:rsidP="00F93619">
            <w:pPr>
              <w:rPr>
                <w:sz w:val="18"/>
                <w:szCs w:val="18"/>
              </w:rPr>
            </w:pPr>
          </w:p>
        </w:tc>
      </w:tr>
      <w:tr w:rsidR="00513FBD" w14:paraId="32ECA782" w14:textId="77777777" w:rsidTr="00776C2A">
        <w:trPr>
          <w:trHeight w:val="454"/>
        </w:trPr>
        <w:tc>
          <w:tcPr>
            <w:tcW w:w="1491" w:type="dxa"/>
            <w:shd w:val="clear" w:color="auto" w:fill="auto"/>
          </w:tcPr>
          <w:p w14:paraId="507DBC68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995" w:type="dxa"/>
            <w:shd w:val="clear" w:color="auto" w:fill="auto"/>
          </w:tcPr>
          <w:p w14:paraId="02B1CA76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9B0BAD3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PARTICELLA</w:t>
            </w:r>
          </w:p>
        </w:tc>
        <w:tc>
          <w:tcPr>
            <w:tcW w:w="1340" w:type="dxa"/>
            <w:gridSpan w:val="3"/>
            <w:shd w:val="clear" w:color="auto" w:fill="auto"/>
          </w:tcPr>
          <w:p w14:paraId="0BFC2612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14:paraId="634D3CDB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SUPERFICIE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25247FDE" w14:textId="77777777" w:rsidR="00513FBD" w:rsidRPr="00ED6270" w:rsidRDefault="00513FBD" w:rsidP="00F93619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044A271E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COLTURE</w:t>
            </w:r>
          </w:p>
        </w:tc>
        <w:tc>
          <w:tcPr>
            <w:tcW w:w="1704" w:type="dxa"/>
            <w:shd w:val="clear" w:color="auto" w:fill="auto"/>
          </w:tcPr>
          <w:p w14:paraId="2BCB579B" w14:textId="77777777" w:rsidR="00513FBD" w:rsidRPr="007D2FF8" w:rsidRDefault="00513FBD" w:rsidP="00F93619">
            <w:pPr>
              <w:rPr>
                <w:sz w:val="18"/>
                <w:szCs w:val="18"/>
              </w:rPr>
            </w:pPr>
          </w:p>
        </w:tc>
      </w:tr>
      <w:tr w:rsidR="00513FBD" w14:paraId="51B1C715" w14:textId="77777777" w:rsidTr="00F93619">
        <w:trPr>
          <w:trHeight w:val="444"/>
        </w:trPr>
        <w:tc>
          <w:tcPr>
            <w:tcW w:w="10560" w:type="dxa"/>
            <w:gridSpan w:val="13"/>
          </w:tcPr>
          <w:p w14:paraId="3BE2E3AB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COMUNICA CHE I DANNI CAUSATI DALL’EVENTO CALAMITOSO SONO STATI I SEGUENTI:</w:t>
            </w:r>
          </w:p>
          <w:p w14:paraId="0A44EEDE" w14:textId="77777777" w:rsidR="00513FBD" w:rsidRPr="00776C2A" w:rsidRDefault="00513FBD" w:rsidP="00F93619">
            <w:pPr>
              <w:rPr>
                <w:b/>
              </w:rPr>
            </w:pPr>
          </w:p>
          <w:p w14:paraId="118C62AA" w14:textId="77777777" w:rsidR="00513FBD" w:rsidRPr="00776C2A" w:rsidRDefault="00513FBD" w:rsidP="00F93619">
            <w:pPr>
              <w:rPr>
                <w:b/>
              </w:rPr>
            </w:pPr>
          </w:p>
        </w:tc>
      </w:tr>
      <w:tr w:rsidR="00791AF7" w14:paraId="5CB8450D" w14:textId="77777777" w:rsidTr="00F93619">
        <w:trPr>
          <w:trHeight w:val="938"/>
        </w:trPr>
        <w:tc>
          <w:tcPr>
            <w:tcW w:w="10560" w:type="dxa"/>
            <w:gridSpan w:val="13"/>
            <w:vAlign w:val="center"/>
          </w:tcPr>
          <w:p w14:paraId="6910DD78" w14:textId="77777777" w:rsidR="00776C2A" w:rsidRDefault="00776C2A" w:rsidP="00F93619">
            <w:pPr>
              <w:rPr>
                <w:b/>
                <w:sz w:val="18"/>
                <w:szCs w:val="18"/>
              </w:rPr>
            </w:pPr>
          </w:p>
          <w:p w14:paraId="759D1237" w14:textId="521908AF" w:rsidR="00791AF7" w:rsidRPr="00776C2A" w:rsidRDefault="00791AF7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 xml:space="preserve">INDICARE PERCENTUALE DANNO PRODUZIONE               </w:t>
            </w:r>
          </w:p>
          <w:tbl>
            <w:tblPr>
              <w:tblStyle w:val="Grigliatabella"/>
              <w:tblW w:w="1034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05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F93619" w:rsidRPr="00776C2A" w14:paraId="673866EB" w14:textId="77777777" w:rsidTr="00F93619">
              <w:trPr>
                <w:trHeight w:val="359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14F979B2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5</w:t>
                  </w:r>
                </w:p>
                <w:p w14:paraId="41BE683F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%</w:t>
                  </w:r>
                </w:p>
                <w:p w14:paraId="40B216C6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left w:val="single" w:sz="4" w:space="0" w:color="auto"/>
                  </w:tcBorders>
                  <w:shd w:val="clear" w:color="auto" w:fill="C5E0B3" w:themeFill="accent6" w:themeFillTint="66"/>
                </w:tcPr>
                <w:p w14:paraId="0B207443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10</w:t>
                  </w:r>
                </w:p>
                <w:p w14:paraId="7718E901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11AFD42F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15%</w:t>
                  </w:r>
                </w:p>
                <w:p w14:paraId="216BDCA1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41FBBFE4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71FD5887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25%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1F3A36EB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30%</w:t>
                  </w:r>
                </w:p>
                <w:p w14:paraId="1759A339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64D790FB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35%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3CE1CDC4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3D9FB736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45%</w:t>
                  </w:r>
                </w:p>
                <w:p w14:paraId="334478BF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64D900F7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50%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7406EBCE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55%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48912324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60%</w:t>
                  </w:r>
                </w:p>
                <w:p w14:paraId="02FDE5BD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616325FA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65%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33B4C901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70%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39900C65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75%</w:t>
                  </w:r>
                </w:p>
                <w:p w14:paraId="66386125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1BF3BC35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80%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70880914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85%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2DD13D93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90%</w:t>
                  </w:r>
                </w:p>
                <w:p w14:paraId="4F340D3D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1AECB906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95%</w:t>
                  </w:r>
                </w:p>
              </w:tc>
              <w:tc>
                <w:tcPr>
                  <w:tcW w:w="510" w:type="dxa"/>
                  <w:shd w:val="clear" w:color="auto" w:fill="C5E0B3" w:themeFill="accent6" w:themeFillTint="66"/>
                </w:tcPr>
                <w:p w14:paraId="0682E92F" w14:textId="77777777" w:rsidR="00F93619" w:rsidRPr="00776C2A" w:rsidRDefault="00F93619" w:rsidP="00C1295C">
                  <w:pPr>
                    <w:framePr w:hSpace="141" w:wrap="around" w:vAnchor="page" w:hAnchor="margin" w:x="-497" w:y="1357"/>
                    <w:rPr>
                      <w:b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47C14671" w14:textId="77777777" w:rsidR="00791AF7" w:rsidRPr="00776C2A" w:rsidRDefault="00791AF7" w:rsidP="00F93619">
            <w:pPr>
              <w:rPr>
                <w:b/>
                <w:sz w:val="18"/>
                <w:szCs w:val="18"/>
              </w:rPr>
            </w:pPr>
          </w:p>
        </w:tc>
      </w:tr>
      <w:tr w:rsidR="00BB1D8D" w14:paraId="5D70F83F" w14:textId="77777777" w:rsidTr="00F93619">
        <w:trPr>
          <w:trHeight w:val="938"/>
        </w:trPr>
        <w:tc>
          <w:tcPr>
            <w:tcW w:w="10560" w:type="dxa"/>
            <w:gridSpan w:val="13"/>
            <w:vAlign w:val="center"/>
          </w:tcPr>
          <w:p w14:paraId="48BEDEAA" w14:textId="5DC476E6" w:rsidR="00BB1D8D" w:rsidRPr="00776C2A" w:rsidRDefault="00BB1D8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 xml:space="preserve">LA </w:t>
            </w:r>
            <w:r w:rsidR="00776C2A" w:rsidRPr="00776C2A">
              <w:rPr>
                <w:b/>
                <w:sz w:val="18"/>
                <w:szCs w:val="18"/>
              </w:rPr>
              <w:t xml:space="preserve">STIMA DELLA </w:t>
            </w:r>
            <w:r w:rsidRPr="00776C2A">
              <w:rPr>
                <w:b/>
                <w:sz w:val="18"/>
                <w:szCs w:val="18"/>
              </w:rPr>
              <w:t>MANCATA PRODUZIONE AMMON</w:t>
            </w:r>
            <w:r w:rsidR="00776C2A" w:rsidRPr="00776C2A">
              <w:rPr>
                <w:b/>
                <w:sz w:val="18"/>
                <w:szCs w:val="18"/>
              </w:rPr>
              <w:t>TA AD € _____________</w:t>
            </w:r>
            <w:r w:rsidRPr="00776C2A">
              <w:rPr>
                <w:b/>
                <w:sz w:val="18"/>
                <w:szCs w:val="18"/>
              </w:rPr>
              <w:t>______________________________________________________</w:t>
            </w:r>
          </w:p>
        </w:tc>
      </w:tr>
      <w:tr w:rsidR="00513FBD" w:rsidRPr="003D0FA5" w14:paraId="2B884E45" w14:textId="77777777" w:rsidTr="00666139">
        <w:trPr>
          <w:trHeight w:val="340"/>
        </w:trPr>
        <w:tc>
          <w:tcPr>
            <w:tcW w:w="2661" w:type="dxa"/>
            <w:gridSpan w:val="3"/>
          </w:tcPr>
          <w:p w14:paraId="4378B6C4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SI ALLEGANO FOTOGRAFIE</w:t>
            </w:r>
          </w:p>
          <w:p w14:paraId="22B07B59" w14:textId="77777777" w:rsidR="00666139" w:rsidRPr="00776C2A" w:rsidRDefault="00666139" w:rsidP="00F93619">
            <w:pPr>
              <w:rPr>
                <w:b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</w:tblGrid>
            <w:tr w:rsidR="00666139" w:rsidRPr="00776C2A" w14:paraId="7CCF2C4A" w14:textId="77777777" w:rsidTr="00481033">
              <w:tc>
                <w:tcPr>
                  <w:tcW w:w="510" w:type="dxa"/>
                  <w:tcBorders>
                    <w:right w:val="single" w:sz="4" w:space="0" w:color="auto"/>
                  </w:tcBorders>
                </w:tcPr>
                <w:p w14:paraId="2B011713" w14:textId="77777777" w:rsidR="00666139" w:rsidRPr="00776C2A" w:rsidRDefault="0066613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SI</w:t>
                  </w:r>
                </w:p>
                <w:p w14:paraId="63DF0067" w14:textId="77777777" w:rsidR="00666139" w:rsidRPr="00776C2A" w:rsidRDefault="0066613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1F5AB6" w14:textId="77777777" w:rsidR="00666139" w:rsidRPr="00776C2A" w:rsidRDefault="0066613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</w:tcPr>
                <w:p w14:paraId="36E7FC84" w14:textId="77777777" w:rsidR="00666139" w:rsidRPr="00776C2A" w:rsidRDefault="00666139" w:rsidP="00C1295C">
                  <w:pPr>
                    <w:framePr w:hSpace="141" w:wrap="around" w:vAnchor="page" w:hAnchor="margin" w:x="-497" w:y="1357"/>
                    <w:rPr>
                      <w:b/>
                      <w:sz w:val="18"/>
                      <w:szCs w:val="18"/>
                    </w:rPr>
                  </w:pPr>
                  <w:r w:rsidRPr="00776C2A">
                    <w:rPr>
                      <w:b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67002458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  <w:gridSpan w:val="4"/>
          </w:tcPr>
          <w:p w14:paraId="0B7F2AEC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SI ALLEGA DOCUMENTAZIONE</w:t>
            </w:r>
          </w:p>
          <w:p w14:paraId="289E693E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(specificare)</w:t>
            </w:r>
          </w:p>
        </w:tc>
        <w:tc>
          <w:tcPr>
            <w:tcW w:w="4184" w:type="dxa"/>
            <w:gridSpan w:val="3"/>
          </w:tcPr>
          <w:p w14:paraId="60382A44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</w:p>
          <w:p w14:paraId="65BA5C20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</w:p>
          <w:p w14:paraId="396D2745" w14:textId="77777777" w:rsidR="00513FBD" w:rsidRPr="00776C2A" w:rsidRDefault="00513FBD" w:rsidP="00F93619">
            <w:pPr>
              <w:rPr>
                <w:b/>
                <w:sz w:val="18"/>
                <w:szCs w:val="18"/>
              </w:rPr>
            </w:pPr>
          </w:p>
        </w:tc>
      </w:tr>
      <w:tr w:rsidR="00513FBD" w14:paraId="024891F3" w14:textId="77777777" w:rsidTr="00F93619">
        <w:trPr>
          <w:trHeight w:val="444"/>
        </w:trPr>
        <w:tc>
          <w:tcPr>
            <w:tcW w:w="4710" w:type="dxa"/>
            <w:gridSpan w:val="6"/>
          </w:tcPr>
          <w:p w14:paraId="272F7C7E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DATA:</w:t>
            </w:r>
          </w:p>
          <w:p w14:paraId="63C7B5ED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5850" w:type="dxa"/>
            <w:gridSpan w:val="7"/>
          </w:tcPr>
          <w:p w14:paraId="7F9B4239" w14:textId="77777777" w:rsidR="00513FBD" w:rsidRPr="00776C2A" w:rsidRDefault="00513FBD" w:rsidP="00F93619">
            <w:pPr>
              <w:spacing w:after="0"/>
              <w:rPr>
                <w:b/>
                <w:sz w:val="18"/>
                <w:szCs w:val="18"/>
              </w:rPr>
            </w:pPr>
            <w:r w:rsidRPr="00776C2A">
              <w:rPr>
                <w:b/>
                <w:sz w:val="18"/>
                <w:szCs w:val="18"/>
              </w:rPr>
              <w:t>FIRMA:</w:t>
            </w:r>
          </w:p>
        </w:tc>
      </w:tr>
    </w:tbl>
    <w:p w14:paraId="3513D9E4" w14:textId="77777777" w:rsidR="00075C6D" w:rsidRDefault="00075C6D" w:rsidP="00075C6D">
      <w:pPr>
        <w:jc w:val="center"/>
      </w:pPr>
    </w:p>
    <w:sectPr w:rsidR="00075C6D" w:rsidSect="00ED6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1ECC4" w14:textId="77777777" w:rsidR="009F4FD7" w:rsidRDefault="009F4FD7" w:rsidP="002C6FE4">
      <w:pPr>
        <w:spacing w:after="0" w:line="240" w:lineRule="auto"/>
      </w:pPr>
      <w:r>
        <w:separator/>
      </w:r>
    </w:p>
  </w:endnote>
  <w:endnote w:type="continuationSeparator" w:id="0">
    <w:p w14:paraId="4A10C440" w14:textId="77777777" w:rsidR="009F4FD7" w:rsidRDefault="009F4FD7" w:rsidP="002C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E1AA8" w14:textId="77777777" w:rsidR="00513FBD" w:rsidRDefault="00513F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D7E87" w14:textId="77777777" w:rsidR="00513FBD" w:rsidRDefault="00513F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437A9" w14:textId="77777777" w:rsidR="00513FBD" w:rsidRDefault="00513F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4A627" w14:textId="77777777" w:rsidR="009F4FD7" w:rsidRDefault="009F4FD7" w:rsidP="002C6FE4">
      <w:pPr>
        <w:spacing w:after="0" w:line="240" w:lineRule="auto"/>
      </w:pPr>
      <w:r>
        <w:separator/>
      </w:r>
    </w:p>
  </w:footnote>
  <w:footnote w:type="continuationSeparator" w:id="0">
    <w:p w14:paraId="1179F0B6" w14:textId="77777777" w:rsidR="009F4FD7" w:rsidRDefault="009F4FD7" w:rsidP="002C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02CD0" w14:textId="77777777" w:rsidR="00513FBD" w:rsidRDefault="00513F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28365" w14:textId="77777777" w:rsidR="00513FBD" w:rsidRDefault="00513FB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602FEEC" wp14:editId="6BFAA6B5">
          <wp:simplePos x="0" y="0"/>
          <wp:positionH relativeFrom="column">
            <wp:posOffset>5429885</wp:posOffset>
          </wp:positionH>
          <wp:positionV relativeFrom="paragraph">
            <wp:posOffset>-304800</wp:posOffset>
          </wp:positionV>
          <wp:extent cx="684530" cy="655320"/>
          <wp:effectExtent l="0" t="0" r="127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grin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09DA5B14" wp14:editId="18E4C258">
          <wp:simplePos x="0" y="0"/>
          <wp:positionH relativeFrom="column">
            <wp:posOffset>49530</wp:posOffset>
          </wp:positionH>
          <wp:positionV relativeFrom="paragraph">
            <wp:posOffset>-358140</wp:posOffset>
          </wp:positionV>
          <wp:extent cx="518160" cy="69088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rianonelcimino-stemm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FBD">
      <w:rPr>
        <w:b/>
      </w:rPr>
      <w:ptab w:relativeTo="margin" w:alignment="center" w:leader="none"/>
    </w:r>
    <w:r w:rsidRPr="00513FBD">
      <w:rPr>
        <w:b/>
        <w:sz w:val="28"/>
        <w:szCs w:val="28"/>
      </w:rPr>
      <w:t>Comune di Soriano Nel Cimino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8EC54" w14:textId="77777777" w:rsidR="00513FBD" w:rsidRDefault="00513F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E4"/>
    <w:rsid w:val="00075C6D"/>
    <w:rsid w:val="002C1AC9"/>
    <w:rsid w:val="002C6FE4"/>
    <w:rsid w:val="00315C45"/>
    <w:rsid w:val="0032165F"/>
    <w:rsid w:val="003D0FA5"/>
    <w:rsid w:val="0042789E"/>
    <w:rsid w:val="00481033"/>
    <w:rsid w:val="00513FBD"/>
    <w:rsid w:val="00554865"/>
    <w:rsid w:val="00574DD9"/>
    <w:rsid w:val="005B41BC"/>
    <w:rsid w:val="005D6B67"/>
    <w:rsid w:val="00666139"/>
    <w:rsid w:val="00776C2A"/>
    <w:rsid w:val="00791AF7"/>
    <w:rsid w:val="007A78E3"/>
    <w:rsid w:val="007C0E99"/>
    <w:rsid w:val="007D2FF8"/>
    <w:rsid w:val="008A1516"/>
    <w:rsid w:val="008E1C4D"/>
    <w:rsid w:val="009F4FD7"/>
    <w:rsid w:val="00A863D2"/>
    <w:rsid w:val="00B25656"/>
    <w:rsid w:val="00B7577E"/>
    <w:rsid w:val="00BB1D8D"/>
    <w:rsid w:val="00BC0C0E"/>
    <w:rsid w:val="00BF4BB3"/>
    <w:rsid w:val="00C1180F"/>
    <w:rsid w:val="00C1295C"/>
    <w:rsid w:val="00C85837"/>
    <w:rsid w:val="00D02C29"/>
    <w:rsid w:val="00D60B23"/>
    <w:rsid w:val="00D869F3"/>
    <w:rsid w:val="00E40E1F"/>
    <w:rsid w:val="00EB6800"/>
    <w:rsid w:val="00EC17F9"/>
    <w:rsid w:val="00EC2347"/>
    <w:rsid w:val="00ED6270"/>
    <w:rsid w:val="00F23A0C"/>
    <w:rsid w:val="00F50D8B"/>
    <w:rsid w:val="00F93619"/>
    <w:rsid w:val="00F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0F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E4"/>
  </w:style>
  <w:style w:type="paragraph" w:styleId="Pidipagina">
    <w:name w:val="footer"/>
    <w:basedOn w:val="Normale"/>
    <w:link w:val="PidipaginaCarattere"/>
    <w:uiPriority w:val="99"/>
    <w:unhideWhenUsed/>
    <w:rsid w:val="002C6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65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6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6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6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6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65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B2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E4"/>
  </w:style>
  <w:style w:type="paragraph" w:styleId="Pidipagina">
    <w:name w:val="footer"/>
    <w:basedOn w:val="Normale"/>
    <w:link w:val="PidipaginaCarattere"/>
    <w:uiPriority w:val="99"/>
    <w:unhideWhenUsed/>
    <w:rsid w:val="002C6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65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6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6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6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6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65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B2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E258-0F0D-4713-A409-531C79BE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Windows User</cp:lastModifiedBy>
  <cp:revision>2</cp:revision>
  <cp:lastPrinted>2017-05-16T08:49:00Z</cp:lastPrinted>
  <dcterms:created xsi:type="dcterms:W3CDTF">2017-05-16T08:51:00Z</dcterms:created>
  <dcterms:modified xsi:type="dcterms:W3CDTF">2017-05-16T08:51:00Z</dcterms:modified>
</cp:coreProperties>
</file>