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65" w:rsidRPr="00646249" w:rsidRDefault="00351456" w:rsidP="00351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46249">
        <w:rPr>
          <w:rFonts w:ascii="Arial" w:hAnsi="Arial" w:cs="Arial"/>
          <w:b/>
          <w:bCs/>
          <w:sz w:val="24"/>
          <w:szCs w:val="24"/>
        </w:rPr>
        <w:t>Allegato A</w:t>
      </w:r>
    </w:p>
    <w:p w:rsidR="00351456" w:rsidRPr="00646249" w:rsidRDefault="00351456" w:rsidP="0035145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E83465" w:rsidRPr="00646249" w:rsidRDefault="00351456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646249">
        <w:rPr>
          <w:rFonts w:ascii="Arial" w:hAnsi="Arial" w:cs="Arial"/>
          <w:b/>
          <w:bCs/>
          <w:sz w:val="24"/>
          <w:szCs w:val="24"/>
        </w:rPr>
        <w:t xml:space="preserve">MODULO - </w:t>
      </w:r>
      <w:r w:rsidRPr="00646249">
        <w:rPr>
          <w:rFonts w:ascii="Arial" w:hAnsi="Arial" w:cs="Arial"/>
          <w:i/>
          <w:sz w:val="24"/>
          <w:szCs w:val="24"/>
          <w:u w:val="single"/>
        </w:rPr>
        <w:t>Documentazione Amministrativa</w:t>
      </w:r>
    </w:p>
    <w:p w:rsidR="00351456" w:rsidRPr="00646249" w:rsidRDefault="00351456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249">
        <w:rPr>
          <w:rFonts w:ascii="Arial" w:hAnsi="Arial" w:cs="Arial"/>
          <w:b/>
          <w:bCs/>
          <w:sz w:val="24"/>
          <w:szCs w:val="24"/>
        </w:rPr>
        <w:t>ISTANZA DI AMMISSIONE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17642" w:rsidRDefault="00E83465" w:rsidP="00142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 xml:space="preserve">Istanza di ammissione </w:t>
      </w:r>
      <w:r w:rsidR="00117642" w:rsidRPr="00646249">
        <w:rPr>
          <w:rFonts w:ascii="Arial" w:hAnsi="Arial" w:cs="Arial"/>
          <w:bCs/>
          <w:sz w:val="24"/>
          <w:szCs w:val="24"/>
        </w:rPr>
        <w:t xml:space="preserve">alla partecipazione all’Avviso esplorativo per la </w:t>
      </w:r>
      <w:r w:rsidR="00E164F9" w:rsidRPr="00646249">
        <w:rPr>
          <w:rFonts w:ascii="Arial" w:hAnsi="Arial" w:cs="Arial"/>
          <w:bCs/>
          <w:sz w:val="24"/>
          <w:szCs w:val="24"/>
        </w:rPr>
        <w:t xml:space="preserve">manifestazione d’interesse finalizzata all’affidamento degli interventi previsti dal progetto </w:t>
      </w:r>
      <w:r w:rsidR="00351456" w:rsidRPr="00646249">
        <w:rPr>
          <w:rFonts w:ascii="Arial" w:hAnsi="Arial" w:cs="Arial"/>
          <w:b/>
          <w:bCs/>
          <w:sz w:val="24"/>
          <w:szCs w:val="24"/>
        </w:rPr>
        <w:t>–</w:t>
      </w:r>
      <w:r w:rsidR="00857D9C" w:rsidRPr="00646249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303FEC" w:rsidRPr="00646249">
        <w:rPr>
          <w:rFonts w:ascii="Arial" w:hAnsi="Arial" w:cs="Arial"/>
          <w:b/>
          <w:bCs/>
          <w:sz w:val="24"/>
          <w:szCs w:val="24"/>
        </w:rPr>
        <w:t>VigilaTU</w:t>
      </w:r>
      <w:proofErr w:type="spellEnd"/>
    </w:p>
    <w:p w:rsidR="001423BA" w:rsidRDefault="001423BA" w:rsidP="00142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1423BA" w:rsidRPr="00646249" w:rsidRDefault="001423BA" w:rsidP="001423B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LOTTO </w:t>
      </w:r>
    </w:p>
    <w:tbl>
      <w:tblPr>
        <w:tblStyle w:val="Grigliatabella"/>
        <w:tblW w:w="0" w:type="auto"/>
        <w:tblInd w:w="1416" w:type="dxa"/>
        <w:tblLook w:val="04A0" w:firstRow="1" w:lastRow="0" w:firstColumn="1" w:lastColumn="0" w:noHBand="0" w:noVBand="1"/>
      </w:tblPr>
      <w:tblGrid>
        <w:gridCol w:w="1117"/>
        <w:gridCol w:w="1118"/>
      </w:tblGrid>
      <w:tr w:rsidR="001423BA" w:rsidTr="001423BA">
        <w:tc>
          <w:tcPr>
            <w:tcW w:w="1117" w:type="dxa"/>
          </w:tcPr>
          <w:p w:rsidR="001423BA" w:rsidRPr="001423BA" w:rsidRDefault="001423BA" w:rsidP="00142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23BA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</w:p>
          <w:p w:rsidR="001423BA" w:rsidRPr="001423BA" w:rsidRDefault="001423BA" w:rsidP="001423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423BA" w:rsidRDefault="001423BA" w:rsidP="001423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1423BA" w:rsidRPr="00646249" w:rsidRDefault="001423BA" w:rsidP="001423BA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Arial" w:hAnsi="Arial" w:cs="Arial"/>
          <w:bCs/>
          <w:sz w:val="24"/>
          <w:szCs w:val="24"/>
        </w:rPr>
      </w:pPr>
    </w:p>
    <w:tbl>
      <w:tblPr>
        <w:tblStyle w:val="Grigliatabella"/>
        <w:tblW w:w="0" w:type="auto"/>
        <w:tblInd w:w="1416" w:type="dxa"/>
        <w:tblLook w:val="04A0" w:firstRow="1" w:lastRow="0" w:firstColumn="1" w:lastColumn="0" w:noHBand="0" w:noVBand="1"/>
      </w:tblPr>
      <w:tblGrid>
        <w:gridCol w:w="1117"/>
        <w:gridCol w:w="1118"/>
      </w:tblGrid>
      <w:tr w:rsidR="001423BA" w:rsidTr="001423BA">
        <w:tc>
          <w:tcPr>
            <w:tcW w:w="1117" w:type="dxa"/>
          </w:tcPr>
          <w:p w:rsidR="001423BA" w:rsidRPr="001423BA" w:rsidRDefault="001423BA" w:rsidP="008A6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  <w:p w:rsidR="001423BA" w:rsidRPr="001423BA" w:rsidRDefault="001423BA" w:rsidP="008A61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18" w:type="dxa"/>
          </w:tcPr>
          <w:p w:rsidR="001423BA" w:rsidRDefault="001423BA" w:rsidP="008A61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Il sottoscritto _____________________________________________________________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nato a __________________________________ il ______________________________</w:t>
      </w:r>
    </w:p>
    <w:p w:rsidR="00E35189" w:rsidRPr="00646249" w:rsidRDefault="00E35189" w:rsidP="00E35189">
      <w:pPr>
        <w:pStyle w:val="Default"/>
      </w:pPr>
    </w:p>
    <w:p w:rsidR="00E35189" w:rsidRPr="00646249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sz w:val="24"/>
          <w:szCs w:val="24"/>
        </w:rPr>
        <w:t xml:space="preserve">in qualità di </w:t>
      </w:r>
      <w:r w:rsidR="00E83465" w:rsidRPr="00646249">
        <w:rPr>
          <w:rFonts w:ascii="Arial" w:hAnsi="Arial" w:cs="Arial"/>
          <w:bCs/>
          <w:sz w:val="24"/>
          <w:szCs w:val="24"/>
        </w:rPr>
        <w:t>Titolare (o legale rappresentante) ___________________</w:t>
      </w:r>
      <w:r w:rsidRPr="00646249">
        <w:rPr>
          <w:rFonts w:ascii="Arial" w:hAnsi="Arial" w:cs="Arial"/>
          <w:bCs/>
          <w:sz w:val="24"/>
          <w:szCs w:val="24"/>
        </w:rPr>
        <w:t>________________</w:t>
      </w:r>
      <w:r w:rsidR="00E83465" w:rsidRPr="00646249">
        <w:rPr>
          <w:rFonts w:ascii="Arial" w:hAnsi="Arial" w:cs="Arial"/>
          <w:bCs/>
          <w:sz w:val="24"/>
          <w:szCs w:val="24"/>
        </w:rPr>
        <w:t xml:space="preserve"> </w:t>
      </w:r>
    </w:p>
    <w:p w:rsidR="00E35189" w:rsidRPr="00646249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35189" w:rsidP="00E351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 xml:space="preserve">dell’operatore economico </w:t>
      </w:r>
      <w:r w:rsidR="00E83465" w:rsidRPr="00646249">
        <w:rPr>
          <w:rFonts w:ascii="Arial" w:hAnsi="Arial" w:cs="Arial"/>
          <w:bCs/>
          <w:sz w:val="24"/>
          <w:szCs w:val="24"/>
        </w:rPr>
        <w:t>_______________</w:t>
      </w:r>
      <w:r w:rsidRPr="00646249">
        <w:rPr>
          <w:rFonts w:ascii="Arial" w:hAnsi="Arial" w:cs="Arial"/>
          <w:bCs/>
          <w:sz w:val="24"/>
          <w:szCs w:val="24"/>
        </w:rPr>
        <w:t>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Via ___________________________________________________ n. 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35189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 xml:space="preserve">con sede </w:t>
      </w:r>
      <w:r w:rsidR="00E83465" w:rsidRPr="00646249">
        <w:rPr>
          <w:rFonts w:ascii="Arial" w:hAnsi="Arial" w:cs="Arial"/>
          <w:bCs/>
          <w:sz w:val="24"/>
          <w:szCs w:val="24"/>
        </w:rPr>
        <w:t xml:space="preserve">in </w:t>
      </w:r>
      <w:r w:rsidRPr="00646249">
        <w:rPr>
          <w:rFonts w:ascii="Arial" w:hAnsi="Arial" w:cs="Arial"/>
          <w:bCs/>
          <w:sz w:val="24"/>
          <w:szCs w:val="24"/>
        </w:rPr>
        <w:t>_</w:t>
      </w:r>
      <w:r w:rsidR="00E83465" w:rsidRPr="00646249">
        <w:rPr>
          <w:rFonts w:ascii="Arial" w:hAnsi="Arial" w:cs="Arial"/>
          <w:bCs/>
          <w:sz w:val="24"/>
          <w:szCs w:val="24"/>
        </w:rPr>
        <w:t>_____________________________________________________________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Numero di telefono 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numero di fax ____________________________________________________________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PEC ____________________________________________________________</w:t>
      </w:r>
      <w:r w:rsidR="00E35189" w:rsidRPr="00646249">
        <w:rPr>
          <w:rFonts w:ascii="Arial" w:hAnsi="Arial" w:cs="Arial"/>
          <w:bCs/>
          <w:sz w:val="24"/>
          <w:szCs w:val="24"/>
        </w:rPr>
        <w:t>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46249">
        <w:rPr>
          <w:rFonts w:ascii="Arial" w:hAnsi="Arial" w:cs="Arial"/>
          <w:b/>
          <w:bCs/>
          <w:sz w:val="24"/>
          <w:szCs w:val="24"/>
        </w:rPr>
        <w:t>CHIEDE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0B7F66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d</w:t>
      </w:r>
      <w:r w:rsidR="00E83465" w:rsidRPr="00646249">
        <w:rPr>
          <w:rFonts w:ascii="Arial" w:hAnsi="Arial" w:cs="Arial"/>
          <w:bCs/>
          <w:sz w:val="24"/>
          <w:szCs w:val="24"/>
        </w:rPr>
        <w:t xml:space="preserve">i partecipare </w:t>
      </w:r>
      <w:r w:rsidR="00117642" w:rsidRPr="00646249">
        <w:rPr>
          <w:rFonts w:ascii="Arial" w:hAnsi="Arial" w:cs="Arial"/>
          <w:bCs/>
          <w:sz w:val="24"/>
          <w:szCs w:val="24"/>
        </w:rPr>
        <w:t xml:space="preserve">all’Avviso esplorativo per la </w:t>
      </w:r>
      <w:r w:rsidR="001642A4" w:rsidRPr="00646249">
        <w:rPr>
          <w:rFonts w:ascii="Arial" w:hAnsi="Arial" w:cs="Arial"/>
          <w:bCs/>
          <w:sz w:val="24"/>
          <w:szCs w:val="24"/>
        </w:rPr>
        <w:t xml:space="preserve">manifestazione d’interesse finalizzata all’affidamento degli interventi previsti dal progetto </w:t>
      </w:r>
      <w:proofErr w:type="spellStart"/>
      <w:r w:rsidR="00303FEC" w:rsidRPr="00646249">
        <w:rPr>
          <w:rFonts w:ascii="Arial" w:hAnsi="Arial" w:cs="Arial"/>
          <w:b/>
          <w:bCs/>
          <w:sz w:val="24"/>
          <w:szCs w:val="24"/>
        </w:rPr>
        <w:t>VigilaTU</w:t>
      </w:r>
      <w:proofErr w:type="spellEnd"/>
      <w:r w:rsidR="001573D7">
        <w:rPr>
          <w:rFonts w:ascii="Arial" w:hAnsi="Arial" w:cs="Arial"/>
          <w:bCs/>
          <w:sz w:val="24"/>
          <w:szCs w:val="24"/>
        </w:rPr>
        <w:t xml:space="preserve"> relativi al LOTTO sopra indicato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A tal fine, ai sensi degli artt. 21, 38, 46, 47 del D.P.R. 28 febbraio 2000, n.445 e consapevole delle pene stabilite per false e mendaci dichiarazioni dagli artt. 483, 495 e 496 c.p., sotto la propria personale responsabilità, dichiara ed attesta quanto segue: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/>
          <w:bCs/>
          <w:sz w:val="24"/>
          <w:szCs w:val="24"/>
        </w:rPr>
        <w:t>a)</w:t>
      </w:r>
      <w:r w:rsidRPr="00646249">
        <w:rPr>
          <w:rFonts w:ascii="Arial" w:hAnsi="Arial" w:cs="Arial"/>
          <w:bCs/>
          <w:sz w:val="24"/>
          <w:szCs w:val="24"/>
        </w:rPr>
        <w:t xml:space="preserve"> che </w:t>
      </w:r>
      <w:r w:rsidR="00E35189" w:rsidRPr="00646249">
        <w:rPr>
          <w:rFonts w:ascii="Arial" w:hAnsi="Arial" w:cs="Arial"/>
          <w:bCs/>
          <w:sz w:val="24"/>
          <w:szCs w:val="24"/>
        </w:rPr>
        <w:t>l’operatore economico</w:t>
      </w:r>
      <w:r w:rsidRPr="00646249">
        <w:rPr>
          <w:rFonts w:ascii="Arial" w:hAnsi="Arial" w:cs="Arial"/>
          <w:bCs/>
          <w:sz w:val="24"/>
          <w:szCs w:val="24"/>
        </w:rPr>
        <w:t xml:space="preserve"> ____________________________</w:t>
      </w:r>
      <w:r w:rsidR="00E35189" w:rsidRPr="00646249">
        <w:rPr>
          <w:rFonts w:ascii="Arial" w:hAnsi="Arial" w:cs="Arial"/>
          <w:bCs/>
          <w:sz w:val="24"/>
          <w:szCs w:val="24"/>
        </w:rPr>
        <w:t>_______________ risulta iscritto</w:t>
      </w:r>
      <w:r w:rsidRPr="00646249">
        <w:rPr>
          <w:rFonts w:ascii="Arial" w:hAnsi="Arial" w:cs="Arial"/>
          <w:bCs/>
          <w:sz w:val="24"/>
          <w:szCs w:val="24"/>
        </w:rPr>
        <w:t xml:space="preserve"> nel Registro unico delle imprese della competente Camera di Commercio di___________</w:t>
      </w:r>
      <w:r w:rsidR="00E35189" w:rsidRPr="00646249">
        <w:rPr>
          <w:rFonts w:ascii="Arial" w:hAnsi="Arial" w:cs="Arial"/>
          <w:bCs/>
          <w:sz w:val="24"/>
          <w:szCs w:val="24"/>
        </w:rPr>
        <w:t>_____________</w:t>
      </w:r>
      <w:r w:rsidRPr="00646249">
        <w:rPr>
          <w:rFonts w:ascii="Arial" w:hAnsi="Arial" w:cs="Arial"/>
          <w:bCs/>
          <w:sz w:val="24"/>
          <w:szCs w:val="24"/>
        </w:rPr>
        <w:t>, con le seguenti indicazioni: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numero di iscrizione: 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natura giuridica: 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lastRenderedPageBreak/>
        <w:t>ragione (o denominazione sociale,) 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sede legale ______________________________________________________________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oggetto dell’attività 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generalità e indicazione del titolare in caso di impresa individuale ovvero di tutti i legali rappresentanti in caso di impresa societaria 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codice fiscale ____________________________________________________________</w:t>
      </w:r>
    </w:p>
    <w:p w:rsidR="00E83465" w:rsidRPr="00646249" w:rsidRDefault="00E83465" w:rsidP="00E8346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partita I.V.A. _____________________________</w:t>
      </w:r>
      <w:r w:rsidR="0043547F" w:rsidRPr="00646249">
        <w:rPr>
          <w:rFonts w:ascii="Arial" w:hAnsi="Arial" w:cs="Arial"/>
          <w:bCs/>
          <w:sz w:val="24"/>
          <w:szCs w:val="24"/>
        </w:rPr>
        <w:t xml:space="preserve">_______________________________ </w:t>
      </w:r>
      <w:r w:rsidR="0043547F" w:rsidRPr="00646249">
        <w:rPr>
          <w:rStyle w:val="Rimandonotaapidipagina"/>
          <w:rFonts w:ascii="Arial" w:hAnsi="Arial" w:cs="Arial"/>
          <w:bCs/>
          <w:sz w:val="24"/>
          <w:szCs w:val="24"/>
        </w:rPr>
        <w:footnoteReference w:id="1"/>
      </w:r>
    </w:p>
    <w:p w:rsidR="00197B38" w:rsidRPr="00646249" w:rsidRDefault="00197B38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646249" w:rsidRDefault="006068AB" w:rsidP="006068AB">
      <w:pPr>
        <w:jc w:val="both"/>
        <w:rPr>
          <w:rFonts w:ascii="Arial" w:hAnsi="Arial" w:cs="Arial"/>
          <w:sz w:val="24"/>
          <w:szCs w:val="24"/>
        </w:rPr>
      </w:pPr>
      <w:r w:rsidRPr="00646249">
        <w:rPr>
          <w:rFonts w:ascii="Arial" w:hAnsi="Arial" w:cs="Arial"/>
          <w:b/>
          <w:sz w:val="24"/>
          <w:szCs w:val="24"/>
        </w:rPr>
        <w:t>b</w:t>
      </w:r>
      <w:r w:rsidR="00E35189" w:rsidRPr="00646249">
        <w:rPr>
          <w:rFonts w:ascii="Arial" w:hAnsi="Arial" w:cs="Arial"/>
          <w:b/>
          <w:sz w:val="24"/>
          <w:szCs w:val="24"/>
        </w:rPr>
        <w:t>)</w:t>
      </w:r>
      <w:r w:rsidR="00E35189" w:rsidRPr="00646249">
        <w:rPr>
          <w:rFonts w:ascii="Arial" w:hAnsi="Arial" w:cs="Arial"/>
          <w:sz w:val="24"/>
          <w:szCs w:val="24"/>
        </w:rPr>
        <w:t xml:space="preserve"> </w:t>
      </w:r>
      <w:r w:rsidR="00197B38" w:rsidRPr="00646249">
        <w:rPr>
          <w:rFonts w:ascii="Arial" w:hAnsi="Arial" w:cs="Arial"/>
          <w:sz w:val="24"/>
          <w:szCs w:val="24"/>
        </w:rPr>
        <w:t>di</w:t>
      </w:r>
      <w:r w:rsidR="00E35189" w:rsidRPr="00646249">
        <w:rPr>
          <w:rFonts w:ascii="Arial" w:hAnsi="Arial" w:cs="Arial"/>
          <w:sz w:val="24"/>
          <w:szCs w:val="24"/>
        </w:rPr>
        <w:t xml:space="preserve"> non versa</w:t>
      </w:r>
      <w:r w:rsidR="00117642" w:rsidRPr="00646249">
        <w:rPr>
          <w:rFonts w:ascii="Arial" w:hAnsi="Arial" w:cs="Arial"/>
          <w:sz w:val="24"/>
          <w:szCs w:val="24"/>
        </w:rPr>
        <w:t>re</w:t>
      </w:r>
      <w:r w:rsidR="00E35189" w:rsidRPr="00646249">
        <w:rPr>
          <w:rFonts w:ascii="Arial" w:hAnsi="Arial" w:cs="Arial"/>
          <w:sz w:val="24"/>
          <w:szCs w:val="24"/>
        </w:rPr>
        <w:t xml:space="preserve"> in alcuna delle condizioni di cui </w:t>
      </w:r>
      <w:r w:rsidR="00674B50" w:rsidRPr="00646249">
        <w:rPr>
          <w:rFonts w:ascii="Arial" w:hAnsi="Arial" w:cs="Arial"/>
          <w:sz w:val="24"/>
          <w:szCs w:val="24"/>
        </w:rPr>
        <w:t xml:space="preserve">all’art. 80, del DECRETO LEGISLATIVO </w:t>
      </w:r>
      <w:r w:rsidR="00427F9B" w:rsidRPr="00646249">
        <w:rPr>
          <w:rFonts w:ascii="Arial" w:hAnsi="Arial" w:cs="Arial"/>
          <w:sz w:val="24"/>
          <w:szCs w:val="24"/>
        </w:rPr>
        <w:t xml:space="preserve"> </w:t>
      </w:r>
      <w:r w:rsidR="00674B50" w:rsidRPr="00646249">
        <w:rPr>
          <w:rFonts w:ascii="Arial" w:hAnsi="Arial" w:cs="Arial"/>
          <w:sz w:val="24"/>
          <w:szCs w:val="24"/>
        </w:rPr>
        <w:t xml:space="preserve">18 aprile 2016, n. 50 </w:t>
      </w:r>
      <w:r w:rsidR="00E35189" w:rsidRPr="00646249">
        <w:rPr>
          <w:rFonts w:ascii="Arial" w:hAnsi="Arial" w:cs="Arial"/>
          <w:sz w:val="24"/>
          <w:szCs w:val="24"/>
        </w:rPr>
        <w:t xml:space="preserve">e </w:t>
      </w:r>
      <w:proofErr w:type="spellStart"/>
      <w:r w:rsidR="00E35189" w:rsidRPr="00646249">
        <w:rPr>
          <w:rFonts w:ascii="Arial" w:hAnsi="Arial" w:cs="Arial"/>
          <w:sz w:val="24"/>
          <w:szCs w:val="24"/>
        </w:rPr>
        <w:t>ss.mm.ii</w:t>
      </w:r>
      <w:proofErr w:type="spellEnd"/>
      <w:r w:rsidR="00E35189" w:rsidRPr="00646249">
        <w:rPr>
          <w:rFonts w:ascii="Arial" w:hAnsi="Arial" w:cs="Arial"/>
          <w:sz w:val="24"/>
          <w:szCs w:val="24"/>
        </w:rPr>
        <w:t xml:space="preserve"> e </w:t>
      </w:r>
      <w:r w:rsidRPr="00646249">
        <w:rPr>
          <w:rFonts w:ascii="Arial" w:hAnsi="Arial" w:cs="Arial"/>
          <w:sz w:val="24"/>
          <w:szCs w:val="24"/>
        </w:rPr>
        <w:t xml:space="preserve">risulta in regola con le norme che disciplinano la certificazione di regolarità contributiva (art. 16 bis, comma 10 del D.L. 185/2008 convertito con modificazioni dalla Legge 2/2009);  </w:t>
      </w:r>
    </w:p>
    <w:p w:rsidR="00197B38" w:rsidRPr="00646249" w:rsidRDefault="00197B38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97B38" w:rsidRPr="00646249" w:rsidRDefault="006068AB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249">
        <w:rPr>
          <w:rFonts w:ascii="Arial" w:hAnsi="Arial" w:cs="Arial"/>
          <w:b/>
          <w:sz w:val="24"/>
          <w:szCs w:val="24"/>
        </w:rPr>
        <w:t>c</w:t>
      </w:r>
      <w:r w:rsidR="00E35189" w:rsidRPr="00646249">
        <w:rPr>
          <w:rFonts w:ascii="Arial" w:hAnsi="Arial" w:cs="Arial"/>
          <w:b/>
          <w:sz w:val="24"/>
          <w:szCs w:val="24"/>
        </w:rPr>
        <w:t>)</w:t>
      </w:r>
      <w:r w:rsidR="00E35189" w:rsidRPr="00646249">
        <w:rPr>
          <w:rFonts w:ascii="Arial" w:hAnsi="Arial" w:cs="Arial"/>
          <w:sz w:val="24"/>
          <w:szCs w:val="24"/>
        </w:rPr>
        <w:t xml:space="preserve"> </w:t>
      </w:r>
      <w:r w:rsidR="00197B38" w:rsidRPr="00646249">
        <w:rPr>
          <w:rFonts w:ascii="Arial" w:hAnsi="Arial" w:cs="Arial"/>
          <w:sz w:val="24"/>
          <w:szCs w:val="24"/>
        </w:rPr>
        <w:t>che le proprie posizioni I.N.P.S. e I.N.A.I.L., il luogo dove la ditta è iscritta, il numero di matricola, il numero degli addetti e il CCNL applicato ai dipendenti sono i seguenti:</w:t>
      </w:r>
    </w:p>
    <w:p w:rsidR="00197B38" w:rsidRPr="00646249" w:rsidRDefault="00197B38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1"/>
        <w:gridCol w:w="1484"/>
        <w:gridCol w:w="3432"/>
        <w:gridCol w:w="1565"/>
      </w:tblGrid>
      <w:tr w:rsidR="00197B38" w:rsidRPr="00646249" w:rsidTr="005B3791">
        <w:trPr>
          <w:jc w:val="center"/>
        </w:trPr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INPS sede di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Matricola INPS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38" w:rsidRPr="00646249" w:rsidTr="005B3791">
        <w:trPr>
          <w:jc w:val="center"/>
        </w:trPr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INAIL sede di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646249" w:rsidRDefault="00E32C76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Codice Cliente INAIL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7B38" w:rsidRPr="00646249" w:rsidTr="005B3791">
        <w:trPr>
          <w:jc w:val="center"/>
        </w:trPr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N. addetti</w:t>
            </w:r>
          </w:p>
        </w:tc>
        <w:tc>
          <w:tcPr>
            <w:tcW w:w="1484" w:type="dxa"/>
            <w:tcBorders>
              <w:left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46249">
              <w:rPr>
                <w:rFonts w:ascii="Arial" w:hAnsi="Arial" w:cs="Arial"/>
                <w:sz w:val="24"/>
                <w:szCs w:val="24"/>
              </w:rPr>
              <w:t>applica ai dipendenti il CCNL</w:t>
            </w:r>
          </w:p>
        </w:tc>
        <w:tc>
          <w:tcPr>
            <w:tcW w:w="1565" w:type="dxa"/>
            <w:tcBorders>
              <w:left w:val="single" w:sz="4" w:space="0" w:color="auto"/>
            </w:tcBorders>
          </w:tcPr>
          <w:p w:rsidR="00197B38" w:rsidRPr="00646249" w:rsidRDefault="00197B38" w:rsidP="005B379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97B38" w:rsidRPr="00646249" w:rsidRDefault="00197B38" w:rsidP="00197B3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6FC" w:rsidRPr="00646249" w:rsidRDefault="006036FC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3FEC" w:rsidRPr="00646249" w:rsidRDefault="00303FEC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3FEC" w:rsidRPr="00646249" w:rsidRDefault="00303FEC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03FEC" w:rsidRPr="00646249" w:rsidRDefault="00303FEC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Pr="00646249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Pr="00646249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Addì __________________</w:t>
      </w: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>Il titolare (o legale rappresentante)</w:t>
      </w:r>
    </w:p>
    <w:p w:rsidR="00B57B7E" w:rsidRPr="00646249" w:rsidRDefault="00B57B7E" w:rsidP="00B57B7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646249">
        <w:rPr>
          <w:rFonts w:ascii="Arial" w:hAnsi="Arial" w:cs="Arial"/>
          <w:bCs/>
          <w:sz w:val="24"/>
          <w:szCs w:val="24"/>
        </w:rPr>
        <w:t xml:space="preserve">________________________________ </w:t>
      </w:r>
      <w:r w:rsidRPr="00646249">
        <w:rPr>
          <w:rStyle w:val="Rimandonotaapidipagina"/>
          <w:rFonts w:ascii="Arial" w:hAnsi="Arial" w:cs="Arial"/>
          <w:bCs/>
          <w:sz w:val="24"/>
          <w:szCs w:val="24"/>
        </w:rPr>
        <w:footnoteReference w:id="2"/>
      </w:r>
    </w:p>
    <w:p w:rsidR="00B57B7E" w:rsidRPr="00646249" w:rsidRDefault="00B57B7E" w:rsidP="00B57B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646249" w:rsidRDefault="006068AB" w:rsidP="006068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6068AB" w:rsidRPr="00646249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646249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68AB" w:rsidRPr="00646249" w:rsidRDefault="006068AB" w:rsidP="00E351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77C88" w:rsidRPr="00646249" w:rsidRDefault="00F77C88" w:rsidP="00B57B7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F77C88" w:rsidRPr="00646249" w:rsidSect="0042261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727" w:rsidRDefault="00FB0727" w:rsidP="00906B19">
      <w:pPr>
        <w:spacing w:after="0" w:line="240" w:lineRule="auto"/>
      </w:pPr>
      <w:r>
        <w:separator/>
      </w:r>
    </w:p>
  </w:endnote>
  <w:endnote w:type="continuationSeparator" w:id="0">
    <w:p w:rsidR="00FB0727" w:rsidRDefault="00FB0727" w:rsidP="00906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727" w:rsidRDefault="00FB0727" w:rsidP="00906B19">
      <w:pPr>
        <w:spacing w:after="0" w:line="240" w:lineRule="auto"/>
      </w:pPr>
      <w:r>
        <w:separator/>
      </w:r>
    </w:p>
  </w:footnote>
  <w:footnote w:type="continuationSeparator" w:id="0">
    <w:p w:rsidR="00FB0727" w:rsidRDefault="00FB0727" w:rsidP="00906B19">
      <w:pPr>
        <w:spacing w:after="0" w:line="240" w:lineRule="auto"/>
      </w:pPr>
      <w:r>
        <w:continuationSeparator/>
      </w:r>
    </w:p>
  </w:footnote>
  <w:footnote w:id="1">
    <w:p w:rsidR="00E63B7B" w:rsidRPr="00117642" w:rsidRDefault="00E63B7B" w:rsidP="00117642">
      <w:pPr>
        <w:pStyle w:val="Testonotaapidipagina"/>
        <w:jc w:val="both"/>
        <w:rPr>
          <w:rFonts w:ascii="Arial" w:hAnsi="Arial" w:cs="Arial"/>
          <w:sz w:val="16"/>
          <w:szCs w:val="16"/>
        </w:rPr>
      </w:pPr>
    </w:p>
  </w:footnote>
  <w:footnote w:id="2">
    <w:p w:rsidR="00E63B7B" w:rsidRPr="004F5D8E" w:rsidRDefault="00E63B7B" w:rsidP="00B57B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F5D8E">
        <w:rPr>
          <w:rStyle w:val="Rimandonotaapidipagina"/>
          <w:rFonts w:ascii="Arial" w:hAnsi="Arial" w:cs="Arial"/>
          <w:sz w:val="16"/>
          <w:szCs w:val="16"/>
        </w:rPr>
        <w:footnoteRef/>
      </w:r>
      <w:r w:rsidRPr="004F5D8E">
        <w:rPr>
          <w:rFonts w:ascii="Arial" w:hAnsi="Arial" w:cs="Arial"/>
          <w:sz w:val="16"/>
          <w:szCs w:val="16"/>
        </w:rPr>
        <w:t xml:space="preserve"> </w:t>
      </w:r>
      <w:r w:rsidRPr="004F5D8E">
        <w:rPr>
          <w:rFonts w:ascii="Arial" w:hAnsi="Arial" w:cs="Arial"/>
          <w:bCs/>
          <w:sz w:val="16"/>
          <w:szCs w:val="16"/>
        </w:rPr>
        <w:t>Si allega alla presente fotocopia semplice di un documento d’identità del sottoscrittore, ai sensi del D.P.R. 445/2000.</w:t>
      </w:r>
    </w:p>
    <w:p w:rsidR="00E63B7B" w:rsidRDefault="00E63B7B" w:rsidP="00B57B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3B7B" w:rsidRDefault="00E63B7B" w:rsidP="00351456">
    <w:pPr>
      <w:pStyle w:val="Intestazione"/>
      <w:tabs>
        <w:tab w:val="clear" w:pos="4819"/>
        <w:tab w:val="clear" w:pos="9638"/>
        <w:tab w:val="left" w:pos="2562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CF2"/>
    <w:multiLevelType w:val="hybridMultilevel"/>
    <w:tmpl w:val="9E30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7963"/>
    <w:multiLevelType w:val="multilevel"/>
    <w:tmpl w:val="1B66599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04D16F80"/>
    <w:multiLevelType w:val="multilevel"/>
    <w:tmpl w:val="569AE7BE"/>
    <w:lvl w:ilvl="0">
      <w:start w:val="1"/>
      <w:numFmt w:val="bullet"/>
      <w:lvlText w:val=""/>
      <w:lvlJc w:val="righ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3">
    <w:nsid w:val="21B00600"/>
    <w:multiLevelType w:val="multilevel"/>
    <w:tmpl w:val="D1F0A2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>
    <w:nsid w:val="2641368C"/>
    <w:multiLevelType w:val="multilevel"/>
    <w:tmpl w:val="BA5AC04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5">
    <w:nsid w:val="2E6A4B1B"/>
    <w:multiLevelType w:val="hybridMultilevel"/>
    <w:tmpl w:val="25CEC2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FE6E5F"/>
    <w:multiLevelType w:val="multilevel"/>
    <w:tmpl w:val="067047C2"/>
    <w:lvl w:ilvl="0">
      <w:start w:val="1"/>
      <w:numFmt w:val="bullet"/>
      <w:lvlText w:val=""/>
      <w:lvlJc w:val="left"/>
      <w:pPr>
        <w:ind w:left="1068" w:firstLine="708"/>
      </w:pPr>
      <w:rPr>
        <w:rFonts w:ascii="Symbol" w:hAnsi="Symbol" w:hint="default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abstractNum w:abstractNumId="7">
    <w:nsid w:val="42BE3431"/>
    <w:multiLevelType w:val="hybridMultilevel"/>
    <w:tmpl w:val="F0EA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E604DB"/>
    <w:multiLevelType w:val="hybridMultilevel"/>
    <w:tmpl w:val="E15E8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A49BB"/>
    <w:multiLevelType w:val="multilevel"/>
    <w:tmpl w:val="7B2A92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>
    <w:nsid w:val="67FB5095"/>
    <w:multiLevelType w:val="hybridMultilevel"/>
    <w:tmpl w:val="3AC05F50"/>
    <w:lvl w:ilvl="0" w:tplc="11288E62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A04DEE"/>
    <w:multiLevelType w:val="multilevel"/>
    <w:tmpl w:val="C0EA6B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2">
    <w:nsid w:val="73AE36D0"/>
    <w:multiLevelType w:val="hybridMultilevel"/>
    <w:tmpl w:val="292E23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6946EE"/>
    <w:multiLevelType w:val="hybridMultilevel"/>
    <w:tmpl w:val="DD3A91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B23B9E"/>
    <w:multiLevelType w:val="hybridMultilevel"/>
    <w:tmpl w:val="FE5822BE"/>
    <w:lvl w:ilvl="0" w:tplc="FD4837B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38149B"/>
    <w:multiLevelType w:val="multilevel"/>
    <w:tmpl w:val="4E905140"/>
    <w:lvl w:ilvl="0">
      <w:start w:val="1"/>
      <w:numFmt w:val="bullet"/>
      <w:lvlText w:val="✓"/>
      <w:lvlJc w:val="left"/>
      <w:pPr>
        <w:ind w:left="1068" w:firstLine="708"/>
      </w:pPr>
      <w:rPr>
        <w:rFonts w:ascii="Arial" w:eastAsia="Arial" w:hAnsi="Arial" w:cs="Arial"/>
      </w:rPr>
    </w:lvl>
    <w:lvl w:ilvl="1">
      <w:start w:val="1"/>
      <w:numFmt w:val="bullet"/>
      <w:lvlText w:val="✓"/>
      <w:lvlJc w:val="left"/>
      <w:pPr>
        <w:ind w:left="1788" w:firstLine="14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08" w:firstLine="21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28" w:firstLine="28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48" w:firstLine="35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68" w:firstLine="43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88" w:firstLine="50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08" w:firstLine="57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28" w:firstLine="6468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1"/>
  </w:num>
  <w:num w:numId="5">
    <w:abstractNumId w:val="3"/>
  </w:num>
  <w:num w:numId="6">
    <w:abstractNumId w:val="4"/>
  </w:num>
  <w:num w:numId="7">
    <w:abstractNumId w:val="14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13"/>
  </w:num>
  <w:num w:numId="13">
    <w:abstractNumId w:val="8"/>
  </w:num>
  <w:num w:numId="14">
    <w:abstractNumId w:val="15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65"/>
    <w:rsid w:val="00014961"/>
    <w:rsid w:val="00025671"/>
    <w:rsid w:val="000A6F12"/>
    <w:rsid w:val="000A7C54"/>
    <w:rsid w:val="000B7F66"/>
    <w:rsid w:val="000D0152"/>
    <w:rsid w:val="00116870"/>
    <w:rsid w:val="00117642"/>
    <w:rsid w:val="001423BA"/>
    <w:rsid w:val="00145E12"/>
    <w:rsid w:val="001573D7"/>
    <w:rsid w:val="001642A4"/>
    <w:rsid w:val="00180D6C"/>
    <w:rsid w:val="00197B38"/>
    <w:rsid w:val="001C26C6"/>
    <w:rsid w:val="001E38A5"/>
    <w:rsid w:val="00223803"/>
    <w:rsid w:val="0024083E"/>
    <w:rsid w:val="0027797C"/>
    <w:rsid w:val="00287592"/>
    <w:rsid w:val="00303FEC"/>
    <w:rsid w:val="003442CF"/>
    <w:rsid w:val="00347EA0"/>
    <w:rsid w:val="00351456"/>
    <w:rsid w:val="00355BCE"/>
    <w:rsid w:val="003562C1"/>
    <w:rsid w:val="0038605E"/>
    <w:rsid w:val="003B79E1"/>
    <w:rsid w:val="00422610"/>
    <w:rsid w:val="00427F9B"/>
    <w:rsid w:val="004344DD"/>
    <w:rsid w:val="0043547F"/>
    <w:rsid w:val="00460884"/>
    <w:rsid w:val="00461192"/>
    <w:rsid w:val="00481B91"/>
    <w:rsid w:val="004A68CB"/>
    <w:rsid w:val="004A7631"/>
    <w:rsid w:val="004D2953"/>
    <w:rsid w:val="004F5D8E"/>
    <w:rsid w:val="005105AB"/>
    <w:rsid w:val="00566F4C"/>
    <w:rsid w:val="0057774D"/>
    <w:rsid w:val="00581DD5"/>
    <w:rsid w:val="005821EC"/>
    <w:rsid w:val="00584C68"/>
    <w:rsid w:val="005943DC"/>
    <w:rsid w:val="0059792F"/>
    <w:rsid w:val="005B3791"/>
    <w:rsid w:val="005C236B"/>
    <w:rsid w:val="005C3CA7"/>
    <w:rsid w:val="005C61E6"/>
    <w:rsid w:val="005E2932"/>
    <w:rsid w:val="006036FC"/>
    <w:rsid w:val="006068AB"/>
    <w:rsid w:val="0062377E"/>
    <w:rsid w:val="006448FA"/>
    <w:rsid w:val="00646249"/>
    <w:rsid w:val="00674B50"/>
    <w:rsid w:val="006C6C4B"/>
    <w:rsid w:val="006F49B4"/>
    <w:rsid w:val="00714FF6"/>
    <w:rsid w:val="0074271E"/>
    <w:rsid w:val="00750F53"/>
    <w:rsid w:val="00781117"/>
    <w:rsid w:val="007843D0"/>
    <w:rsid w:val="007C3410"/>
    <w:rsid w:val="007E260A"/>
    <w:rsid w:val="00833F3B"/>
    <w:rsid w:val="00857D9C"/>
    <w:rsid w:val="00885AB5"/>
    <w:rsid w:val="008902F0"/>
    <w:rsid w:val="008F39C3"/>
    <w:rsid w:val="009034DF"/>
    <w:rsid w:val="00905E7B"/>
    <w:rsid w:val="00906B19"/>
    <w:rsid w:val="00907103"/>
    <w:rsid w:val="009224BF"/>
    <w:rsid w:val="00926DB9"/>
    <w:rsid w:val="009500CE"/>
    <w:rsid w:val="00970CAE"/>
    <w:rsid w:val="009B05F0"/>
    <w:rsid w:val="009B59C0"/>
    <w:rsid w:val="00A0153B"/>
    <w:rsid w:val="00A736FC"/>
    <w:rsid w:val="00A7436B"/>
    <w:rsid w:val="00A90A44"/>
    <w:rsid w:val="00A96A7A"/>
    <w:rsid w:val="00AC3649"/>
    <w:rsid w:val="00AF471F"/>
    <w:rsid w:val="00AF59F4"/>
    <w:rsid w:val="00B122F7"/>
    <w:rsid w:val="00B1647C"/>
    <w:rsid w:val="00B43926"/>
    <w:rsid w:val="00B57B7E"/>
    <w:rsid w:val="00B7179F"/>
    <w:rsid w:val="00C43352"/>
    <w:rsid w:val="00C44020"/>
    <w:rsid w:val="00C55555"/>
    <w:rsid w:val="00C76FDB"/>
    <w:rsid w:val="00CC3C06"/>
    <w:rsid w:val="00CE222B"/>
    <w:rsid w:val="00D336DF"/>
    <w:rsid w:val="00DD0AC7"/>
    <w:rsid w:val="00DD4480"/>
    <w:rsid w:val="00DF526F"/>
    <w:rsid w:val="00E164F9"/>
    <w:rsid w:val="00E32C76"/>
    <w:rsid w:val="00E35189"/>
    <w:rsid w:val="00E5626D"/>
    <w:rsid w:val="00E63B7B"/>
    <w:rsid w:val="00E71B9F"/>
    <w:rsid w:val="00E776E7"/>
    <w:rsid w:val="00E83465"/>
    <w:rsid w:val="00E83533"/>
    <w:rsid w:val="00EB0E6C"/>
    <w:rsid w:val="00EF44E5"/>
    <w:rsid w:val="00F56675"/>
    <w:rsid w:val="00F6719F"/>
    <w:rsid w:val="00F71399"/>
    <w:rsid w:val="00F77C88"/>
    <w:rsid w:val="00FB0727"/>
    <w:rsid w:val="00FE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6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06B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06B1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06B19"/>
    <w:rPr>
      <w:vertAlign w:val="superscript"/>
    </w:rPr>
  </w:style>
  <w:style w:type="paragraph" w:customStyle="1" w:styleId="Default">
    <w:name w:val="Default"/>
    <w:rsid w:val="00E3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E351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C5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C5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3F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3FEC"/>
    <w:pPr>
      <w:widowControl w:val="0"/>
      <w:spacing w:after="0" w:line="240" w:lineRule="auto"/>
      <w:ind w:left="105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261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906B1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06B19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06B19"/>
    <w:rPr>
      <w:vertAlign w:val="superscript"/>
    </w:rPr>
  </w:style>
  <w:style w:type="paragraph" w:customStyle="1" w:styleId="Default">
    <w:name w:val="Default"/>
    <w:rsid w:val="00E3518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rsid w:val="00E3518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197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A7C5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A7C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A7C54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03FE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03FEC"/>
    <w:pPr>
      <w:widowControl w:val="0"/>
      <w:spacing w:after="0" w:line="240" w:lineRule="auto"/>
      <w:ind w:left="10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A1</vt:lpstr>
    </vt:vector>
  </TitlesOfParts>
  <Company/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</dc:title>
  <dc:creator>Marco</dc:creator>
  <cp:lastModifiedBy>Windows User</cp:lastModifiedBy>
  <cp:revision>2</cp:revision>
  <cp:lastPrinted>2017-06-15T07:35:00Z</cp:lastPrinted>
  <dcterms:created xsi:type="dcterms:W3CDTF">2017-09-29T14:40:00Z</dcterms:created>
  <dcterms:modified xsi:type="dcterms:W3CDTF">2017-09-29T14:40:00Z</dcterms:modified>
</cp:coreProperties>
</file>