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1010DD" w:rsidRPr="00656366"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Giorno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Ora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Materia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Classi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Lunedì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Econ</w:t>
            </w:r>
            <w:r w:rsidR="00EF5C9D">
              <w:t>omia</w:t>
            </w:r>
            <w:r w:rsidRPr="00656366">
              <w:t xml:space="preserve"> aziendale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Martedì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Econ</w:t>
            </w:r>
            <w:r w:rsidR="00EF5C9D">
              <w:t>omia</w:t>
            </w:r>
            <w:r w:rsidRPr="00656366">
              <w:t xml:space="preserve"> aziendale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Mercoledì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EF5C9D" w:rsidP="00010FEC">
            <w:pPr>
              <w:spacing w:after="0" w:line="240" w:lineRule="auto"/>
              <w:jc w:val="center"/>
            </w:pPr>
            <w:r>
              <w:t>Economia</w:t>
            </w:r>
            <w:r w:rsidR="001010DD" w:rsidRPr="00656366">
              <w:t xml:space="preserve"> aziendale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Giovedì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EF5C9D" w:rsidP="00010FEC">
            <w:pPr>
              <w:spacing w:after="0" w:line="240" w:lineRule="auto"/>
              <w:jc w:val="center"/>
            </w:pPr>
            <w:r>
              <w:t>Economia</w:t>
            </w:r>
            <w:r w:rsidR="001010DD" w:rsidRPr="00656366">
              <w:t xml:space="preserve"> aziendale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16.30 -</w:t>
            </w:r>
            <w:r w:rsidRPr="00656366">
              <w:t>17,30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Venerdì</w:t>
            </w: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EF5C9D" w:rsidP="00010FEC">
            <w:pPr>
              <w:spacing w:after="0" w:line="240" w:lineRule="auto"/>
              <w:jc w:val="center"/>
            </w:pPr>
            <w:r>
              <w:t>Economia</w:t>
            </w:r>
            <w:r w:rsidR="001010DD" w:rsidRPr="00656366">
              <w:t xml:space="preserve"> aziendale</w:t>
            </w: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010FEC">
            <w:pPr>
              <w:spacing w:after="0" w:line="240" w:lineRule="auto"/>
              <w:jc w:val="center"/>
            </w:pPr>
            <w:r w:rsidRPr="00656366">
              <w:t>5^</w:t>
            </w:r>
          </w:p>
        </w:tc>
      </w:tr>
    </w:tbl>
    <w:p w:rsidR="001010DD" w:rsidRPr="00FD1702" w:rsidRDefault="00EF5C9D" w:rsidP="00FD1702">
      <w:pPr>
        <w:jc w:val="center"/>
        <w:rPr>
          <w:b/>
          <w:bCs/>
        </w:rPr>
      </w:pPr>
      <w:r w:rsidRPr="00EF5C9D">
        <w:rPr>
          <w:bCs/>
        </w:rPr>
        <w:t xml:space="preserve">CORSI DI </w:t>
      </w:r>
      <w:r w:rsidR="001010DD" w:rsidRPr="00EF5C9D">
        <w:rPr>
          <w:bCs/>
        </w:rPr>
        <w:t>POTENZIAMENTO  A SPARANISE</w:t>
      </w:r>
      <w:r w:rsidRPr="00EF5C9D">
        <w:rPr>
          <w:bCs/>
        </w:rPr>
        <w:t>.</w:t>
      </w:r>
      <w:r>
        <w:rPr>
          <w:b/>
          <w:bCs/>
        </w:rPr>
        <w:t xml:space="preserve">     </w:t>
      </w:r>
      <w:r w:rsidR="00BA551A">
        <w:rPr>
          <w:b/>
          <w:bCs/>
        </w:rPr>
        <w:t>INIZIO LEZIONI</w:t>
      </w:r>
      <w:bookmarkStart w:id="0" w:name="_GoBack"/>
      <w:bookmarkEnd w:id="0"/>
      <w:r>
        <w:rPr>
          <w:b/>
          <w:bCs/>
        </w:rPr>
        <w:t xml:space="preserve"> GIOVEDI’ 3. 12,2015</w:t>
      </w:r>
    </w:p>
    <w:p w:rsidR="001010DD" w:rsidRPr="00B03B68" w:rsidRDefault="001010DD" w:rsidP="00CD61B4">
      <w:pPr>
        <w:tabs>
          <w:tab w:val="left" w:pos="2160"/>
          <w:tab w:val="left" w:pos="3960"/>
        </w:tabs>
        <w:jc w:val="center"/>
        <w:rPr>
          <w:b/>
          <w:bCs/>
        </w:rPr>
      </w:pPr>
      <w:r>
        <w:t xml:space="preserve">Docente: Pezzulo Carla   -  </w:t>
      </w:r>
      <w:r w:rsidRPr="00212438">
        <w:rPr>
          <w:b/>
          <w:bCs/>
        </w:rPr>
        <w:t>A017 Economia Aziendale</w:t>
      </w:r>
      <w:r>
        <w:rPr>
          <w:b/>
          <w:bCs/>
        </w:rPr>
        <w:t xml:space="preserve"> </w:t>
      </w:r>
      <w:r w:rsidRPr="00B03B68">
        <w:t>ore</w:t>
      </w:r>
      <w:r>
        <w:t xml:space="preserve"> 15</w:t>
      </w:r>
    </w:p>
    <w:p w:rsidR="001010DD" w:rsidRDefault="001010DD" w:rsidP="00CD61B4">
      <w:pPr>
        <w:tabs>
          <w:tab w:val="left" w:pos="3960"/>
        </w:tabs>
      </w:pPr>
    </w:p>
    <w:p w:rsidR="001010DD" w:rsidRDefault="001010DD" w:rsidP="00CD61B4">
      <w:pPr>
        <w:tabs>
          <w:tab w:val="left" w:pos="3960"/>
        </w:tabs>
      </w:pPr>
    </w:p>
    <w:p w:rsidR="001010DD" w:rsidRDefault="001010DD" w:rsidP="00CD61B4">
      <w:pPr>
        <w:tabs>
          <w:tab w:val="left" w:pos="3960"/>
        </w:tabs>
        <w:spacing w:line="360" w:lineRule="auto"/>
        <w:jc w:val="center"/>
      </w:pPr>
      <w:r>
        <w:t xml:space="preserve">Docente:                         -  </w:t>
      </w:r>
      <w:r w:rsidRPr="00B03B68">
        <w:rPr>
          <w:b/>
          <w:bCs/>
        </w:rPr>
        <w:t>A048 Matematica applicata</w:t>
      </w:r>
      <w:r>
        <w:rPr>
          <w:b/>
          <w:bCs/>
        </w:rPr>
        <w:t xml:space="preserve"> </w:t>
      </w:r>
      <w:r w:rsidRPr="00B03B68">
        <w:t>ore</w:t>
      </w:r>
      <w:r>
        <w:t xml:space="preserve"> 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1010DD" w:rsidRPr="00656366">
        <w:tc>
          <w:tcPr>
            <w:tcW w:w="2444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Giorno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Ora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Materia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Classi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t>Lunedì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Matematica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t>Martedì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t>Matematica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>
              <w:t xml:space="preserve">16.30 - </w:t>
            </w:r>
            <w:r w:rsidRPr="00656366">
              <w:t>17,30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1^-2^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t>Giovedì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t>Matematica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3^-4^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5^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>
              <w:t>16.30 -</w:t>
            </w:r>
            <w:r w:rsidRPr="00656366">
              <w:t xml:space="preserve"> 17,30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</w:pPr>
            <w:r w:rsidRPr="00656366">
              <w:t>1^-2^</w:t>
            </w:r>
          </w:p>
        </w:tc>
      </w:tr>
    </w:tbl>
    <w:p w:rsidR="001010DD" w:rsidRDefault="001010DD" w:rsidP="00B03B68"/>
    <w:p w:rsidR="001010DD" w:rsidRPr="00B03B68" w:rsidRDefault="001010DD" w:rsidP="00B03B68"/>
    <w:p w:rsidR="001010DD" w:rsidRPr="00F54762" w:rsidRDefault="001010DD" w:rsidP="00E25D27">
      <w:pPr>
        <w:jc w:val="center"/>
      </w:pPr>
      <w:r>
        <w:t xml:space="preserve">Docente: Izzo E.  - </w:t>
      </w:r>
      <w:r w:rsidRPr="00E25D27">
        <w:rPr>
          <w:b/>
          <w:bCs/>
        </w:rPr>
        <w:t xml:space="preserve">A019 Diritto – Economia – Diritto e </w:t>
      </w:r>
      <w:proofErr w:type="spellStart"/>
      <w:r w:rsidRPr="00E25D27">
        <w:rPr>
          <w:b/>
          <w:bCs/>
        </w:rPr>
        <w:t>leg</w:t>
      </w:r>
      <w:proofErr w:type="spellEnd"/>
      <w:r w:rsidRPr="00E25D27">
        <w:rPr>
          <w:b/>
          <w:bCs/>
        </w:rPr>
        <w:t>. Turistica</w:t>
      </w:r>
      <w:r>
        <w:rPr>
          <w:b/>
          <w:bCs/>
        </w:rPr>
        <w:t xml:space="preserve"> </w:t>
      </w:r>
      <w:r w:rsidRPr="00F54762">
        <w:t xml:space="preserve">ore </w:t>
      </w:r>
      <w:r>
        <w:t>6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1010DD" w:rsidRPr="00656366">
        <w:tc>
          <w:tcPr>
            <w:tcW w:w="2444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Giorno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Ora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Materia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Classi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Martedì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Diritto – Dir. </w:t>
            </w:r>
            <w:proofErr w:type="spellStart"/>
            <w:r w:rsidRPr="00656366">
              <w:t>Leg</w:t>
            </w:r>
            <w:proofErr w:type="spellEnd"/>
            <w:r w:rsidRPr="00656366">
              <w:t xml:space="preserve">. </w:t>
            </w:r>
            <w:proofErr w:type="spellStart"/>
            <w:r w:rsidRPr="00656366">
              <w:t>Tur</w:t>
            </w:r>
            <w:proofErr w:type="spellEnd"/>
            <w:r w:rsidRPr="00656366">
              <w:t>.</w:t>
            </w:r>
          </w:p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Economia </w:t>
            </w:r>
            <w:proofErr w:type="spellStart"/>
            <w:r w:rsidRPr="00656366">
              <w:t>Pol</w:t>
            </w:r>
            <w:proofErr w:type="spellEnd"/>
            <w:r w:rsidRPr="00656366">
              <w:t>.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Triennio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Biennio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Giovedì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Diritto – Dir. </w:t>
            </w:r>
            <w:proofErr w:type="spellStart"/>
            <w:r w:rsidRPr="00656366">
              <w:t>Leg</w:t>
            </w:r>
            <w:proofErr w:type="spellEnd"/>
            <w:r w:rsidRPr="00656366">
              <w:t xml:space="preserve">. </w:t>
            </w:r>
            <w:proofErr w:type="spellStart"/>
            <w:r w:rsidRPr="00656366">
              <w:t>Tur</w:t>
            </w:r>
            <w:proofErr w:type="spellEnd"/>
            <w:r w:rsidRPr="00656366">
              <w:t>.</w:t>
            </w:r>
          </w:p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Economia </w:t>
            </w:r>
            <w:proofErr w:type="spellStart"/>
            <w:r w:rsidRPr="00656366">
              <w:t>Pol</w:t>
            </w:r>
            <w:proofErr w:type="spellEnd"/>
            <w:r w:rsidRPr="00656366">
              <w:t>.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Triennio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Biennio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Venerdì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Diritto – Dir. </w:t>
            </w:r>
            <w:proofErr w:type="spellStart"/>
            <w:r w:rsidRPr="00656366">
              <w:t>Leg</w:t>
            </w:r>
            <w:proofErr w:type="spellEnd"/>
            <w:r w:rsidRPr="00656366">
              <w:t xml:space="preserve">. </w:t>
            </w:r>
            <w:proofErr w:type="spellStart"/>
            <w:r w:rsidRPr="00656366">
              <w:t>Tur</w:t>
            </w:r>
            <w:proofErr w:type="spellEnd"/>
            <w:r w:rsidRPr="00656366">
              <w:t>.</w:t>
            </w:r>
          </w:p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 xml:space="preserve">Economia </w:t>
            </w:r>
            <w:proofErr w:type="spellStart"/>
            <w:r w:rsidRPr="00656366">
              <w:t>Pol</w:t>
            </w:r>
            <w:proofErr w:type="spellEnd"/>
            <w:r w:rsidRPr="00656366">
              <w:t>.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Triennio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Biennio</w:t>
            </w:r>
          </w:p>
        </w:tc>
      </w:tr>
    </w:tbl>
    <w:p w:rsidR="001010DD" w:rsidRPr="00B03B68" w:rsidRDefault="001010DD" w:rsidP="00CD61B4"/>
    <w:p w:rsidR="001010DD" w:rsidRDefault="001010DD" w:rsidP="00F54762">
      <w:pPr>
        <w:jc w:val="center"/>
      </w:pPr>
      <w:r>
        <w:lastRenderedPageBreak/>
        <w:t xml:space="preserve">Docente: </w:t>
      </w:r>
      <w:proofErr w:type="spellStart"/>
      <w:r>
        <w:t>Foschini</w:t>
      </w:r>
      <w:proofErr w:type="spellEnd"/>
      <w:r>
        <w:t xml:space="preserve">  </w:t>
      </w:r>
      <w:r w:rsidR="006F5DC7">
        <w:t>Giuseppe</w:t>
      </w:r>
      <w:r>
        <w:t xml:space="preserve"> - </w:t>
      </w:r>
      <w:r w:rsidRPr="00F54762">
        <w:rPr>
          <w:b/>
          <w:bCs/>
        </w:rPr>
        <w:t>A060 Scienze naturali</w:t>
      </w:r>
      <w:r>
        <w:t xml:space="preserve"> ore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1010DD" w:rsidRPr="00656366">
        <w:tc>
          <w:tcPr>
            <w:tcW w:w="2444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Giorno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Ora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Materia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Classi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Martedì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Scienze naturali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5^ liceo Sc.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Biennio tutti gli indirizzi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Giovedì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14,30 - 15,30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Scienze naturali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Biennio tutti gli indirizzi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15,30 - 16,30</w:t>
            </w:r>
          </w:p>
        </w:tc>
        <w:tc>
          <w:tcPr>
            <w:tcW w:w="2445" w:type="dxa"/>
            <w:vMerge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5^ liceo Sc.</w:t>
            </w:r>
          </w:p>
        </w:tc>
      </w:tr>
    </w:tbl>
    <w:p w:rsidR="001010DD" w:rsidRDefault="001010DD" w:rsidP="00CD61B4">
      <w:pPr>
        <w:tabs>
          <w:tab w:val="left" w:pos="2100"/>
        </w:tabs>
      </w:pPr>
      <w:r>
        <w:tab/>
      </w:r>
    </w:p>
    <w:p w:rsidR="001010DD" w:rsidRPr="00B03B68" w:rsidRDefault="001010DD" w:rsidP="00CD61B4">
      <w:pPr>
        <w:tabs>
          <w:tab w:val="left" w:pos="2100"/>
        </w:tabs>
      </w:pPr>
    </w:p>
    <w:p w:rsidR="001010DD" w:rsidRPr="00F54762" w:rsidRDefault="001010DD" w:rsidP="000A32F6">
      <w:pPr>
        <w:jc w:val="center"/>
      </w:pPr>
      <w:r>
        <w:t xml:space="preserve">Docente:                              - </w:t>
      </w:r>
      <w:r>
        <w:rPr>
          <w:b/>
          <w:bCs/>
        </w:rPr>
        <w:t xml:space="preserve">A050 Lettere  - Potenziamento alunni stranieri </w:t>
      </w:r>
      <w:r w:rsidRPr="00F54762">
        <w:t xml:space="preserve">ore </w:t>
      </w:r>
      <w:r>
        <w:t>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2444"/>
        <w:gridCol w:w="2445"/>
        <w:gridCol w:w="2445"/>
      </w:tblGrid>
      <w:tr w:rsidR="001010DD" w:rsidRPr="00656366">
        <w:tc>
          <w:tcPr>
            <w:tcW w:w="2444" w:type="dxa"/>
          </w:tcPr>
          <w:p w:rsidR="001010DD" w:rsidRPr="00656366" w:rsidRDefault="001010DD" w:rsidP="00656366">
            <w:pPr>
              <w:tabs>
                <w:tab w:val="left" w:pos="39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Giorno</w:t>
            </w:r>
          </w:p>
        </w:tc>
        <w:tc>
          <w:tcPr>
            <w:tcW w:w="2444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Ora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 w:rsidRPr="00656366">
              <w:rPr>
                <w:b/>
                <w:bCs/>
              </w:rPr>
              <w:t>Materia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Alunni delle </w:t>
            </w:r>
            <w:r w:rsidRPr="00656366">
              <w:rPr>
                <w:b/>
                <w:bCs/>
              </w:rPr>
              <w:t>Classi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Align w:val="center"/>
          </w:tcPr>
          <w:p w:rsidR="001010DD" w:rsidRPr="00656366" w:rsidRDefault="006F5DC7" w:rsidP="00656366">
            <w:pPr>
              <w:spacing w:after="0" w:line="240" w:lineRule="auto"/>
              <w:jc w:val="center"/>
            </w:pPr>
            <w:proofErr w:type="spellStart"/>
            <w:r>
              <w:t>Mercoledi</w:t>
            </w:r>
            <w:proofErr w:type="spellEnd"/>
          </w:p>
        </w:tc>
        <w:tc>
          <w:tcPr>
            <w:tcW w:w="2444" w:type="dxa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9,30 - 12,30</w:t>
            </w:r>
          </w:p>
        </w:tc>
        <w:tc>
          <w:tcPr>
            <w:tcW w:w="2445" w:type="dxa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Italiano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1^A- 2^B-3^AT</w:t>
            </w:r>
          </w:p>
        </w:tc>
      </w:tr>
      <w:tr w:rsidR="001010DD" w:rsidRPr="00656366">
        <w:trPr>
          <w:trHeight w:val="90"/>
        </w:trPr>
        <w:tc>
          <w:tcPr>
            <w:tcW w:w="2444" w:type="dxa"/>
            <w:vAlign w:val="center"/>
          </w:tcPr>
          <w:p w:rsidR="001010DD" w:rsidRPr="00656366" w:rsidRDefault="006F5DC7" w:rsidP="00656366">
            <w:pPr>
              <w:spacing w:after="0" w:line="240" w:lineRule="auto"/>
              <w:jc w:val="center"/>
            </w:pPr>
            <w:proofErr w:type="spellStart"/>
            <w:r>
              <w:t>Giovedi</w:t>
            </w:r>
            <w:proofErr w:type="spellEnd"/>
          </w:p>
        </w:tc>
        <w:tc>
          <w:tcPr>
            <w:tcW w:w="2444" w:type="dxa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9,30 - 12,30</w:t>
            </w:r>
          </w:p>
        </w:tc>
        <w:tc>
          <w:tcPr>
            <w:tcW w:w="2445" w:type="dxa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Italiano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1^A- 2^B-3^AT</w:t>
            </w:r>
          </w:p>
        </w:tc>
      </w:tr>
      <w:tr w:rsidR="001010DD" w:rsidRPr="00656366">
        <w:trPr>
          <w:trHeight w:val="135"/>
        </w:trPr>
        <w:tc>
          <w:tcPr>
            <w:tcW w:w="2444" w:type="dxa"/>
            <w:vMerge w:val="restart"/>
            <w:vAlign w:val="center"/>
          </w:tcPr>
          <w:p w:rsidR="001010DD" w:rsidRPr="00656366" w:rsidRDefault="006F5DC7" w:rsidP="00656366">
            <w:pPr>
              <w:spacing w:after="0" w:line="240" w:lineRule="auto"/>
              <w:jc w:val="center"/>
            </w:pPr>
            <w:r>
              <w:t>Sabato</w:t>
            </w:r>
          </w:p>
        </w:tc>
        <w:tc>
          <w:tcPr>
            <w:tcW w:w="2444" w:type="dxa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9,30 - 12,30</w:t>
            </w:r>
          </w:p>
        </w:tc>
        <w:tc>
          <w:tcPr>
            <w:tcW w:w="2445" w:type="dxa"/>
            <w:vMerge w:val="restart"/>
            <w:vAlign w:val="center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Italiano</w:t>
            </w:r>
          </w:p>
        </w:tc>
        <w:tc>
          <w:tcPr>
            <w:tcW w:w="2445" w:type="dxa"/>
          </w:tcPr>
          <w:p w:rsidR="001010DD" w:rsidRPr="00656366" w:rsidRDefault="001010DD" w:rsidP="00656366">
            <w:pPr>
              <w:spacing w:after="0" w:line="240" w:lineRule="auto"/>
              <w:jc w:val="center"/>
            </w:pPr>
            <w:r w:rsidRPr="00656366">
              <w:t>1^A- 2^B-3^AT</w:t>
            </w:r>
          </w:p>
        </w:tc>
      </w:tr>
    </w:tbl>
    <w:p w:rsidR="001010DD" w:rsidRPr="00B03B68" w:rsidRDefault="001010DD" w:rsidP="00B03B68"/>
    <w:p w:rsidR="001010DD" w:rsidRDefault="001010DD" w:rsidP="00B03B68"/>
    <w:p w:rsidR="00B84F13" w:rsidRDefault="00B84F13" w:rsidP="00B84F1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Nota gestionale.</w:t>
      </w:r>
    </w:p>
    <w:p w:rsidR="00B84F13" w:rsidRDefault="00B84F13" w:rsidP="00B84F13">
      <w:pPr>
        <w:rPr>
          <w:rFonts w:ascii="Times New Roman" w:hAnsi="Times New Roman" w:cs="Times New Roman"/>
          <w:bCs/>
          <w:sz w:val="23"/>
          <w:szCs w:val="23"/>
        </w:rPr>
      </w:pPr>
      <w:r w:rsidRPr="00B84F13">
        <w:rPr>
          <w:rFonts w:ascii="Times New Roman" w:hAnsi="Times New Roman" w:cs="Times New Roman"/>
          <w:sz w:val="23"/>
          <w:szCs w:val="23"/>
        </w:rPr>
        <w:t xml:space="preserve">Il docente che legge in aula farà annotare sull’agenda personale degli alunni e sul registro di classe che è stato consegnato agli alunni il presente calendario dei </w:t>
      </w:r>
      <w:r w:rsidRPr="00B84F13">
        <w:rPr>
          <w:rFonts w:ascii="Times New Roman" w:hAnsi="Times New Roman" w:cs="Times New Roman"/>
          <w:bCs/>
          <w:sz w:val="23"/>
          <w:szCs w:val="23"/>
        </w:rPr>
        <w:t xml:space="preserve">CORSI DI </w:t>
      </w:r>
      <w:r w:rsidRPr="00B84F13">
        <w:rPr>
          <w:rFonts w:ascii="Times New Roman" w:hAnsi="Times New Roman" w:cs="Times New Roman"/>
          <w:bCs/>
          <w:sz w:val="23"/>
          <w:szCs w:val="23"/>
        </w:rPr>
        <w:t>POTENZIAMENTO e che lo stesso è stato pubblicato sul sito internet della scuola.</w:t>
      </w:r>
    </w:p>
    <w:p w:rsidR="00B84F13" w:rsidRDefault="00B84F13" w:rsidP="00B84F13">
      <w:pPr>
        <w:rPr>
          <w:rFonts w:ascii="Times New Roman" w:hAnsi="Times New Roman" w:cs="Times New Roman"/>
          <w:bCs/>
          <w:sz w:val="23"/>
          <w:szCs w:val="23"/>
        </w:rPr>
      </w:pPr>
    </w:p>
    <w:p w:rsidR="00B84F13" w:rsidRDefault="00B84F13" w:rsidP="00B84F13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Il Dirigente</w:t>
      </w:r>
    </w:p>
    <w:p w:rsidR="00B84F13" w:rsidRPr="00B84F13" w:rsidRDefault="00B84F13" w:rsidP="00B84F13">
      <w:pPr>
        <w:jc w:val="right"/>
        <w:rPr>
          <w:rFonts w:ascii="Times New Roman" w:hAnsi="Times New Roman" w:cs="Times New Roman"/>
          <w:bCs/>
          <w:sz w:val="23"/>
          <w:szCs w:val="23"/>
        </w:rPr>
      </w:pPr>
      <w:r w:rsidRPr="00B84F13">
        <w:rPr>
          <w:rFonts w:ascii="Times New Roman" w:hAnsi="Times New Roman" w:cs="Times New Roman"/>
          <w:bCs/>
          <w:sz w:val="23"/>
          <w:szCs w:val="23"/>
        </w:rPr>
        <w:t>Prof. Paolo Mesolella</w:t>
      </w:r>
    </w:p>
    <w:p w:rsidR="00B84F13" w:rsidRPr="00B03B68" w:rsidRDefault="00B84F13" w:rsidP="00B03B68"/>
    <w:sectPr w:rsidR="00B84F13" w:rsidRPr="00B03B68" w:rsidSect="00FD1702">
      <w:footerReference w:type="default" r:id="rId7"/>
      <w:pgSz w:w="11906" w:h="16838"/>
      <w:pgMar w:top="179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81" w:rsidRDefault="007D5481">
      <w:r>
        <w:separator/>
      </w:r>
    </w:p>
  </w:endnote>
  <w:endnote w:type="continuationSeparator" w:id="0">
    <w:p w:rsidR="007D5481" w:rsidRDefault="007D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DD" w:rsidRDefault="001010DD" w:rsidP="00904AF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A551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010DD" w:rsidRDefault="001010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81" w:rsidRDefault="007D5481">
      <w:r>
        <w:separator/>
      </w:r>
    </w:p>
  </w:footnote>
  <w:footnote w:type="continuationSeparator" w:id="0">
    <w:p w:rsidR="007D5481" w:rsidRDefault="007D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6D"/>
    <w:rsid w:val="00010FEC"/>
    <w:rsid w:val="000A26EB"/>
    <w:rsid w:val="000A32F6"/>
    <w:rsid w:val="001010DD"/>
    <w:rsid w:val="001B02DC"/>
    <w:rsid w:val="001B3F6D"/>
    <w:rsid w:val="00212438"/>
    <w:rsid w:val="002664BE"/>
    <w:rsid w:val="00285E7E"/>
    <w:rsid w:val="004465D9"/>
    <w:rsid w:val="00491AE1"/>
    <w:rsid w:val="005371EE"/>
    <w:rsid w:val="0054294D"/>
    <w:rsid w:val="005776F3"/>
    <w:rsid w:val="00656366"/>
    <w:rsid w:val="00660FFA"/>
    <w:rsid w:val="0068510B"/>
    <w:rsid w:val="006A52F4"/>
    <w:rsid w:val="006F5DC7"/>
    <w:rsid w:val="006F6CBD"/>
    <w:rsid w:val="007D5481"/>
    <w:rsid w:val="00834AD7"/>
    <w:rsid w:val="00837562"/>
    <w:rsid w:val="0084355A"/>
    <w:rsid w:val="00854A7E"/>
    <w:rsid w:val="00870B58"/>
    <w:rsid w:val="0088415D"/>
    <w:rsid w:val="008D295B"/>
    <w:rsid w:val="008E3A41"/>
    <w:rsid w:val="00904AF1"/>
    <w:rsid w:val="00934A22"/>
    <w:rsid w:val="0094209A"/>
    <w:rsid w:val="00A4564B"/>
    <w:rsid w:val="00A94084"/>
    <w:rsid w:val="00B03B68"/>
    <w:rsid w:val="00B53F7D"/>
    <w:rsid w:val="00B84F13"/>
    <w:rsid w:val="00B94239"/>
    <w:rsid w:val="00BA551A"/>
    <w:rsid w:val="00C8749A"/>
    <w:rsid w:val="00CD61B4"/>
    <w:rsid w:val="00D34318"/>
    <w:rsid w:val="00E15932"/>
    <w:rsid w:val="00E25D27"/>
    <w:rsid w:val="00E4427B"/>
    <w:rsid w:val="00EB4908"/>
    <w:rsid w:val="00EC5A81"/>
    <w:rsid w:val="00EF5C9D"/>
    <w:rsid w:val="00F54762"/>
    <w:rsid w:val="00FD1702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9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124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61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lang w:eastAsia="en-US"/>
    </w:rPr>
  </w:style>
  <w:style w:type="character" w:styleId="Numeropagina">
    <w:name w:val="page number"/>
    <w:basedOn w:val="Carpredefinitoparagrafo"/>
    <w:uiPriority w:val="99"/>
    <w:rsid w:val="00CD6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95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1243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CD61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lang w:eastAsia="en-US"/>
    </w:rPr>
  </w:style>
  <w:style w:type="character" w:styleId="Numeropagina">
    <w:name w:val="page number"/>
    <w:basedOn w:val="Carpredefinitoparagrafo"/>
    <w:uiPriority w:val="99"/>
    <w:rsid w:val="00CD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Utente05</cp:lastModifiedBy>
  <cp:revision>4</cp:revision>
  <cp:lastPrinted>2015-12-01T14:09:00Z</cp:lastPrinted>
  <dcterms:created xsi:type="dcterms:W3CDTF">2015-12-01T14:09:00Z</dcterms:created>
  <dcterms:modified xsi:type="dcterms:W3CDTF">2015-12-01T14:10:00Z</dcterms:modified>
</cp:coreProperties>
</file>