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6677" w:rsidRDefault="00DE5AC6"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-454660</wp:posOffset>
                </wp:positionV>
                <wp:extent cx="3851275" cy="1132205"/>
                <wp:effectExtent l="3810" t="2540" r="254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1275" cy="1132205"/>
                          <a:chOff x="1596" y="-716"/>
                          <a:chExt cx="6064" cy="1782"/>
                        </a:xfrm>
                      </wpg:grpSpPr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7" y="-716"/>
                            <a:ext cx="2504" cy="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84" y="326"/>
                            <a:ext cx="2354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600" w:rsidRDefault="00456600">
                              <w:pPr>
                                <w:spacing w:after="0" w:line="216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United Nations</w:t>
                              </w:r>
                            </w:p>
                            <w:p w:rsidR="00456600" w:rsidRDefault="00456600">
                              <w:pPr>
                                <w:spacing w:after="0" w:line="216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Educational, Scientific and</w:t>
                              </w:r>
                            </w:p>
                            <w:p w:rsidR="00456600" w:rsidRDefault="00456600">
                              <w:pPr>
                                <w:spacing w:after="0" w:line="216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Cultural Organization</w:t>
                              </w:r>
                            </w:p>
                          </w:txbxContent>
                        </wps:txbx>
                        <wps:bodyPr rot="0" vert="horz" wrap="square" lIns="36720" tIns="36720" rIns="36720" bIns="36720" anchor="t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335"/>
                            <a:ext cx="2500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600" w:rsidRDefault="00456600">
                              <w:pPr>
                                <w:spacing w:after="0" w:line="216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 xml:space="preserve">ISISS “Ugo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Foscolo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 xml:space="preserve">”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Teano</w:t>
                              </w:r>
                              <w:proofErr w:type="spellEnd"/>
                            </w:p>
                            <w:p w:rsidR="00456600" w:rsidRDefault="00456600">
                              <w:pPr>
                                <w:spacing w:after="0" w:line="216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Member of UNESCO</w:t>
                              </w:r>
                            </w:p>
                            <w:p w:rsidR="00456600" w:rsidRDefault="00456600">
                              <w:pPr>
                                <w:spacing w:after="0" w:line="216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Associated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Schools</w:t>
                              </w:r>
                            </w:p>
                          </w:txbxContent>
                        </wps:txbx>
                        <wps:bodyPr rot="0" vert="horz" wrap="square" lIns="36720" tIns="36720" rIns="36720" bIns="36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5" y="-578"/>
                            <a:ext cx="1003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6" y="-598"/>
                            <a:ext cx="1315" cy="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9.8pt;margin-top:-35.8pt;width:303.25pt;height:89.15pt;z-index:251657728;mso-wrap-distance-left:0;mso-wrap-distance-right:0" coordorigin="1596,-716" coordsize="6064,1782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3457;top:-716;width:2504;height:1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S/XCAAAA2gAAAA8AAABkcnMvZG93bnJldi54bWxEj0urwjAUhPcX/A/hCO6uqS4uUo0igiJ2&#10;5QPR3aE5fWhzUppcrf56Iwguh5n5hpnMWlOJGzWutKxg0I9AEKdWl5wrOOyXvyMQziNrrCyTggc5&#10;mE07PxOMtb3zlm47n4sAYRejgsL7OpbSpQUZdH1bEwcvs41BH2STS93gPcBNJYdR9CcNlhwWCqxp&#10;UVB63f0bBSvj1ufN9ZI9T0eXmOSQzLNNolSv287HIDy1/hv+tNdawRDeV8IN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yUv1wgAAANoAAAAPAAAAAAAAAAAAAAAAAJ8C&#10;AABkcnMvZG93bnJldi54bWxQSwUGAAAAAAQABAD3AAAAjgMAAAAA&#10;">
                  <v:fill recolor="t" type="frame"/>
                  <v:stroke joinstyle="round"/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484;top:326;width:2354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sCcMA&#10;AADaAAAADwAAAGRycy9kb3ducmV2LnhtbESPQWvCQBSE7wX/w/IEb3WjtkGiGxFbSw+9NBbPj+wz&#10;Ccm+Dbsbk/77bqHQ4zAz3zD7w2Q6cSfnG8sKVssEBHFpdcOVgq/L+XELwgdkjZ1lUvBNHg757GGP&#10;mbYjf9K9CJWIEPYZKqhD6DMpfVmTQb+0PXH0btYZDFG6SmqHY4SbTq6TJJUGG44LNfZ0qqlsi8Eo&#10;GK7PQ+suH+n08jpu9NOxpLdmq9RiPh13IAJN4T/8137XCj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rsCcMAAADaAAAADwAAAAAAAAAAAAAAAACYAgAAZHJzL2Rv&#10;d25yZXYueG1sUEsFBgAAAAAEAAQA9QAAAIgDAAAAAA==&#10;" filled="f" stroked="f">
                  <v:stroke joinstyle="round"/>
                  <v:textbox inset="1.02mm,1.02mm,1.02mm,1.02mm">
                    <w:txbxContent>
                      <w:p w:rsidR="00456600" w:rsidRDefault="00456600">
                        <w:pPr>
                          <w:spacing w:after="0" w:line="216" w:lineRule="aut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United Nations</w:t>
                        </w:r>
                      </w:p>
                      <w:p w:rsidR="00456600" w:rsidRDefault="00456600">
                        <w:pPr>
                          <w:spacing w:after="0" w:line="216" w:lineRule="aut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Educational, Scientific and</w:t>
                        </w:r>
                      </w:p>
                      <w:p w:rsidR="00456600" w:rsidRDefault="00456600">
                        <w:pPr>
                          <w:spacing w:after="0" w:line="216" w:lineRule="aut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Cultural Organization</w:t>
                        </w:r>
                      </w:p>
                    </w:txbxContent>
                  </v:textbox>
                </v:shape>
                <v:shape id="Text Box 5" o:spid="_x0000_s1029" type="#_x0000_t202" style="position:absolute;left:5160;top:335;width:2500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0fcMA&#10;AADaAAAADwAAAGRycy9kb3ducmV2LnhtbESPS2vDMBCE74X8B7GB3Bo5j5rgRA4hfdBDL3VKzou1&#10;sY2tlZHk2P33VaHQ4zAz3zCH42Q6cSfnG8sKVssEBHFpdcOVgq/L6+MOhA/IGjvLpOCbPBzz2cMB&#10;M21H/qR7ESoRIewzVFCH0GdS+rImg35pe+Lo3awzGKJ0ldQOxwg3nVwnSSoNNhwXauzpXFPZFoNR&#10;MFyfhtZdPtLp+WXc6O2ppLdmp9RiPp32IAJN4T/8137XCr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N0fcMAAADaAAAADwAAAAAAAAAAAAAAAACYAgAAZHJzL2Rv&#10;d25yZXYueG1sUEsFBgAAAAAEAAQA9QAAAIgDAAAAAA==&#10;" filled="f" stroked="f">
                  <v:stroke joinstyle="round"/>
                  <v:textbox inset="1.02mm,1.02mm,1.02mm,1.02mm">
                    <w:txbxContent>
                      <w:p w:rsidR="00456600" w:rsidRDefault="00456600">
                        <w:pPr>
                          <w:spacing w:after="0" w:line="21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 xml:space="preserve">ISISS “Ugo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>Foscolo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 xml:space="preserve">”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>Teano</w:t>
                        </w:r>
                        <w:proofErr w:type="spellEnd"/>
                      </w:p>
                      <w:p w:rsidR="00456600" w:rsidRDefault="00456600">
                        <w:pPr>
                          <w:spacing w:after="0" w:line="21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Member of UNESCO</w:t>
                        </w:r>
                      </w:p>
                      <w:p w:rsidR="00456600" w:rsidRDefault="00456600">
                        <w:pPr>
                          <w:spacing w:after="0" w:line="216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Associated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Schools</w:t>
                        </w:r>
                      </w:p>
                    </w:txbxContent>
                  </v:textbox>
                </v:shape>
                <v:shape id="Picture 24" o:spid="_x0000_s1030" type="#_x0000_t75" style="position:absolute;left:6655;top:-578;width:1003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nojnDAAAA2gAAAA8AAABkcnMvZG93bnJldi54bWxEj19rwkAQxN8L/Q7HFvpWL5VqJfUUEYQ+&#10;FME/0D5uc9tcaG4v5NYkfntPEHwcZuY3zHw5+Fp11MYqsIHXUQaKuAi24tLA8bB5mYGKgmyxDkwG&#10;zhRhuXh8mGNuQ8876vZSqgThmKMBJ9LkWsfCkcc4Cg1x8v5C61GSbEttW+wT3Nd6nGVT7bHitOCw&#10;obWj4n9/8gZ+RDf95ve7szt3HL7et2Hm5M2Y56dh9QFKaJB7+Nb+tAYmcL2SboBeX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eiOcMAAADaAAAADwAAAAAAAAAAAAAAAACf&#10;AgAAZHJzL2Rvd25yZXYueG1sUEsFBgAAAAAEAAQA9wAAAI8DAAAAAA==&#10;">
                  <v:fill recolor="t" type="frame"/>
                  <v:stroke joinstyle="round"/>
                  <v:imagedata r:id="rId10" o:title=""/>
                </v:shape>
                <v:shape id="Picture 25" o:spid="_x0000_s1031" type="#_x0000_t75" style="position:absolute;left:1596;top:-598;width:1315;height: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P0bzEAAAA2gAAAA8AAABkcnMvZG93bnJldi54bWxEj81qAkEQhO8B32FowYvobDwsZnUUEUKE&#10;BJKoB4/NTrs/7vRsdjq6eftMQMixqKqvqOW6d426UhcqzwYepwko4tzbigsDx8PzZA4qCLLFxjMZ&#10;+KEA69XgYYmZ9Tf+pOteChUhHDI0UIq0mdYhL8lhmPqWOHpn3zmUKLtC2w5vEe4aPUuSVDusOC6U&#10;2NK2pPyy/3YGak7HIqdN/fry/jF7qsf8pd/YmNGw3yxACfXyH763d9ZACn9X4g3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P0bzEAAAA2gAAAA8AAAAAAAAAAAAAAAAA&#10;nwIAAGRycy9kb3ducmV2LnhtbFBLBQYAAAAABAAEAPcAAACQ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726677" w:rsidRDefault="00726677"/>
    <w:p w:rsidR="00726677" w:rsidRDefault="00726677">
      <w:pPr>
        <w:spacing w:after="0" w:line="240" w:lineRule="auto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Istituto Statale d’Istruzione Secondaria Superiore “Ugo Foscolo”</w:t>
      </w:r>
    </w:p>
    <w:p w:rsidR="00726677" w:rsidRDefault="00726677">
      <w:pPr>
        <w:pStyle w:val="Titolo3"/>
        <w:rPr>
          <w:bCs/>
          <w:sz w:val="20"/>
          <w:szCs w:val="22"/>
        </w:rPr>
      </w:pPr>
      <w:r>
        <w:rPr>
          <w:bCs/>
          <w:sz w:val="20"/>
          <w:szCs w:val="22"/>
        </w:rPr>
        <w:t>AMMINISTRAZIONE FINANZA E MARKETING - TURISTICO - COSTRUZIONE AMBIENTE E TERRITORIO</w:t>
      </w:r>
    </w:p>
    <w:p w:rsidR="00726677" w:rsidRDefault="00726677">
      <w:pPr>
        <w:pStyle w:val="Titolo3"/>
        <w:rPr>
          <w:bCs/>
          <w:sz w:val="20"/>
          <w:szCs w:val="22"/>
        </w:rPr>
      </w:pPr>
      <w:r>
        <w:rPr>
          <w:bCs/>
          <w:sz w:val="20"/>
          <w:szCs w:val="22"/>
        </w:rPr>
        <w:t>LICEO SCIENTIFICO TRADIZIONALE - SCIENTIFICO SCIENZE APPLICATE - LICEO CLASSICO “A. NIFO”</w:t>
      </w:r>
    </w:p>
    <w:p w:rsidR="00726677" w:rsidRDefault="00726677">
      <w:pPr>
        <w:pStyle w:val="Titolo1"/>
        <w:jc w:val="center"/>
        <w:rPr>
          <w:rFonts w:ascii="Arial" w:hAnsi="Arial"/>
          <w:bCs/>
          <w:i w:val="0"/>
          <w:sz w:val="20"/>
        </w:rPr>
      </w:pPr>
      <w:r>
        <w:rPr>
          <w:rFonts w:ascii="Arial" w:hAnsi="Arial"/>
          <w:bCs/>
          <w:i w:val="0"/>
          <w:sz w:val="20"/>
        </w:rPr>
        <w:t>Via Orto Ceraso - 81057 - TEANO - Caserta</w:t>
      </w:r>
    </w:p>
    <w:p w:rsidR="00726677" w:rsidRDefault="00726677">
      <w:pPr>
        <w:spacing w:after="0" w:line="240" w:lineRule="auto"/>
        <w:ind w:left="-540" w:right="-442"/>
        <w:jc w:val="center"/>
      </w:pPr>
      <w:r>
        <w:t xml:space="preserve">Dirigente </w:t>
      </w:r>
      <w:r>
        <w:rPr>
          <w:bCs/>
        </w:rPr>
        <w:t xml:space="preserve">Tel. 0823/875802 </w:t>
      </w:r>
      <w:r>
        <w:t xml:space="preserve">-  Segreteria </w:t>
      </w:r>
      <w:r>
        <w:rPr>
          <w:bCs/>
        </w:rPr>
        <w:t>Tel. e Fax. 0823/657568</w:t>
      </w:r>
      <w:r>
        <w:t xml:space="preserve"> - C.M. CEIS00400E - C.F. 80103220614</w:t>
      </w:r>
    </w:p>
    <w:p w:rsidR="00726677" w:rsidRDefault="00726677">
      <w:pPr>
        <w:spacing w:after="0" w:line="240" w:lineRule="auto"/>
        <w:ind w:left="-540" w:right="-442"/>
        <w:jc w:val="center"/>
        <w:rPr>
          <w:b/>
        </w:rPr>
      </w:pPr>
      <w:r>
        <w:rPr>
          <w:b/>
        </w:rPr>
        <w:t xml:space="preserve"> Via Calvi, 35 – 81056  SPARANISE Tel. 0823/874365</w:t>
      </w:r>
    </w:p>
    <w:p w:rsidR="00726677" w:rsidRDefault="00456600">
      <w:pPr>
        <w:spacing w:after="0" w:line="240" w:lineRule="auto"/>
        <w:ind w:left="-540" w:right="-442"/>
        <w:jc w:val="center"/>
        <w:rPr>
          <w:color w:val="3333FF"/>
          <w:u w:val="single"/>
        </w:rPr>
      </w:pPr>
      <w:hyperlink r:id="rId12" w:history="1">
        <w:r w:rsidR="00726677">
          <w:rPr>
            <w:rStyle w:val="Collegamentoipertestuale"/>
          </w:rPr>
          <w:t>ceis00400e@pec.istruzione.it</w:t>
        </w:r>
      </w:hyperlink>
      <w:r w:rsidR="00726677">
        <w:t xml:space="preserve"> - </w:t>
      </w:r>
      <w:hyperlink r:id="rId13" w:history="1">
        <w:r w:rsidR="00726677">
          <w:rPr>
            <w:rStyle w:val="Collegamentoipertestuale"/>
          </w:rPr>
          <w:t>ceis00400e@istruzione.it</w:t>
        </w:r>
      </w:hyperlink>
      <w:r w:rsidR="00726677">
        <w:t xml:space="preserve"> - </w:t>
      </w:r>
      <w:hyperlink r:id="rId14" w:history="1">
        <w:r w:rsidR="00726677">
          <w:rPr>
            <w:rStyle w:val="Collegamentoipertestuale"/>
          </w:rPr>
          <w:t>dirigente@foscoloteano.it</w:t>
        </w:r>
      </w:hyperlink>
      <w:r w:rsidR="00726677">
        <w:t xml:space="preserve"> – </w:t>
      </w:r>
      <w:r w:rsidR="00726677">
        <w:rPr>
          <w:color w:val="3333FF"/>
          <w:u w:val="single"/>
        </w:rPr>
        <w:t>www.foscoloteano.it</w:t>
      </w:r>
    </w:p>
    <w:p w:rsidR="00726677" w:rsidRDefault="00726677">
      <w:pPr>
        <w:spacing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26677" w:rsidRPr="004B3821" w:rsidRDefault="00595697" w:rsidP="00D23C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Circolare n.</w:t>
      </w:r>
      <w:r w:rsidR="00D00F00">
        <w:rPr>
          <w:rFonts w:ascii="Times New Roman" w:hAnsi="Times New Roman" w:cs="Times New Roman"/>
        </w:rPr>
        <w:t>91</w:t>
      </w:r>
      <w:r w:rsidR="00726677">
        <w:rPr>
          <w:rFonts w:ascii="Times New Roman" w:hAnsi="Times New Roman" w:cs="Times New Roman"/>
        </w:rPr>
        <w:tab/>
      </w:r>
      <w:r w:rsidR="00726677">
        <w:rPr>
          <w:rFonts w:ascii="Times New Roman" w:hAnsi="Times New Roman" w:cs="Times New Roman"/>
        </w:rPr>
        <w:tab/>
      </w:r>
      <w:r w:rsidR="00726677">
        <w:rPr>
          <w:rFonts w:ascii="Times New Roman" w:hAnsi="Times New Roman" w:cs="Times New Roman"/>
        </w:rPr>
        <w:tab/>
        <w:t xml:space="preserve">                                                       </w:t>
      </w:r>
      <w:r w:rsidR="00204DF1">
        <w:rPr>
          <w:rFonts w:ascii="Times New Roman" w:hAnsi="Times New Roman" w:cs="Times New Roman"/>
        </w:rPr>
        <w:t xml:space="preserve">                 </w:t>
      </w:r>
      <w:r w:rsidR="0028581D">
        <w:rPr>
          <w:rFonts w:ascii="Times New Roman" w:hAnsi="Times New Roman" w:cs="Times New Roman"/>
        </w:rPr>
        <w:t xml:space="preserve">                 </w:t>
      </w:r>
      <w:r w:rsidR="00D00F00">
        <w:rPr>
          <w:rFonts w:ascii="Times New Roman" w:hAnsi="Times New Roman" w:cs="Times New Roman"/>
        </w:rPr>
        <w:t>Teano 3  agosto</w:t>
      </w:r>
      <w:r w:rsidR="00161075">
        <w:rPr>
          <w:rFonts w:ascii="Times New Roman" w:hAnsi="Times New Roman" w:cs="Times New Roman"/>
        </w:rPr>
        <w:t xml:space="preserve"> 2017</w:t>
      </w:r>
      <w:r w:rsidR="00CE74FC">
        <w:rPr>
          <w:rFonts w:ascii="Times New Roman" w:hAnsi="Times New Roman" w:cs="Times New Roman"/>
          <w:b/>
        </w:rPr>
        <w:t xml:space="preserve">            </w:t>
      </w:r>
      <w:r w:rsidR="004B3821">
        <w:rPr>
          <w:rFonts w:ascii="Times New Roman" w:hAnsi="Times New Roman" w:cs="Times New Roman"/>
          <w:b/>
        </w:rPr>
        <w:t xml:space="preserve">                             </w:t>
      </w:r>
      <w:r w:rsidR="00CE74FC">
        <w:rPr>
          <w:rFonts w:ascii="Times New Roman" w:hAnsi="Times New Roman" w:cs="Times New Roman"/>
          <w:b/>
        </w:rPr>
        <w:t xml:space="preserve">                                             </w:t>
      </w:r>
    </w:p>
    <w:p w:rsidR="00D23C00" w:rsidRDefault="00D23C00" w:rsidP="00E8140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D23C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93B16">
        <w:rPr>
          <w:rFonts w:ascii="Times New Roman" w:hAnsi="Times New Roman" w:cs="Times New Roman"/>
        </w:rPr>
        <w:t xml:space="preserve">                      </w:t>
      </w:r>
      <w:r w:rsidR="0028581D">
        <w:rPr>
          <w:rFonts w:ascii="Times New Roman" w:hAnsi="Times New Roman" w:cs="Times New Roman"/>
        </w:rPr>
        <w:t xml:space="preserve">               </w:t>
      </w:r>
      <w:r w:rsidR="00BB706C">
        <w:rPr>
          <w:rFonts w:ascii="Times New Roman" w:hAnsi="Times New Roman" w:cs="Times New Roman"/>
        </w:rPr>
        <w:t xml:space="preserve"> Ai docenti</w:t>
      </w:r>
    </w:p>
    <w:p w:rsidR="0099399A" w:rsidRDefault="00D23C00" w:rsidP="00E8140B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204DF1">
        <w:rPr>
          <w:rFonts w:ascii="Times New Roman" w:hAnsi="Times New Roman" w:cs="Times New Roman"/>
        </w:rPr>
        <w:t xml:space="preserve">                                      </w:t>
      </w:r>
      <w:r w:rsidR="0028581D">
        <w:rPr>
          <w:rFonts w:ascii="Times New Roman" w:hAnsi="Times New Roman" w:cs="Times New Roman"/>
        </w:rPr>
        <w:t xml:space="preserve">    </w:t>
      </w:r>
      <w:r w:rsidRPr="00D23C00">
        <w:rPr>
          <w:rFonts w:ascii="Times New Roman" w:hAnsi="Times New Roman" w:cs="Times New Roman"/>
        </w:rPr>
        <w:t xml:space="preserve">Agli studenti </w:t>
      </w:r>
      <w:r>
        <w:rPr>
          <w:rFonts w:ascii="Times New Roman" w:hAnsi="Times New Roman" w:cs="Times New Roman"/>
        </w:rPr>
        <w:t xml:space="preserve">         </w:t>
      </w:r>
    </w:p>
    <w:p w:rsidR="00D23C00" w:rsidRDefault="0099399A" w:rsidP="00D00F00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Ai Genitori</w:t>
      </w:r>
      <w:r w:rsidR="00E8140B">
        <w:rPr>
          <w:rFonts w:ascii="Times New Roman" w:hAnsi="Times New Roman" w:cs="Times New Roman"/>
        </w:rPr>
        <w:t xml:space="preserve">  </w:t>
      </w:r>
      <w:r w:rsidR="00D23C0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00F00">
        <w:rPr>
          <w:rFonts w:ascii="Times New Roman" w:hAnsi="Times New Roman" w:cs="Times New Roman"/>
        </w:rPr>
        <w:t xml:space="preserve">                    </w:t>
      </w:r>
      <w:r w:rsidR="00204DF1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8581D">
        <w:rPr>
          <w:rFonts w:ascii="Times New Roman" w:hAnsi="Times New Roman" w:cs="Times New Roman"/>
        </w:rPr>
        <w:t xml:space="preserve">                     </w:t>
      </w:r>
    </w:p>
    <w:p w:rsidR="00D23C00" w:rsidRDefault="00204DF1" w:rsidP="00E8140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8581D">
        <w:rPr>
          <w:rFonts w:ascii="Times New Roman" w:hAnsi="Times New Roman" w:cs="Times New Roman"/>
        </w:rPr>
        <w:t xml:space="preserve">       </w:t>
      </w:r>
      <w:r w:rsidR="00D23C00">
        <w:rPr>
          <w:rFonts w:ascii="Times New Roman" w:hAnsi="Times New Roman" w:cs="Times New Roman"/>
        </w:rPr>
        <w:t>All’albo on line</w:t>
      </w:r>
      <w:r w:rsidR="00D23C00" w:rsidRPr="00D23C00">
        <w:rPr>
          <w:rFonts w:ascii="Times New Roman" w:hAnsi="Times New Roman" w:cs="Times New Roman"/>
        </w:rPr>
        <w:t xml:space="preserve"> </w:t>
      </w:r>
    </w:p>
    <w:p w:rsidR="007D032A" w:rsidRDefault="00D23C00" w:rsidP="00BB706C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23C00">
        <w:rPr>
          <w:rFonts w:ascii="Times New Roman" w:hAnsi="Times New Roman" w:cs="Times New Roman"/>
          <w:b/>
        </w:rPr>
        <w:t>OGGETTO:</w:t>
      </w:r>
      <w:r w:rsidR="00595697">
        <w:rPr>
          <w:rFonts w:ascii="Times New Roman" w:hAnsi="Times New Roman" w:cs="Times New Roman"/>
          <w:b/>
        </w:rPr>
        <w:t xml:space="preserve"> </w:t>
      </w:r>
    </w:p>
    <w:p w:rsidR="00A53D71" w:rsidRDefault="007D032A" w:rsidP="00BB706C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1 - Aggiornamento calendario</w:t>
      </w:r>
      <w:r w:rsidR="008666E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scrutini finali per il </w:t>
      </w:r>
      <w:r w:rsidR="00161075">
        <w:rPr>
          <w:rFonts w:ascii="Times New Roman" w:hAnsi="Times New Roman" w:cs="Times New Roman"/>
          <w:b/>
        </w:rPr>
        <w:t>superamento dei debito formativo</w:t>
      </w:r>
      <w:r>
        <w:rPr>
          <w:rFonts w:ascii="Times New Roman" w:hAnsi="Times New Roman" w:cs="Times New Roman"/>
          <w:b/>
        </w:rPr>
        <w:t>.</w:t>
      </w:r>
    </w:p>
    <w:p w:rsidR="007D032A" w:rsidRDefault="007D032A" w:rsidP="00BB706C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–</w:t>
      </w:r>
      <w:r w:rsidR="00044941">
        <w:rPr>
          <w:rFonts w:ascii="Times New Roman" w:hAnsi="Times New Roman" w:cs="Times New Roman"/>
          <w:b/>
        </w:rPr>
        <w:t xml:space="preserve"> Chiusura Scuola nei giorni  di sabato 5, sabato 12, lunedì 14, sabato 19 agosto 2017</w:t>
      </w:r>
    </w:p>
    <w:p w:rsidR="00456600" w:rsidRDefault="00456600" w:rsidP="00BB706C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56600" w:rsidRDefault="00456600" w:rsidP="00BB706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56600">
        <w:rPr>
          <w:rFonts w:ascii="Times New Roman" w:hAnsi="Times New Roman" w:cs="Times New Roman"/>
        </w:rPr>
        <w:t>A parziale rettifica della circolare n. 89</w:t>
      </w:r>
      <w:r>
        <w:rPr>
          <w:rFonts w:ascii="Times New Roman" w:hAnsi="Times New Roman" w:cs="Times New Roman"/>
        </w:rPr>
        <w:t>, relativa ali scrutini finali, si procede alle seguenti integrazioni:</w:t>
      </w:r>
    </w:p>
    <w:p w:rsidR="008666E0" w:rsidRPr="008666E0" w:rsidRDefault="008666E0" w:rsidP="00BB706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49"/>
        <w:gridCol w:w="294"/>
        <w:gridCol w:w="1279"/>
        <w:gridCol w:w="1098"/>
        <w:gridCol w:w="991"/>
        <w:gridCol w:w="2144"/>
        <w:gridCol w:w="1683"/>
        <w:gridCol w:w="816"/>
      </w:tblGrid>
      <w:tr w:rsidR="005A02A1" w:rsidTr="005A02A1">
        <w:tc>
          <w:tcPr>
            <w:tcW w:w="786" w:type="pct"/>
          </w:tcPr>
          <w:p w:rsidR="005A02A1" w:rsidRPr="00842960" w:rsidRDefault="005A02A1" w:rsidP="008666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4" w:type="pct"/>
            <w:gridSpan w:val="7"/>
          </w:tcPr>
          <w:p w:rsidR="005A02A1" w:rsidRPr="00D00F00" w:rsidRDefault="005A02A1" w:rsidP="008666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00">
              <w:rPr>
                <w:rFonts w:ascii="Times New Roman" w:hAnsi="Times New Roman" w:cs="Times New Roman"/>
                <w:b/>
                <w:sz w:val="24"/>
                <w:szCs w:val="24"/>
              </w:rPr>
              <w:t>TEANO</w:t>
            </w:r>
          </w:p>
        </w:tc>
      </w:tr>
      <w:tr w:rsidR="005A02A1" w:rsidTr="005A02A1">
        <w:tc>
          <w:tcPr>
            <w:tcW w:w="786" w:type="pct"/>
          </w:tcPr>
          <w:p w:rsidR="005A02A1" w:rsidRDefault="005A02A1" w:rsidP="005C72E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4" w:type="pct"/>
            <w:gridSpan w:val="7"/>
          </w:tcPr>
          <w:p w:rsidR="005A02A1" w:rsidRPr="00D00F00" w:rsidRDefault="005A02A1" w:rsidP="005C72E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MARTEDI 29 AGOSTO 2017</w:t>
            </w:r>
          </w:p>
        </w:tc>
      </w:tr>
      <w:tr w:rsidR="005A02A1" w:rsidTr="00D65A42">
        <w:tc>
          <w:tcPr>
            <w:tcW w:w="935" w:type="pct"/>
            <w:gridSpan w:val="2"/>
          </w:tcPr>
          <w:p w:rsidR="005A02A1" w:rsidRPr="00D208F0" w:rsidRDefault="005A02A1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649" w:type="pct"/>
          </w:tcPr>
          <w:p w:rsidR="005A02A1" w:rsidRPr="00D208F0" w:rsidRDefault="005A02A1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ORA</w:t>
            </w:r>
          </w:p>
        </w:tc>
        <w:tc>
          <w:tcPr>
            <w:tcW w:w="557" w:type="pct"/>
          </w:tcPr>
          <w:p w:rsidR="005A02A1" w:rsidRPr="00D208F0" w:rsidRDefault="005A02A1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Classe</w:t>
            </w:r>
          </w:p>
        </w:tc>
        <w:tc>
          <w:tcPr>
            <w:tcW w:w="503" w:type="pct"/>
          </w:tcPr>
          <w:p w:rsidR="005A02A1" w:rsidRPr="00D208F0" w:rsidRDefault="005A02A1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Alunni</w:t>
            </w:r>
          </w:p>
        </w:tc>
        <w:tc>
          <w:tcPr>
            <w:tcW w:w="1088" w:type="pct"/>
          </w:tcPr>
          <w:p w:rsidR="005A02A1" w:rsidRPr="00D208F0" w:rsidRDefault="005A02A1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Docente</w:t>
            </w:r>
          </w:p>
        </w:tc>
        <w:tc>
          <w:tcPr>
            <w:tcW w:w="854" w:type="pct"/>
          </w:tcPr>
          <w:p w:rsidR="005A02A1" w:rsidRPr="00D208F0" w:rsidRDefault="005A02A1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Assistenza</w:t>
            </w:r>
          </w:p>
        </w:tc>
        <w:tc>
          <w:tcPr>
            <w:tcW w:w="414" w:type="pct"/>
          </w:tcPr>
          <w:p w:rsidR="005A02A1" w:rsidRPr="00D208F0" w:rsidRDefault="005A02A1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aula</w:t>
            </w:r>
          </w:p>
        </w:tc>
      </w:tr>
      <w:tr w:rsidR="00C90634" w:rsidTr="00D65A42">
        <w:tc>
          <w:tcPr>
            <w:tcW w:w="935" w:type="pct"/>
            <w:gridSpan w:val="2"/>
          </w:tcPr>
          <w:p w:rsidR="00C90634" w:rsidRPr="00D208F0" w:rsidRDefault="00456600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649" w:type="pct"/>
          </w:tcPr>
          <w:p w:rsidR="00C90634" w:rsidRDefault="00C90634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09.30/10.30</w:t>
            </w:r>
          </w:p>
        </w:tc>
        <w:tc>
          <w:tcPr>
            <w:tcW w:w="557" w:type="pct"/>
          </w:tcPr>
          <w:p w:rsidR="00C90634" w:rsidRDefault="00C90634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2^ BSA</w:t>
            </w:r>
          </w:p>
        </w:tc>
        <w:tc>
          <w:tcPr>
            <w:tcW w:w="503" w:type="pct"/>
          </w:tcPr>
          <w:p w:rsidR="00C90634" w:rsidRDefault="00C90634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pct"/>
          </w:tcPr>
          <w:p w:rsidR="00C90634" w:rsidRDefault="00C90634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D’Aiello M.R</w:t>
            </w:r>
          </w:p>
        </w:tc>
        <w:tc>
          <w:tcPr>
            <w:tcW w:w="854" w:type="pct"/>
          </w:tcPr>
          <w:p w:rsidR="00C90634" w:rsidRDefault="00C90634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Tommaso M</w:t>
            </w:r>
          </w:p>
        </w:tc>
        <w:tc>
          <w:tcPr>
            <w:tcW w:w="414" w:type="pct"/>
          </w:tcPr>
          <w:p w:rsidR="00C90634" w:rsidRDefault="009004D6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</w:tr>
      <w:tr w:rsidR="00C90634" w:rsidTr="00D65A42">
        <w:tc>
          <w:tcPr>
            <w:tcW w:w="935" w:type="pct"/>
            <w:gridSpan w:val="2"/>
          </w:tcPr>
          <w:p w:rsidR="00C90634" w:rsidRPr="00D208F0" w:rsidRDefault="00C90634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pct"/>
          </w:tcPr>
          <w:p w:rsidR="00C90634" w:rsidRDefault="00C90634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10.30/11.30</w:t>
            </w:r>
          </w:p>
        </w:tc>
        <w:tc>
          <w:tcPr>
            <w:tcW w:w="557" w:type="pct"/>
          </w:tcPr>
          <w:p w:rsidR="00C90634" w:rsidRDefault="00C90634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3^ BSA</w:t>
            </w:r>
          </w:p>
        </w:tc>
        <w:tc>
          <w:tcPr>
            <w:tcW w:w="503" w:type="pct"/>
          </w:tcPr>
          <w:p w:rsidR="00C90634" w:rsidRDefault="00C90634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8" w:type="pct"/>
          </w:tcPr>
          <w:p w:rsidR="00C90634" w:rsidRDefault="00C90634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Canzano P.</w:t>
            </w:r>
          </w:p>
        </w:tc>
        <w:tc>
          <w:tcPr>
            <w:tcW w:w="854" w:type="pct"/>
          </w:tcPr>
          <w:p w:rsidR="00C90634" w:rsidRDefault="00C90634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Vendemia</w:t>
            </w:r>
            <w:proofErr w:type="spellEnd"/>
          </w:p>
        </w:tc>
        <w:tc>
          <w:tcPr>
            <w:tcW w:w="414" w:type="pct"/>
          </w:tcPr>
          <w:p w:rsidR="00C90634" w:rsidRDefault="009004D6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</w:tr>
      <w:tr w:rsidR="0024723B" w:rsidTr="00D65A42">
        <w:tc>
          <w:tcPr>
            <w:tcW w:w="935" w:type="pct"/>
            <w:gridSpan w:val="2"/>
          </w:tcPr>
          <w:p w:rsidR="0024723B" w:rsidRPr="00D208F0" w:rsidRDefault="0024723B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pct"/>
          </w:tcPr>
          <w:p w:rsidR="0024723B" w:rsidRDefault="0024723B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11.30/12.30</w:t>
            </w:r>
          </w:p>
        </w:tc>
        <w:tc>
          <w:tcPr>
            <w:tcW w:w="557" w:type="pct"/>
          </w:tcPr>
          <w:p w:rsidR="0024723B" w:rsidRDefault="0024723B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4^ CS</w:t>
            </w:r>
          </w:p>
        </w:tc>
        <w:tc>
          <w:tcPr>
            <w:tcW w:w="503" w:type="pct"/>
          </w:tcPr>
          <w:p w:rsidR="0024723B" w:rsidRDefault="0024723B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pct"/>
          </w:tcPr>
          <w:p w:rsidR="0024723B" w:rsidRPr="00456600" w:rsidRDefault="0024723B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56600">
              <w:rPr>
                <w:rFonts w:ascii="Times New Roman" w:hAnsi="Times New Roman" w:cs="Times New Roman"/>
                <w:b/>
                <w:color w:val="FF0000"/>
              </w:rPr>
              <w:t>Canzano P.</w:t>
            </w:r>
          </w:p>
        </w:tc>
        <w:tc>
          <w:tcPr>
            <w:tcW w:w="854" w:type="pct"/>
          </w:tcPr>
          <w:p w:rsidR="0024723B" w:rsidRPr="00456600" w:rsidRDefault="00456600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De</w:t>
            </w:r>
            <w:r w:rsidRPr="00456600">
              <w:rPr>
                <w:rFonts w:ascii="Times New Roman" w:hAnsi="Times New Roman" w:cs="Times New Roman"/>
                <w:b/>
                <w:color w:val="FF0000"/>
              </w:rPr>
              <w:t>Tommaso</w:t>
            </w:r>
            <w:proofErr w:type="spellEnd"/>
            <w:r w:rsidRPr="00456600">
              <w:rPr>
                <w:rFonts w:ascii="Times New Roman" w:hAnsi="Times New Roman" w:cs="Times New Roman"/>
                <w:b/>
                <w:color w:val="FF0000"/>
              </w:rPr>
              <w:t xml:space="preserve"> M</w:t>
            </w:r>
          </w:p>
        </w:tc>
        <w:tc>
          <w:tcPr>
            <w:tcW w:w="414" w:type="pct"/>
          </w:tcPr>
          <w:p w:rsidR="0024723B" w:rsidRDefault="009004D6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</w:tr>
      <w:tr w:rsidR="00CB6CF9" w:rsidTr="00D65A42">
        <w:tc>
          <w:tcPr>
            <w:tcW w:w="935" w:type="pct"/>
            <w:gridSpan w:val="2"/>
          </w:tcPr>
          <w:p w:rsidR="00CB6CF9" w:rsidRPr="00D208F0" w:rsidRDefault="00CB6CF9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pct"/>
          </w:tcPr>
          <w:p w:rsidR="00CB6CF9" w:rsidRDefault="00A864E5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11.30/12</w:t>
            </w:r>
            <w:r w:rsidR="00CB6CF9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57" w:type="pct"/>
          </w:tcPr>
          <w:p w:rsidR="00CB6CF9" w:rsidRDefault="00CB6CF9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2^ CAT</w:t>
            </w:r>
          </w:p>
        </w:tc>
        <w:tc>
          <w:tcPr>
            <w:tcW w:w="503" w:type="pct"/>
          </w:tcPr>
          <w:p w:rsidR="00CB6CF9" w:rsidRDefault="00CB6CF9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pct"/>
          </w:tcPr>
          <w:p w:rsidR="00CB6CF9" w:rsidRPr="00456600" w:rsidRDefault="00A864E5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Licciardi</w:t>
            </w:r>
          </w:p>
        </w:tc>
        <w:tc>
          <w:tcPr>
            <w:tcW w:w="854" w:type="pct"/>
          </w:tcPr>
          <w:p w:rsidR="00CB6CF9" w:rsidRDefault="00A864E5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Pellegrino</w:t>
            </w:r>
          </w:p>
        </w:tc>
        <w:tc>
          <w:tcPr>
            <w:tcW w:w="414" w:type="pct"/>
          </w:tcPr>
          <w:p w:rsidR="00CB6CF9" w:rsidRDefault="00CB6CF9" w:rsidP="00BB70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</w:tr>
    </w:tbl>
    <w:p w:rsidR="006C7E1E" w:rsidRPr="00D00F00" w:rsidRDefault="006C7E1E" w:rsidP="004D03D3">
      <w:pPr>
        <w:tabs>
          <w:tab w:val="left" w:pos="1725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42"/>
        <w:gridCol w:w="386"/>
        <w:gridCol w:w="1279"/>
        <w:gridCol w:w="1236"/>
        <w:gridCol w:w="865"/>
        <w:gridCol w:w="1945"/>
        <w:gridCol w:w="1819"/>
        <w:gridCol w:w="782"/>
      </w:tblGrid>
      <w:tr w:rsidR="00D14488" w:rsidTr="00D14488">
        <w:tc>
          <w:tcPr>
            <w:tcW w:w="782" w:type="pct"/>
          </w:tcPr>
          <w:p w:rsidR="00D14488" w:rsidRPr="00842960" w:rsidRDefault="00D14488" w:rsidP="004878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8" w:type="pct"/>
            <w:gridSpan w:val="7"/>
          </w:tcPr>
          <w:p w:rsidR="00D14488" w:rsidRPr="00D00F00" w:rsidRDefault="00D14488" w:rsidP="008006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00">
              <w:rPr>
                <w:rFonts w:ascii="Times New Roman" w:hAnsi="Times New Roman" w:cs="Times New Roman"/>
                <w:b/>
                <w:sz w:val="24"/>
                <w:szCs w:val="24"/>
              </w:rPr>
              <w:t>TEANO</w:t>
            </w:r>
          </w:p>
        </w:tc>
      </w:tr>
      <w:tr w:rsidR="00D14488" w:rsidTr="00D14488">
        <w:tc>
          <w:tcPr>
            <w:tcW w:w="782" w:type="pct"/>
          </w:tcPr>
          <w:p w:rsidR="00D14488" w:rsidRDefault="00D14488" w:rsidP="004878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8" w:type="pct"/>
            <w:gridSpan w:val="7"/>
          </w:tcPr>
          <w:p w:rsidR="00D14488" w:rsidRPr="00D00F00" w:rsidRDefault="00D14488" w:rsidP="004878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00">
              <w:rPr>
                <w:rFonts w:ascii="Times New Roman" w:hAnsi="Times New Roman" w:cs="Times New Roman"/>
                <w:b/>
                <w:sz w:val="24"/>
                <w:szCs w:val="24"/>
              </w:rPr>
              <w:t>MERCOLEDI 30 AGOSTO 2017</w:t>
            </w:r>
          </w:p>
        </w:tc>
      </w:tr>
      <w:tr w:rsidR="00D14488" w:rsidTr="0080062F">
        <w:tc>
          <w:tcPr>
            <w:tcW w:w="978" w:type="pct"/>
            <w:gridSpan w:val="2"/>
          </w:tcPr>
          <w:p w:rsidR="00D14488" w:rsidRPr="00D208F0" w:rsidRDefault="00D14488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649" w:type="pct"/>
          </w:tcPr>
          <w:p w:rsidR="00D14488" w:rsidRPr="00D208F0" w:rsidRDefault="00D14488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ORA</w:t>
            </w:r>
          </w:p>
        </w:tc>
        <w:tc>
          <w:tcPr>
            <w:tcW w:w="627" w:type="pct"/>
          </w:tcPr>
          <w:p w:rsidR="00D14488" w:rsidRPr="00D208F0" w:rsidRDefault="00D14488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CLASSE</w:t>
            </w:r>
          </w:p>
        </w:tc>
        <w:tc>
          <w:tcPr>
            <w:tcW w:w="439" w:type="pct"/>
          </w:tcPr>
          <w:p w:rsidR="00D14488" w:rsidRPr="00D208F0" w:rsidRDefault="00D14488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Alunni</w:t>
            </w:r>
          </w:p>
        </w:tc>
        <w:tc>
          <w:tcPr>
            <w:tcW w:w="987" w:type="pct"/>
          </w:tcPr>
          <w:p w:rsidR="00D14488" w:rsidRPr="00D208F0" w:rsidRDefault="00D14488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Docente</w:t>
            </w:r>
          </w:p>
        </w:tc>
        <w:tc>
          <w:tcPr>
            <w:tcW w:w="923" w:type="pct"/>
          </w:tcPr>
          <w:p w:rsidR="00D14488" w:rsidRPr="00D208F0" w:rsidRDefault="00D14488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Assistenza</w:t>
            </w:r>
          </w:p>
        </w:tc>
        <w:tc>
          <w:tcPr>
            <w:tcW w:w="397" w:type="pct"/>
          </w:tcPr>
          <w:p w:rsidR="00D14488" w:rsidRPr="00D208F0" w:rsidRDefault="00D14488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aula</w:t>
            </w:r>
          </w:p>
        </w:tc>
      </w:tr>
      <w:tr w:rsidR="00F767FC" w:rsidTr="0080062F">
        <w:tc>
          <w:tcPr>
            <w:tcW w:w="978" w:type="pct"/>
            <w:gridSpan w:val="2"/>
            <w:vMerge w:val="restart"/>
          </w:tcPr>
          <w:p w:rsidR="00F767FC" w:rsidRDefault="00F767FC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pct"/>
          </w:tcPr>
          <w:p w:rsidR="00F767FC" w:rsidRDefault="00F767FC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8.30/9.30</w:t>
            </w:r>
          </w:p>
        </w:tc>
        <w:tc>
          <w:tcPr>
            <w:tcW w:w="627" w:type="pct"/>
          </w:tcPr>
          <w:p w:rsidR="00F767FC" w:rsidRPr="00CB6CF9" w:rsidRDefault="00F767FC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B6CF9">
              <w:rPr>
                <w:rFonts w:ascii="Times New Roman" w:hAnsi="Times New Roman" w:cs="Times New Roman"/>
                <w:b/>
                <w:color w:val="FF0000"/>
              </w:rPr>
              <w:t>2^ AM</w:t>
            </w:r>
          </w:p>
        </w:tc>
        <w:tc>
          <w:tcPr>
            <w:tcW w:w="439" w:type="pct"/>
          </w:tcPr>
          <w:p w:rsidR="00F767FC" w:rsidRPr="00CB6CF9" w:rsidRDefault="00F767FC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B6CF9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87" w:type="pct"/>
          </w:tcPr>
          <w:p w:rsidR="00F767FC" w:rsidRPr="00CB6CF9" w:rsidRDefault="00F767FC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B6CF9">
              <w:rPr>
                <w:rFonts w:ascii="Times New Roman" w:hAnsi="Times New Roman" w:cs="Times New Roman"/>
                <w:b/>
                <w:color w:val="FF0000"/>
              </w:rPr>
              <w:t>D’Anna</w:t>
            </w:r>
          </w:p>
        </w:tc>
        <w:tc>
          <w:tcPr>
            <w:tcW w:w="923" w:type="pct"/>
          </w:tcPr>
          <w:p w:rsidR="00F767FC" w:rsidRPr="00CB6CF9" w:rsidRDefault="00E8140B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B6CF9">
              <w:rPr>
                <w:rFonts w:ascii="Times New Roman" w:hAnsi="Times New Roman" w:cs="Times New Roman"/>
                <w:b/>
                <w:color w:val="FF0000"/>
              </w:rPr>
              <w:t>Salzillo M.</w:t>
            </w:r>
          </w:p>
        </w:tc>
        <w:tc>
          <w:tcPr>
            <w:tcW w:w="397" w:type="pct"/>
          </w:tcPr>
          <w:p w:rsidR="00F767FC" w:rsidRPr="00CB6CF9" w:rsidRDefault="00456600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B6CF9">
              <w:rPr>
                <w:rFonts w:ascii="Times New Roman" w:hAnsi="Times New Roman" w:cs="Times New Roman"/>
                <w:b/>
                <w:color w:val="FF0000"/>
              </w:rPr>
              <w:t>002</w:t>
            </w:r>
          </w:p>
        </w:tc>
      </w:tr>
      <w:tr w:rsidR="00456600" w:rsidTr="0080062F">
        <w:tc>
          <w:tcPr>
            <w:tcW w:w="978" w:type="pct"/>
            <w:gridSpan w:val="2"/>
            <w:vMerge/>
          </w:tcPr>
          <w:p w:rsidR="00456600" w:rsidRDefault="00456600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pct"/>
          </w:tcPr>
          <w:p w:rsidR="00456600" w:rsidRDefault="00456600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10.30/11.30</w:t>
            </w:r>
          </w:p>
        </w:tc>
        <w:tc>
          <w:tcPr>
            <w:tcW w:w="627" w:type="pct"/>
          </w:tcPr>
          <w:p w:rsidR="00456600" w:rsidRPr="00CB6CF9" w:rsidRDefault="00456600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B6CF9">
              <w:rPr>
                <w:rFonts w:ascii="Times New Roman" w:hAnsi="Times New Roman" w:cs="Times New Roman"/>
                <w:b/>
                <w:color w:val="FF0000"/>
              </w:rPr>
              <w:t>4^ BM</w:t>
            </w:r>
          </w:p>
        </w:tc>
        <w:tc>
          <w:tcPr>
            <w:tcW w:w="439" w:type="pct"/>
          </w:tcPr>
          <w:p w:rsidR="00456600" w:rsidRPr="00CB6CF9" w:rsidRDefault="00456600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B6CF9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87" w:type="pct"/>
          </w:tcPr>
          <w:p w:rsidR="00456600" w:rsidRPr="00CB6CF9" w:rsidRDefault="00456600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CB6CF9">
              <w:rPr>
                <w:rFonts w:ascii="Times New Roman" w:hAnsi="Times New Roman" w:cs="Times New Roman"/>
                <w:b/>
                <w:color w:val="FF0000"/>
              </w:rPr>
              <w:t>Marrese</w:t>
            </w:r>
            <w:proofErr w:type="spellEnd"/>
            <w:r w:rsidRPr="00CB6CF9">
              <w:rPr>
                <w:rFonts w:ascii="Times New Roman" w:hAnsi="Times New Roman" w:cs="Times New Roman"/>
                <w:b/>
                <w:color w:val="FF0000"/>
              </w:rPr>
              <w:t xml:space="preserve"> M. T.</w:t>
            </w:r>
          </w:p>
        </w:tc>
        <w:tc>
          <w:tcPr>
            <w:tcW w:w="923" w:type="pct"/>
          </w:tcPr>
          <w:p w:rsidR="00456600" w:rsidRPr="00CB6CF9" w:rsidRDefault="00456600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B6CF9">
              <w:rPr>
                <w:rFonts w:ascii="Times New Roman" w:hAnsi="Times New Roman" w:cs="Times New Roman"/>
                <w:b/>
                <w:color w:val="FF0000"/>
              </w:rPr>
              <w:t>Croce</w:t>
            </w:r>
          </w:p>
        </w:tc>
        <w:tc>
          <w:tcPr>
            <w:tcW w:w="397" w:type="pct"/>
          </w:tcPr>
          <w:p w:rsidR="00456600" w:rsidRPr="00CB6CF9" w:rsidRDefault="00456600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B6CF9">
              <w:rPr>
                <w:rFonts w:ascii="Times New Roman" w:hAnsi="Times New Roman" w:cs="Times New Roman"/>
                <w:b/>
                <w:color w:val="FF0000"/>
              </w:rPr>
              <w:t>002</w:t>
            </w:r>
          </w:p>
        </w:tc>
      </w:tr>
      <w:tr w:rsidR="00D14488" w:rsidTr="0080062F">
        <w:tc>
          <w:tcPr>
            <w:tcW w:w="978" w:type="pct"/>
            <w:gridSpan w:val="2"/>
            <w:vMerge/>
          </w:tcPr>
          <w:p w:rsidR="00D14488" w:rsidRDefault="00D14488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D14488" w:rsidRDefault="00F767FC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9.30/10.30</w:t>
            </w:r>
          </w:p>
        </w:tc>
        <w:tc>
          <w:tcPr>
            <w:tcW w:w="627" w:type="pct"/>
          </w:tcPr>
          <w:p w:rsidR="00D14488" w:rsidRDefault="00F767FC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4^ AM</w:t>
            </w:r>
          </w:p>
        </w:tc>
        <w:tc>
          <w:tcPr>
            <w:tcW w:w="439" w:type="pct"/>
          </w:tcPr>
          <w:p w:rsidR="00D14488" w:rsidRDefault="00F767FC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pct"/>
          </w:tcPr>
          <w:p w:rsidR="00D14488" w:rsidRDefault="00F767FC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Marrese</w:t>
            </w:r>
            <w:proofErr w:type="spellEnd"/>
            <w:r w:rsidR="00E8140B">
              <w:rPr>
                <w:rFonts w:ascii="Times New Roman" w:hAnsi="Times New Roman" w:cs="Times New Roman"/>
              </w:rPr>
              <w:t xml:space="preserve"> M.T.</w:t>
            </w:r>
          </w:p>
        </w:tc>
        <w:tc>
          <w:tcPr>
            <w:tcW w:w="923" w:type="pct"/>
          </w:tcPr>
          <w:p w:rsidR="00D14488" w:rsidRDefault="00E8140B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Croce L.</w:t>
            </w:r>
          </w:p>
        </w:tc>
        <w:tc>
          <w:tcPr>
            <w:tcW w:w="397" w:type="pct"/>
          </w:tcPr>
          <w:p w:rsidR="00D14488" w:rsidRDefault="00D14488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</w:tr>
      <w:tr w:rsidR="00CB6CF9" w:rsidTr="0080062F">
        <w:tc>
          <w:tcPr>
            <w:tcW w:w="978" w:type="pct"/>
            <w:gridSpan w:val="2"/>
          </w:tcPr>
          <w:p w:rsidR="00CB6CF9" w:rsidRDefault="00CB6CF9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B6CF9" w:rsidRDefault="00CB6CF9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CB6CF9" w:rsidRDefault="00CB6CF9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</w:tcPr>
          <w:p w:rsidR="00CB6CF9" w:rsidRDefault="00CB6CF9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</w:tcPr>
          <w:p w:rsidR="00CB6CF9" w:rsidRDefault="00CB6CF9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</w:tcPr>
          <w:p w:rsidR="00CB6CF9" w:rsidRDefault="00CB6CF9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CB6CF9" w:rsidRDefault="00CB6CF9" w:rsidP="004878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3821" w:rsidRPr="00D00F00" w:rsidRDefault="004B3821" w:rsidP="004E527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79"/>
        <w:gridCol w:w="198"/>
        <w:gridCol w:w="1496"/>
        <w:gridCol w:w="1557"/>
        <w:gridCol w:w="566"/>
        <w:gridCol w:w="1900"/>
        <w:gridCol w:w="1378"/>
        <w:gridCol w:w="1380"/>
      </w:tblGrid>
      <w:tr w:rsidR="00E64C71" w:rsidTr="00E64C71">
        <w:tc>
          <w:tcPr>
            <w:tcW w:w="700" w:type="pct"/>
          </w:tcPr>
          <w:p w:rsidR="00E64C71" w:rsidRDefault="00E64C71" w:rsidP="00C13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00" w:type="pct"/>
            <w:gridSpan w:val="7"/>
          </w:tcPr>
          <w:p w:rsidR="00E64C71" w:rsidRPr="00D00F00" w:rsidRDefault="00E64C71" w:rsidP="00C13E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00">
              <w:rPr>
                <w:rFonts w:ascii="Times New Roman" w:hAnsi="Times New Roman" w:cs="Times New Roman"/>
                <w:b/>
                <w:sz w:val="24"/>
                <w:szCs w:val="24"/>
              </w:rPr>
              <w:t>SPARANISE</w:t>
            </w:r>
          </w:p>
        </w:tc>
      </w:tr>
      <w:tr w:rsidR="00E64C71" w:rsidTr="00E64C71">
        <w:tc>
          <w:tcPr>
            <w:tcW w:w="700" w:type="pct"/>
          </w:tcPr>
          <w:p w:rsidR="00E64C71" w:rsidRDefault="00E64C71" w:rsidP="00F902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00" w:type="pct"/>
            <w:gridSpan w:val="7"/>
          </w:tcPr>
          <w:p w:rsidR="00E64C71" w:rsidRPr="00D00F00" w:rsidRDefault="00E64C71" w:rsidP="00F902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00">
              <w:rPr>
                <w:rFonts w:ascii="Times New Roman" w:hAnsi="Times New Roman" w:cs="Times New Roman"/>
                <w:b/>
                <w:sz w:val="24"/>
                <w:szCs w:val="24"/>
              </w:rPr>
              <w:t>MARTEDI 29 AGOSTO 2017</w:t>
            </w:r>
          </w:p>
        </w:tc>
      </w:tr>
      <w:tr w:rsidR="00E64C71" w:rsidTr="00D00F00">
        <w:tc>
          <w:tcPr>
            <w:tcW w:w="801" w:type="pct"/>
            <w:gridSpan w:val="2"/>
          </w:tcPr>
          <w:p w:rsidR="00E64C71" w:rsidRPr="00D208F0" w:rsidRDefault="00E64C7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759" w:type="pct"/>
          </w:tcPr>
          <w:p w:rsidR="00E64C71" w:rsidRPr="00D208F0" w:rsidRDefault="00E64C7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ORA</w:t>
            </w:r>
          </w:p>
        </w:tc>
        <w:tc>
          <w:tcPr>
            <w:tcW w:w="790" w:type="pct"/>
          </w:tcPr>
          <w:p w:rsidR="00E64C71" w:rsidRPr="00D208F0" w:rsidRDefault="00E64C7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CLASSE</w:t>
            </w:r>
          </w:p>
        </w:tc>
        <w:tc>
          <w:tcPr>
            <w:tcW w:w="287" w:type="pct"/>
          </w:tcPr>
          <w:p w:rsidR="00E64C71" w:rsidRPr="00D208F0" w:rsidRDefault="00E64C7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pct"/>
          </w:tcPr>
          <w:p w:rsidR="00E64C71" w:rsidRPr="00D208F0" w:rsidRDefault="00E64C7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Docente</w:t>
            </w:r>
          </w:p>
        </w:tc>
        <w:tc>
          <w:tcPr>
            <w:tcW w:w="699" w:type="pct"/>
          </w:tcPr>
          <w:p w:rsidR="00E64C71" w:rsidRPr="00D208F0" w:rsidRDefault="00E64C7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Assistenza</w:t>
            </w:r>
          </w:p>
        </w:tc>
        <w:tc>
          <w:tcPr>
            <w:tcW w:w="699" w:type="pct"/>
          </w:tcPr>
          <w:p w:rsidR="00E64C71" w:rsidRPr="00D208F0" w:rsidRDefault="00E64C7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08F0">
              <w:rPr>
                <w:rFonts w:ascii="Times New Roman" w:hAnsi="Times New Roman" w:cs="Times New Roman"/>
                <w:b/>
              </w:rPr>
              <w:t>aula</w:t>
            </w:r>
          </w:p>
        </w:tc>
      </w:tr>
      <w:tr w:rsidR="00E64C71" w:rsidTr="00D00F00">
        <w:tc>
          <w:tcPr>
            <w:tcW w:w="801" w:type="pct"/>
            <w:gridSpan w:val="2"/>
            <w:vMerge w:val="restart"/>
          </w:tcPr>
          <w:p w:rsidR="00E64C71" w:rsidRDefault="00E64C7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E64C71" w:rsidRPr="000B13C3" w:rsidRDefault="00E64C7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DIRITTO</w:t>
            </w:r>
          </w:p>
        </w:tc>
        <w:tc>
          <w:tcPr>
            <w:tcW w:w="759" w:type="pct"/>
          </w:tcPr>
          <w:p w:rsidR="00E64C71" w:rsidRDefault="002F0B5C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08:30/9</w:t>
            </w:r>
            <w:r w:rsidR="00E64C7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90" w:type="pct"/>
          </w:tcPr>
          <w:p w:rsidR="00E64C71" w:rsidRDefault="00DC4E1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2^ BFM</w:t>
            </w:r>
          </w:p>
        </w:tc>
        <w:tc>
          <w:tcPr>
            <w:tcW w:w="287" w:type="pct"/>
          </w:tcPr>
          <w:p w:rsidR="00E64C71" w:rsidRDefault="00DC4E1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pct"/>
          </w:tcPr>
          <w:p w:rsidR="00E64C71" w:rsidRDefault="00DC4E1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Natale</w:t>
            </w:r>
          </w:p>
        </w:tc>
        <w:tc>
          <w:tcPr>
            <w:tcW w:w="699" w:type="pct"/>
          </w:tcPr>
          <w:p w:rsidR="00E64C71" w:rsidRDefault="0052742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Cioppa</w:t>
            </w:r>
          </w:p>
        </w:tc>
        <w:tc>
          <w:tcPr>
            <w:tcW w:w="699" w:type="pct"/>
          </w:tcPr>
          <w:p w:rsidR="00E64C71" w:rsidRDefault="00E64C7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64C71" w:rsidTr="00D00F00">
        <w:tc>
          <w:tcPr>
            <w:tcW w:w="801" w:type="pct"/>
            <w:gridSpan w:val="2"/>
            <w:vMerge/>
          </w:tcPr>
          <w:p w:rsidR="00E64C71" w:rsidRDefault="00E64C7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pct"/>
          </w:tcPr>
          <w:p w:rsidR="00E64C71" w:rsidRDefault="002F0B5C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9:30/10</w:t>
            </w:r>
            <w:r w:rsidR="00E64C7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90" w:type="pct"/>
          </w:tcPr>
          <w:p w:rsidR="00E64C71" w:rsidRDefault="0052742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2^ AT</w:t>
            </w:r>
          </w:p>
        </w:tc>
        <w:tc>
          <w:tcPr>
            <w:tcW w:w="287" w:type="pct"/>
          </w:tcPr>
          <w:p w:rsidR="00E64C71" w:rsidRDefault="00DC4E1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pct"/>
          </w:tcPr>
          <w:p w:rsidR="00E64C71" w:rsidRDefault="0052742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Natale</w:t>
            </w:r>
          </w:p>
        </w:tc>
        <w:tc>
          <w:tcPr>
            <w:tcW w:w="699" w:type="pct"/>
          </w:tcPr>
          <w:p w:rsidR="00E64C71" w:rsidRDefault="0052742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Cioppa</w:t>
            </w:r>
          </w:p>
        </w:tc>
        <w:tc>
          <w:tcPr>
            <w:tcW w:w="699" w:type="pct"/>
          </w:tcPr>
          <w:p w:rsidR="00E64C71" w:rsidRDefault="00E64C71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B6CF9" w:rsidTr="00D00F00">
        <w:tc>
          <w:tcPr>
            <w:tcW w:w="801" w:type="pct"/>
            <w:gridSpan w:val="2"/>
            <w:vMerge/>
          </w:tcPr>
          <w:p w:rsidR="00CB6CF9" w:rsidRDefault="00CB6CF9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pct"/>
          </w:tcPr>
          <w:p w:rsidR="00CB6CF9" w:rsidRPr="00CB6CF9" w:rsidRDefault="00CB6CF9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B6CF9">
              <w:rPr>
                <w:rFonts w:ascii="Times New Roman" w:hAnsi="Times New Roman" w:cs="Times New Roman"/>
                <w:b/>
                <w:color w:val="FF0000"/>
              </w:rPr>
              <w:t>10.30/11.30</w:t>
            </w:r>
          </w:p>
        </w:tc>
        <w:tc>
          <w:tcPr>
            <w:tcW w:w="790" w:type="pct"/>
          </w:tcPr>
          <w:p w:rsidR="00CB6CF9" w:rsidRPr="00CB6CF9" w:rsidRDefault="00CB6CF9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B6CF9">
              <w:rPr>
                <w:rFonts w:ascii="Times New Roman" w:hAnsi="Times New Roman" w:cs="Times New Roman"/>
                <w:b/>
                <w:color w:val="FF0000"/>
              </w:rPr>
              <w:t xml:space="preserve">2^B </w:t>
            </w:r>
            <w:r w:rsidR="00D00F00">
              <w:rPr>
                <w:rFonts w:ascii="Times New Roman" w:hAnsi="Times New Roman" w:cs="Times New Roman"/>
                <w:b/>
                <w:color w:val="FF0000"/>
              </w:rPr>
              <w:t>M</w:t>
            </w:r>
          </w:p>
        </w:tc>
        <w:tc>
          <w:tcPr>
            <w:tcW w:w="287" w:type="pct"/>
          </w:tcPr>
          <w:p w:rsidR="00CB6CF9" w:rsidRPr="00CB6CF9" w:rsidRDefault="00D00F00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964" w:type="pct"/>
          </w:tcPr>
          <w:p w:rsidR="00CB6CF9" w:rsidRPr="00CB6CF9" w:rsidRDefault="00CB6CF9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B6CF9">
              <w:rPr>
                <w:rFonts w:ascii="Times New Roman" w:hAnsi="Times New Roman" w:cs="Times New Roman"/>
                <w:b/>
                <w:color w:val="FF0000"/>
              </w:rPr>
              <w:t>Natale</w:t>
            </w:r>
          </w:p>
        </w:tc>
        <w:tc>
          <w:tcPr>
            <w:tcW w:w="699" w:type="pct"/>
          </w:tcPr>
          <w:p w:rsidR="00CB6CF9" w:rsidRPr="00CB6CF9" w:rsidRDefault="00CB6CF9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Cioppa</w:t>
            </w:r>
          </w:p>
        </w:tc>
        <w:tc>
          <w:tcPr>
            <w:tcW w:w="699" w:type="pct"/>
          </w:tcPr>
          <w:p w:rsidR="00CB6CF9" w:rsidRPr="00CB6CF9" w:rsidRDefault="00CB6CF9" w:rsidP="00F902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D00F00" w:rsidRPr="00D00F00" w:rsidRDefault="00D00F00" w:rsidP="00D00F00">
      <w:pPr>
        <w:tabs>
          <w:tab w:val="left" w:pos="6465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26158" w:rsidRPr="00044941" w:rsidRDefault="000D4DBC" w:rsidP="0004494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40F36">
        <w:rPr>
          <w:rFonts w:ascii="Times New Roman" w:hAnsi="Times New Roman" w:cs="Times New Roman"/>
          <w:sz w:val="24"/>
          <w:szCs w:val="24"/>
        </w:rPr>
        <w:t xml:space="preserve"> </w:t>
      </w:r>
      <w:r w:rsidR="00044941">
        <w:rPr>
          <w:rFonts w:ascii="Times New Roman" w:hAnsi="Times New Roman" w:cs="Times New Roman"/>
          <w:sz w:val="24"/>
          <w:szCs w:val="24"/>
        </w:rPr>
        <w:t xml:space="preserve">2 -   </w:t>
      </w:r>
      <w:r w:rsidR="00044941" w:rsidRPr="00044941">
        <w:rPr>
          <w:rFonts w:ascii="Times New Roman" w:hAnsi="Times New Roman" w:cs="Times New Roman"/>
          <w:b/>
          <w:sz w:val="24"/>
          <w:szCs w:val="24"/>
        </w:rPr>
        <w:t>Con l’occasione si ricorda a docenti, alunni e genitori che, come deliberato dal Consiglio di Istituto, la nostra scuola, in entrambe le sedi di Teano e Sparanise, sarà chiusa</w:t>
      </w:r>
      <w:r w:rsidR="00044941" w:rsidRPr="00044941">
        <w:rPr>
          <w:rFonts w:ascii="Times New Roman" w:hAnsi="Times New Roman" w:cs="Times New Roman"/>
          <w:b/>
        </w:rPr>
        <w:t xml:space="preserve"> nei giorni  di sabato 5, sabato 12, lunedì 14, sabato </w:t>
      </w:r>
      <w:r w:rsidR="00044941" w:rsidRPr="00044941">
        <w:rPr>
          <w:rFonts w:ascii="Times New Roman" w:hAnsi="Times New Roman" w:cs="Times New Roman"/>
          <w:b/>
        </w:rPr>
        <w:t>19 agosto 2017.</w:t>
      </w:r>
      <w:r w:rsidR="00044941">
        <w:rPr>
          <w:rFonts w:ascii="Times New Roman" w:hAnsi="Times New Roman" w:cs="Times New Roman"/>
          <w:b/>
        </w:rPr>
        <w:t xml:space="preserve"> </w:t>
      </w:r>
    </w:p>
    <w:p w:rsidR="00A53D71" w:rsidRDefault="000D4DBC" w:rsidP="000D4DBC">
      <w:pPr>
        <w:tabs>
          <w:tab w:val="left" w:pos="300"/>
          <w:tab w:val="right" w:pos="963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A53D71">
        <w:rPr>
          <w:rFonts w:ascii="Times New Roman" w:hAnsi="Times New Roman" w:cs="Times New Roman"/>
        </w:rPr>
        <w:t>Il Dirigente Scolastico</w:t>
      </w:r>
    </w:p>
    <w:p w:rsidR="00EC221D" w:rsidRPr="0028581D" w:rsidRDefault="00A53D71" w:rsidP="00F3738E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Paolo MESOLELLA</w:t>
      </w:r>
      <w:r w:rsidR="00EC221D" w:rsidRPr="00EC221D">
        <w:rPr>
          <w:rFonts w:ascii="Times New Roman" w:hAnsi="Times New Roman" w:cs="Times New Roman"/>
        </w:rPr>
        <w:br/>
        <w:t> </w:t>
      </w:r>
    </w:p>
    <w:sectPr w:rsidR="00EC221D" w:rsidRPr="0028581D" w:rsidSect="00D67F18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6A3C1E"/>
    <w:multiLevelType w:val="hybridMultilevel"/>
    <w:tmpl w:val="D264B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11B2"/>
    <w:multiLevelType w:val="hybridMultilevel"/>
    <w:tmpl w:val="C3BEC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F4964"/>
    <w:multiLevelType w:val="hybridMultilevel"/>
    <w:tmpl w:val="D264B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0B19"/>
    <w:multiLevelType w:val="hybridMultilevel"/>
    <w:tmpl w:val="4D8C8D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FC"/>
    <w:rsid w:val="000024B7"/>
    <w:rsid w:val="00037029"/>
    <w:rsid w:val="00044941"/>
    <w:rsid w:val="00046E56"/>
    <w:rsid w:val="000515E8"/>
    <w:rsid w:val="00062888"/>
    <w:rsid w:val="0007525A"/>
    <w:rsid w:val="000947DA"/>
    <w:rsid w:val="000B13C3"/>
    <w:rsid w:val="000B7BDD"/>
    <w:rsid w:val="000D4DBC"/>
    <w:rsid w:val="000E5904"/>
    <w:rsid w:val="00106C71"/>
    <w:rsid w:val="00125A9E"/>
    <w:rsid w:val="00151884"/>
    <w:rsid w:val="0016057D"/>
    <w:rsid w:val="00161075"/>
    <w:rsid w:val="00161474"/>
    <w:rsid w:val="001931A1"/>
    <w:rsid w:val="001963BF"/>
    <w:rsid w:val="001C744E"/>
    <w:rsid w:val="001E25F6"/>
    <w:rsid w:val="001F2E32"/>
    <w:rsid w:val="00204DF1"/>
    <w:rsid w:val="002114D3"/>
    <w:rsid w:val="002143EF"/>
    <w:rsid w:val="0024723B"/>
    <w:rsid w:val="00254269"/>
    <w:rsid w:val="002542BB"/>
    <w:rsid w:val="0027439A"/>
    <w:rsid w:val="0028581D"/>
    <w:rsid w:val="00286490"/>
    <w:rsid w:val="002C24CF"/>
    <w:rsid w:val="002C390A"/>
    <w:rsid w:val="002E7C39"/>
    <w:rsid w:val="002F0B5C"/>
    <w:rsid w:val="002F68EA"/>
    <w:rsid w:val="002F6D18"/>
    <w:rsid w:val="0030736B"/>
    <w:rsid w:val="0032741A"/>
    <w:rsid w:val="00334A85"/>
    <w:rsid w:val="003940A8"/>
    <w:rsid w:val="003B552E"/>
    <w:rsid w:val="003C4B4E"/>
    <w:rsid w:val="003F654B"/>
    <w:rsid w:val="00410C2D"/>
    <w:rsid w:val="00423472"/>
    <w:rsid w:val="00440ADB"/>
    <w:rsid w:val="00440F36"/>
    <w:rsid w:val="00442C37"/>
    <w:rsid w:val="004504D1"/>
    <w:rsid w:val="00456600"/>
    <w:rsid w:val="00457071"/>
    <w:rsid w:val="00487895"/>
    <w:rsid w:val="0049719D"/>
    <w:rsid w:val="004A2AAD"/>
    <w:rsid w:val="004A7954"/>
    <w:rsid w:val="004B3821"/>
    <w:rsid w:val="004D03D3"/>
    <w:rsid w:val="004E5032"/>
    <w:rsid w:val="004E527A"/>
    <w:rsid w:val="00507D29"/>
    <w:rsid w:val="00527421"/>
    <w:rsid w:val="00533C65"/>
    <w:rsid w:val="00545A30"/>
    <w:rsid w:val="005656F2"/>
    <w:rsid w:val="0057648B"/>
    <w:rsid w:val="005766C0"/>
    <w:rsid w:val="00586DCC"/>
    <w:rsid w:val="00595697"/>
    <w:rsid w:val="005962CD"/>
    <w:rsid w:val="005A02A1"/>
    <w:rsid w:val="005C72E6"/>
    <w:rsid w:val="005E3D13"/>
    <w:rsid w:val="005F7FFC"/>
    <w:rsid w:val="006916CE"/>
    <w:rsid w:val="006C7E1E"/>
    <w:rsid w:val="006D0388"/>
    <w:rsid w:val="006D04E8"/>
    <w:rsid w:val="007118FE"/>
    <w:rsid w:val="00726677"/>
    <w:rsid w:val="00727389"/>
    <w:rsid w:val="007453AB"/>
    <w:rsid w:val="00794FC6"/>
    <w:rsid w:val="007B2F28"/>
    <w:rsid w:val="007D032A"/>
    <w:rsid w:val="007D66FD"/>
    <w:rsid w:val="007F6862"/>
    <w:rsid w:val="0080062F"/>
    <w:rsid w:val="00810E1C"/>
    <w:rsid w:val="00815F18"/>
    <w:rsid w:val="00842960"/>
    <w:rsid w:val="00846EE3"/>
    <w:rsid w:val="00860FE4"/>
    <w:rsid w:val="008666E0"/>
    <w:rsid w:val="00897590"/>
    <w:rsid w:val="008D0E49"/>
    <w:rsid w:val="008D1B22"/>
    <w:rsid w:val="008D4CB1"/>
    <w:rsid w:val="009004D6"/>
    <w:rsid w:val="0090276D"/>
    <w:rsid w:val="0090744A"/>
    <w:rsid w:val="009225B0"/>
    <w:rsid w:val="00923640"/>
    <w:rsid w:val="0095173C"/>
    <w:rsid w:val="00962403"/>
    <w:rsid w:val="0099399A"/>
    <w:rsid w:val="00993B16"/>
    <w:rsid w:val="00996382"/>
    <w:rsid w:val="00997CA7"/>
    <w:rsid w:val="009A69D3"/>
    <w:rsid w:val="009C4CCE"/>
    <w:rsid w:val="009F137E"/>
    <w:rsid w:val="009F6562"/>
    <w:rsid w:val="00A05BC3"/>
    <w:rsid w:val="00A279BD"/>
    <w:rsid w:val="00A3223F"/>
    <w:rsid w:val="00A53D71"/>
    <w:rsid w:val="00A652F9"/>
    <w:rsid w:val="00A73EC1"/>
    <w:rsid w:val="00A73F8E"/>
    <w:rsid w:val="00A864E5"/>
    <w:rsid w:val="00A868B8"/>
    <w:rsid w:val="00A95BEC"/>
    <w:rsid w:val="00AA43DF"/>
    <w:rsid w:val="00AC145C"/>
    <w:rsid w:val="00AC5D4A"/>
    <w:rsid w:val="00AE10F3"/>
    <w:rsid w:val="00AE1AB6"/>
    <w:rsid w:val="00AE3265"/>
    <w:rsid w:val="00AE4CCB"/>
    <w:rsid w:val="00B062CC"/>
    <w:rsid w:val="00B1707E"/>
    <w:rsid w:val="00B32E41"/>
    <w:rsid w:val="00B43E8B"/>
    <w:rsid w:val="00B54AED"/>
    <w:rsid w:val="00B67D8D"/>
    <w:rsid w:val="00B8222A"/>
    <w:rsid w:val="00BA3025"/>
    <w:rsid w:val="00BB0C3C"/>
    <w:rsid w:val="00BB4608"/>
    <w:rsid w:val="00BB706C"/>
    <w:rsid w:val="00BC06EF"/>
    <w:rsid w:val="00BC268E"/>
    <w:rsid w:val="00BD40CE"/>
    <w:rsid w:val="00BE3F84"/>
    <w:rsid w:val="00C06F2B"/>
    <w:rsid w:val="00C13E1E"/>
    <w:rsid w:val="00C26E47"/>
    <w:rsid w:val="00C37C1A"/>
    <w:rsid w:val="00C44CBF"/>
    <w:rsid w:val="00C54143"/>
    <w:rsid w:val="00C611A4"/>
    <w:rsid w:val="00C702C8"/>
    <w:rsid w:val="00C83D53"/>
    <w:rsid w:val="00C85071"/>
    <w:rsid w:val="00C90634"/>
    <w:rsid w:val="00CA5E74"/>
    <w:rsid w:val="00CB6CF9"/>
    <w:rsid w:val="00CC15DF"/>
    <w:rsid w:val="00CC38E1"/>
    <w:rsid w:val="00CE74FC"/>
    <w:rsid w:val="00CF60AF"/>
    <w:rsid w:val="00D00F00"/>
    <w:rsid w:val="00D14488"/>
    <w:rsid w:val="00D208F0"/>
    <w:rsid w:val="00D23C00"/>
    <w:rsid w:val="00D26111"/>
    <w:rsid w:val="00D33FC3"/>
    <w:rsid w:val="00D369F2"/>
    <w:rsid w:val="00D4692E"/>
    <w:rsid w:val="00D5484B"/>
    <w:rsid w:val="00D65A42"/>
    <w:rsid w:val="00D67F18"/>
    <w:rsid w:val="00D90B94"/>
    <w:rsid w:val="00D951E9"/>
    <w:rsid w:val="00DC4E11"/>
    <w:rsid w:val="00DD1400"/>
    <w:rsid w:val="00DE5AC6"/>
    <w:rsid w:val="00E26158"/>
    <w:rsid w:val="00E64C71"/>
    <w:rsid w:val="00E8140B"/>
    <w:rsid w:val="00E91A67"/>
    <w:rsid w:val="00E94369"/>
    <w:rsid w:val="00EA26A2"/>
    <w:rsid w:val="00EB3C6D"/>
    <w:rsid w:val="00EC221D"/>
    <w:rsid w:val="00EC79F5"/>
    <w:rsid w:val="00EF5E7A"/>
    <w:rsid w:val="00F06253"/>
    <w:rsid w:val="00F111A6"/>
    <w:rsid w:val="00F34184"/>
    <w:rsid w:val="00F3738E"/>
    <w:rsid w:val="00F44189"/>
    <w:rsid w:val="00F46C25"/>
    <w:rsid w:val="00F503EC"/>
    <w:rsid w:val="00F75036"/>
    <w:rsid w:val="00F767FC"/>
    <w:rsid w:val="00F83C5B"/>
    <w:rsid w:val="00F902EA"/>
    <w:rsid w:val="00FA1228"/>
    <w:rsid w:val="00FA6626"/>
    <w:rsid w:val="00FD028A"/>
    <w:rsid w:val="00FD5D07"/>
    <w:rsid w:val="00FE287A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F1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D67F18"/>
    <w:pPr>
      <w:keepNext/>
      <w:widowControl w:val="0"/>
      <w:tabs>
        <w:tab w:val="num" w:pos="0"/>
      </w:tabs>
      <w:overflowPunct w:val="0"/>
      <w:autoSpaceDE w:val="0"/>
      <w:spacing w:after="0" w:line="240" w:lineRule="auto"/>
      <w:ind w:left="432" w:hanging="432"/>
      <w:textAlignment w:val="baseline"/>
      <w:outlineLvl w:val="0"/>
    </w:pPr>
    <w:rPr>
      <w:rFonts w:ascii="Times New Roman" w:eastAsia="Times New Roman" w:hAnsi="Times New Roman"/>
      <w:b/>
      <w:i/>
      <w:sz w:val="28"/>
      <w:szCs w:val="20"/>
    </w:rPr>
  </w:style>
  <w:style w:type="paragraph" w:styleId="Titolo3">
    <w:name w:val="heading 3"/>
    <w:basedOn w:val="Normale"/>
    <w:next w:val="Normale"/>
    <w:qFormat/>
    <w:rsid w:val="00D67F18"/>
    <w:pPr>
      <w:keepNext/>
      <w:widowControl w:val="0"/>
      <w:tabs>
        <w:tab w:val="num" w:pos="0"/>
      </w:tabs>
      <w:overflowPunct w:val="0"/>
      <w:autoSpaceDE w:val="0"/>
      <w:spacing w:after="0" w:line="240" w:lineRule="auto"/>
      <w:ind w:left="720" w:hanging="720"/>
      <w:jc w:val="center"/>
      <w:textAlignment w:val="baseline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D67F18"/>
  </w:style>
  <w:style w:type="character" w:customStyle="1" w:styleId="Absatz-Standardschriftart">
    <w:name w:val="Absatz-Standardschriftart"/>
    <w:rsid w:val="00D67F18"/>
  </w:style>
  <w:style w:type="character" w:customStyle="1" w:styleId="Carpredefinitoparagrafo1">
    <w:name w:val="Car. predefinito paragrafo1"/>
    <w:rsid w:val="00D67F18"/>
  </w:style>
  <w:style w:type="character" w:styleId="Collegamentoipertestuale">
    <w:name w:val="Hyperlink"/>
    <w:rsid w:val="00D67F18"/>
    <w:rPr>
      <w:color w:val="0000FF"/>
      <w:u w:val="single"/>
    </w:rPr>
  </w:style>
  <w:style w:type="character" w:styleId="Enfasigrassetto">
    <w:name w:val="Strong"/>
    <w:uiPriority w:val="22"/>
    <w:qFormat/>
    <w:rsid w:val="00D67F18"/>
    <w:rPr>
      <w:rFonts w:cs="Times New Roman"/>
      <w:b/>
      <w:bCs/>
    </w:rPr>
  </w:style>
  <w:style w:type="character" w:customStyle="1" w:styleId="IntestazioneCarattere">
    <w:name w:val="Intestazione Carattere"/>
    <w:rsid w:val="00D67F18"/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rsid w:val="00D67F18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Carpredefinitoparagrafo2"/>
    <w:rsid w:val="00D67F18"/>
  </w:style>
  <w:style w:type="character" w:customStyle="1" w:styleId="Caratteredinumerazione">
    <w:name w:val="Carattere di numerazione"/>
    <w:rsid w:val="00D67F18"/>
  </w:style>
  <w:style w:type="paragraph" w:customStyle="1" w:styleId="Intestazione2">
    <w:name w:val="Intestazione2"/>
    <w:basedOn w:val="Normale"/>
    <w:next w:val="Corpotesto"/>
    <w:rsid w:val="00D67F1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rsid w:val="00D67F18"/>
    <w:pPr>
      <w:spacing w:after="120"/>
    </w:pPr>
  </w:style>
  <w:style w:type="paragraph" w:styleId="Elenco">
    <w:name w:val="List"/>
    <w:basedOn w:val="Corpotesto"/>
    <w:rsid w:val="00D67F18"/>
    <w:rPr>
      <w:rFonts w:cs="Tahoma"/>
    </w:rPr>
  </w:style>
  <w:style w:type="paragraph" w:customStyle="1" w:styleId="Didascalia2">
    <w:name w:val="Didascalia2"/>
    <w:basedOn w:val="Normale"/>
    <w:rsid w:val="00D67F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D67F18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D67F1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e"/>
    <w:rsid w:val="00D67F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rmaleWeb">
    <w:name w:val="Normal (Web)"/>
    <w:basedOn w:val="Normale"/>
    <w:uiPriority w:val="99"/>
    <w:rsid w:val="00D67F1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rsid w:val="00D67F18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rsid w:val="00D67F18"/>
    <w:pPr>
      <w:tabs>
        <w:tab w:val="center" w:pos="4819"/>
        <w:tab w:val="right" w:pos="9638"/>
      </w:tabs>
    </w:pPr>
    <w:rPr>
      <w:rFonts w:cs="Times New Roman"/>
    </w:rPr>
  </w:style>
  <w:style w:type="paragraph" w:styleId="Nessunaspaziatura">
    <w:name w:val="No Spacing"/>
    <w:qFormat/>
    <w:rsid w:val="00D67F1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F111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67D8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C221D"/>
    <w:rPr>
      <w:i/>
      <w:iCs/>
    </w:rPr>
  </w:style>
  <w:style w:type="paragraph" w:styleId="Paragrafoelenco">
    <w:name w:val="List Paragraph"/>
    <w:basedOn w:val="Normale"/>
    <w:uiPriority w:val="34"/>
    <w:qFormat/>
    <w:rsid w:val="00533C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87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F1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D67F18"/>
    <w:pPr>
      <w:keepNext/>
      <w:widowControl w:val="0"/>
      <w:tabs>
        <w:tab w:val="num" w:pos="0"/>
      </w:tabs>
      <w:overflowPunct w:val="0"/>
      <w:autoSpaceDE w:val="0"/>
      <w:spacing w:after="0" w:line="240" w:lineRule="auto"/>
      <w:ind w:left="432" w:hanging="432"/>
      <w:textAlignment w:val="baseline"/>
      <w:outlineLvl w:val="0"/>
    </w:pPr>
    <w:rPr>
      <w:rFonts w:ascii="Times New Roman" w:eastAsia="Times New Roman" w:hAnsi="Times New Roman"/>
      <w:b/>
      <w:i/>
      <w:sz w:val="28"/>
      <w:szCs w:val="20"/>
    </w:rPr>
  </w:style>
  <w:style w:type="paragraph" w:styleId="Titolo3">
    <w:name w:val="heading 3"/>
    <w:basedOn w:val="Normale"/>
    <w:next w:val="Normale"/>
    <w:qFormat/>
    <w:rsid w:val="00D67F18"/>
    <w:pPr>
      <w:keepNext/>
      <w:widowControl w:val="0"/>
      <w:tabs>
        <w:tab w:val="num" w:pos="0"/>
      </w:tabs>
      <w:overflowPunct w:val="0"/>
      <w:autoSpaceDE w:val="0"/>
      <w:spacing w:after="0" w:line="240" w:lineRule="auto"/>
      <w:ind w:left="720" w:hanging="720"/>
      <w:jc w:val="center"/>
      <w:textAlignment w:val="baseline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D67F18"/>
  </w:style>
  <w:style w:type="character" w:customStyle="1" w:styleId="Absatz-Standardschriftart">
    <w:name w:val="Absatz-Standardschriftart"/>
    <w:rsid w:val="00D67F18"/>
  </w:style>
  <w:style w:type="character" w:customStyle="1" w:styleId="Carpredefinitoparagrafo1">
    <w:name w:val="Car. predefinito paragrafo1"/>
    <w:rsid w:val="00D67F18"/>
  </w:style>
  <w:style w:type="character" w:styleId="Collegamentoipertestuale">
    <w:name w:val="Hyperlink"/>
    <w:rsid w:val="00D67F18"/>
    <w:rPr>
      <w:color w:val="0000FF"/>
      <w:u w:val="single"/>
    </w:rPr>
  </w:style>
  <w:style w:type="character" w:styleId="Enfasigrassetto">
    <w:name w:val="Strong"/>
    <w:uiPriority w:val="22"/>
    <w:qFormat/>
    <w:rsid w:val="00D67F18"/>
    <w:rPr>
      <w:rFonts w:cs="Times New Roman"/>
      <w:b/>
      <w:bCs/>
    </w:rPr>
  </w:style>
  <w:style w:type="character" w:customStyle="1" w:styleId="IntestazioneCarattere">
    <w:name w:val="Intestazione Carattere"/>
    <w:rsid w:val="00D67F18"/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rsid w:val="00D67F18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Carpredefinitoparagrafo2"/>
    <w:rsid w:val="00D67F18"/>
  </w:style>
  <w:style w:type="character" w:customStyle="1" w:styleId="Caratteredinumerazione">
    <w:name w:val="Carattere di numerazione"/>
    <w:rsid w:val="00D67F18"/>
  </w:style>
  <w:style w:type="paragraph" w:customStyle="1" w:styleId="Intestazione2">
    <w:name w:val="Intestazione2"/>
    <w:basedOn w:val="Normale"/>
    <w:next w:val="Corpotesto"/>
    <w:rsid w:val="00D67F1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rsid w:val="00D67F18"/>
    <w:pPr>
      <w:spacing w:after="120"/>
    </w:pPr>
  </w:style>
  <w:style w:type="paragraph" w:styleId="Elenco">
    <w:name w:val="List"/>
    <w:basedOn w:val="Corpotesto"/>
    <w:rsid w:val="00D67F18"/>
    <w:rPr>
      <w:rFonts w:cs="Tahoma"/>
    </w:rPr>
  </w:style>
  <w:style w:type="paragraph" w:customStyle="1" w:styleId="Didascalia2">
    <w:name w:val="Didascalia2"/>
    <w:basedOn w:val="Normale"/>
    <w:rsid w:val="00D67F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D67F18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D67F1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e"/>
    <w:rsid w:val="00D67F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rmaleWeb">
    <w:name w:val="Normal (Web)"/>
    <w:basedOn w:val="Normale"/>
    <w:uiPriority w:val="99"/>
    <w:rsid w:val="00D67F1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rsid w:val="00D67F18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rsid w:val="00D67F18"/>
    <w:pPr>
      <w:tabs>
        <w:tab w:val="center" w:pos="4819"/>
        <w:tab w:val="right" w:pos="9638"/>
      </w:tabs>
    </w:pPr>
    <w:rPr>
      <w:rFonts w:cs="Times New Roman"/>
    </w:rPr>
  </w:style>
  <w:style w:type="paragraph" w:styleId="Nessunaspaziatura">
    <w:name w:val="No Spacing"/>
    <w:qFormat/>
    <w:rsid w:val="00D67F1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F111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67D8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C221D"/>
    <w:rPr>
      <w:i/>
      <w:iCs/>
    </w:rPr>
  </w:style>
  <w:style w:type="paragraph" w:styleId="Paragrafoelenco">
    <w:name w:val="List Paragraph"/>
    <w:basedOn w:val="Normale"/>
    <w:uiPriority w:val="34"/>
    <w:qFormat/>
    <w:rsid w:val="00533C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87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mailto:ceis00400e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ceis00400e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dirigente@foscolote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Links>
    <vt:vector size="18" baseType="variant">
      <vt:variant>
        <vt:i4>6029416</vt:i4>
      </vt:variant>
      <vt:variant>
        <vt:i4>6</vt:i4>
      </vt:variant>
      <vt:variant>
        <vt:i4>0</vt:i4>
      </vt:variant>
      <vt:variant>
        <vt:i4>5</vt:i4>
      </vt:variant>
      <vt:variant>
        <vt:lpwstr>mailto:dirigente@foscoloteano.it</vt:lpwstr>
      </vt:variant>
      <vt:variant>
        <vt:lpwstr/>
      </vt:variant>
      <vt:variant>
        <vt:i4>262264</vt:i4>
      </vt:variant>
      <vt:variant>
        <vt:i4>3</vt:i4>
      </vt:variant>
      <vt:variant>
        <vt:i4>0</vt:i4>
      </vt:variant>
      <vt:variant>
        <vt:i4>5</vt:i4>
      </vt:variant>
      <vt:variant>
        <vt:lpwstr>mailto:ceis00400e@istruzione.it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mailto:ceis00400e@pec.istruzione.it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</dc:creator>
  <cp:lastModifiedBy>Pc_Tre</cp:lastModifiedBy>
  <cp:revision>2</cp:revision>
  <cp:lastPrinted>2017-08-03T11:57:00Z</cp:lastPrinted>
  <dcterms:created xsi:type="dcterms:W3CDTF">2017-08-03T11:59:00Z</dcterms:created>
  <dcterms:modified xsi:type="dcterms:W3CDTF">2017-08-03T11:59:00Z</dcterms:modified>
</cp:coreProperties>
</file>