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B494" w14:textId="4D433283" w:rsidR="007A12C9" w:rsidRDefault="007A12C9" w:rsidP="007A12C9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FAC SIMILE DOMANDA DI PARTECIPAZIONE</w:t>
      </w:r>
    </w:p>
    <w:p w14:paraId="0B26BC33" w14:textId="224C6A18" w:rsidR="0018233E" w:rsidRPr="000B607E" w:rsidRDefault="0018233E" w:rsidP="000B607E">
      <w:pPr>
        <w:spacing w:after="0" w:line="360" w:lineRule="auto"/>
        <w:jc w:val="both"/>
        <w:rPr>
          <w:b/>
          <w:bCs/>
        </w:rPr>
      </w:pPr>
      <w:r w:rsidRPr="000B607E">
        <w:rPr>
          <w:b/>
          <w:bCs/>
        </w:rPr>
        <w:t>BANDO DI SELEZIONE PUBBLICA PER COLLOQUIO E TITOLI PER LA FORMAZIONE DI UNA GRADUATORIA A TEMPO DETERMINATO E P</w:t>
      </w:r>
      <w:r w:rsidR="004519F9">
        <w:rPr>
          <w:b/>
          <w:bCs/>
        </w:rPr>
        <w:t>ARZIALE</w:t>
      </w:r>
      <w:r w:rsidRPr="000B607E">
        <w:rPr>
          <w:b/>
          <w:bCs/>
        </w:rPr>
        <w:t xml:space="preserve"> DI AGENTE DI POLIZIA LOCALE CAT.C. POSIZIONE ECONOMICA C1 </w:t>
      </w:r>
    </w:p>
    <w:p w14:paraId="2B6804BA" w14:textId="77777777" w:rsidR="0018233E" w:rsidRDefault="0018233E" w:rsidP="0018233E">
      <w:pPr>
        <w:spacing w:after="0" w:line="360" w:lineRule="auto"/>
        <w:jc w:val="right"/>
      </w:pPr>
    </w:p>
    <w:p w14:paraId="680EADAB" w14:textId="05551089" w:rsidR="0018233E" w:rsidRPr="0018233E" w:rsidRDefault="0018233E" w:rsidP="0018233E">
      <w:pPr>
        <w:spacing w:after="0" w:line="360" w:lineRule="auto"/>
        <w:jc w:val="right"/>
      </w:pPr>
      <w:r w:rsidRPr="0018233E">
        <w:t>AL COMUNE DI TESSENNANO</w:t>
      </w:r>
    </w:p>
    <w:p w14:paraId="16295B5B" w14:textId="77777777" w:rsidR="0018233E" w:rsidRPr="0018233E" w:rsidRDefault="0018233E" w:rsidP="0018233E">
      <w:pPr>
        <w:spacing w:after="0" w:line="360" w:lineRule="auto"/>
        <w:jc w:val="right"/>
      </w:pPr>
      <w:r w:rsidRPr="0018233E">
        <w:t>UFFICIO PERSONALE</w:t>
      </w:r>
    </w:p>
    <w:p w14:paraId="4BA26A8E" w14:textId="77777777" w:rsidR="0018233E" w:rsidRPr="0018233E" w:rsidRDefault="0018233E" w:rsidP="0018233E">
      <w:pPr>
        <w:spacing w:after="0" w:line="360" w:lineRule="auto"/>
        <w:jc w:val="right"/>
      </w:pPr>
      <w:r w:rsidRPr="0018233E">
        <w:t>Piazza Plebiscito n. 7</w:t>
      </w:r>
    </w:p>
    <w:p w14:paraId="30DEA1C7" w14:textId="77777777" w:rsidR="0018233E" w:rsidRPr="0018233E" w:rsidRDefault="0018233E" w:rsidP="0018233E">
      <w:pPr>
        <w:spacing w:after="0" w:line="360" w:lineRule="auto"/>
        <w:jc w:val="right"/>
      </w:pPr>
      <w:r w:rsidRPr="0018233E">
        <w:t>01010 Tessennano (VT)</w:t>
      </w:r>
    </w:p>
    <w:p w14:paraId="402F0242" w14:textId="77777777" w:rsidR="0018233E" w:rsidRDefault="0018233E" w:rsidP="0018233E">
      <w:pPr>
        <w:spacing w:after="0" w:line="360" w:lineRule="auto"/>
      </w:pPr>
    </w:p>
    <w:p w14:paraId="69DF5E98" w14:textId="77777777" w:rsidR="0018233E" w:rsidRDefault="0018233E" w:rsidP="0018233E">
      <w:pPr>
        <w:spacing w:after="0" w:line="360" w:lineRule="auto"/>
      </w:pPr>
    </w:p>
    <w:p w14:paraId="06320A7F" w14:textId="7722BBBB" w:rsidR="0018233E" w:rsidRPr="0018233E" w:rsidRDefault="0018233E" w:rsidP="0018233E">
      <w:pPr>
        <w:spacing w:after="0" w:line="360" w:lineRule="auto"/>
      </w:pPr>
      <w:r w:rsidRPr="0018233E">
        <w:t>Il/La sottoscritto/</w:t>
      </w:r>
      <w:proofErr w:type="gramStart"/>
      <w:r w:rsidRPr="0018233E">
        <w:t>a ,</w:t>
      </w:r>
      <w:proofErr w:type="gramEnd"/>
      <w:r>
        <w:t>_____________</w:t>
      </w:r>
      <w:r w:rsidRPr="0018233E">
        <w:t xml:space="preserve">nato/a </w:t>
      </w:r>
      <w:r>
        <w:t>______________</w:t>
      </w:r>
      <w:r w:rsidRPr="0018233E">
        <w:t xml:space="preserve">il </w:t>
      </w:r>
      <w:r>
        <w:t>_____________</w:t>
      </w:r>
      <w:r w:rsidRPr="0018233E">
        <w:t>(Prov. )</w:t>
      </w:r>
      <w:r>
        <w:t xml:space="preserve"> </w:t>
      </w:r>
      <w:r w:rsidRPr="0018233E">
        <w:t xml:space="preserve">C. F. </w:t>
      </w:r>
      <w:r>
        <w:t>____________</w:t>
      </w:r>
      <w:r w:rsidRPr="0018233E">
        <w:t>,</w:t>
      </w:r>
      <w:r>
        <w:t xml:space="preserve"> </w:t>
      </w:r>
      <w:r w:rsidRPr="0018233E">
        <w:t xml:space="preserve">residente </w:t>
      </w:r>
      <w:proofErr w:type="spellStart"/>
      <w:r w:rsidRPr="0018233E">
        <w:t>a</w:t>
      </w:r>
      <w:r>
        <w:t>___________________</w:t>
      </w:r>
      <w:r w:rsidRPr="0018233E">
        <w:t>in</w:t>
      </w:r>
      <w:proofErr w:type="spellEnd"/>
      <w:r w:rsidRPr="0018233E">
        <w:t xml:space="preserve"> Piazza/Via</w:t>
      </w:r>
      <w:r>
        <w:t xml:space="preserve"> _______________</w:t>
      </w:r>
      <w:r w:rsidRPr="0018233E">
        <w:t>n.</w:t>
      </w:r>
      <w:r>
        <w:t>_____</w:t>
      </w:r>
      <w:r w:rsidRPr="0018233E">
        <w:t xml:space="preserve"> cap. (Prov.</w:t>
      </w:r>
      <w:r>
        <w:t>_______</w:t>
      </w:r>
      <w:r w:rsidRPr="0018233E">
        <w:t xml:space="preserve"> )</w:t>
      </w:r>
    </w:p>
    <w:p w14:paraId="48C95C0A" w14:textId="77777777" w:rsidR="0018233E" w:rsidRPr="0018233E" w:rsidRDefault="0018233E" w:rsidP="0018233E">
      <w:pPr>
        <w:spacing w:after="0" w:line="360" w:lineRule="auto"/>
        <w:jc w:val="center"/>
        <w:rPr>
          <w:b/>
          <w:bCs/>
        </w:rPr>
      </w:pPr>
      <w:r w:rsidRPr="0018233E">
        <w:rPr>
          <w:b/>
          <w:bCs/>
        </w:rPr>
        <w:t>C H I E D E</w:t>
      </w:r>
    </w:p>
    <w:p w14:paraId="40523C20" w14:textId="1D1958F3" w:rsidR="0018233E" w:rsidRPr="0018233E" w:rsidRDefault="0018233E" w:rsidP="0018233E">
      <w:pPr>
        <w:spacing w:after="0" w:line="360" w:lineRule="auto"/>
      </w:pPr>
      <w:r w:rsidRPr="0018233E">
        <w:t xml:space="preserve">di essere ammesso/a </w:t>
      </w:r>
      <w:proofErr w:type="spellStart"/>
      <w:r w:rsidRPr="0018233E">
        <w:t>a</w:t>
      </w:r>
      <w:proofErr w:type="spellEnd"/>
      <w:r w:rsidRPr="0018233E">
        <w:t xml:space="preserve"> partecipare alla selezione in oggetto per la copertura</w:t>
      </w:r>
      <w:r>
        <w:t xml:space="preserve"> </w:t>
      </w:r>
      <w:r w:rsidRPr="0018233E">
        <w:t xml:space="preserve">di n. 1 posto </w:t>
      </w:r>
      <w:r>
        <w:t>di Agente</w:t>
      </w:r>
      <w:r w:rsidR="00A218CF">
        <w:t xml:space="preserve"> </w:t>
      </w:r>
      <w:r w:rsidR="000B607E">
        <w:t xml:space="preserve">di Polizia Locale a tempo </w:t>
      </w:r>
      <w:r w:rsidR="00A218CF">
        <w:t>p</w:t>
      </w:r>
      <w:r w:rsidR="004519F9">
        <w:t xml:space="preserve">arziale </w:t>
      </w:r>
      <w:proofErr w:type="gramStart"/>
      <w:r w:rsidR="004519F9">
        <w:t>( 20</w:t>
      </w:r>
      <w:proofErr w:type="gramEnd"/>
      <w:r w:rsidR="004519F9">
        <w:t xml:space="preserve"> ore settimanali)</w:t>
      </w:r>
      <w:r w:rsidR="00A218CF">
        <w:t xml:space="preserve"> e </w:t>
      </w:r>
      <w:r w:rsidR="000B607E">
        <w:t>determinato</w:t>
      </w:r>
      <w:r w:rsidRPr="0018233E">
        <w:t xml:space="preserve"> della durata di </w:t>
      </w:r>
      <w:r w:rsidR="000B607E">
        <w:t>4</w:t>
      </w:r>
      <w:r w:rsidRPr="0018233E">
        <w:t xml:space="preserve"> (</w:t>
      </w:r>
      <w:r w:rsidR="000B607E">
        <w:t>quattro</w:t>
      </w:r>
      <w:r w:rsidRPr="0018233E">
        <w:t>) mesi;</w:t>
      </w:r>
    </w:p>
    <w:p w14:paraId="0969F956" w14:textId="6F2AC9C9" w:rsidR="0018233E" w:rsidRPr="0018233E" w:rsidRDefault="0018233E" w:rsidP="0018233E">
      <w:pPr>
        <w:spacing w:after="0" w:line="360" w:lineRule="auto"/>
      </w:pPr>
      <w:r w:rsidRPr="0018233E">
        <w:t xml:space="preserve">A tal fine, consapevole delle sanzioni previste dall’art. 76 del D.P.R. 445/2000 e </w:t>
      </w:r>
      <w:proofErr w:type="spellStart"/>
      <w:r w:rsidRPr="0018233E">
        <w:t>s</w:t>
      </w:r>
      <w:r w:rsidR="00A218CF">
        <w:t>s</w:t>
      </w:r>
      <w:r w:rsidRPr="0018233E">
        <w:t>.</w:t>
      </w:r>
      <w:r w:rsidR="00A218CF">
        <w:t>m</w:t>
      </w:r>
      <w:r w:rsidRPr="0018233E">
        <w:t>m.</w:t>
      </w:r>
      <w:r w:rsidR="00A218CF">
        <w:t>i</w:t>
      </w:r>
      <w:r w:rsidRPr="0018233E">
        <w:t>i</w:t>
      </w:r>
      <w:proofErr w:type="spellEnd"/>
      <w:r w:rsidRPr="0018233E">
        <w:t>. per le ipotesi di falsità</w:t>
      </w:r>
      <w:r w:rsidR="000B607E">
        <w:t xml:space="preserve"> </w:t>
      </w:r>
      <w:r w:rsidRPr="0018233E">
        <w:t>in atti e dichiarazioni mendaci, ai sensi e per gli effetti degli artt. 46 e 47 del D.P.R. 445/2000,</w:t>
      </w:r>
    </w:p>
    <w:p w14:paraId="418F1EE6" w14:textId="77777777" w:rsidR="0018233E" w:rsidRPr="00A218CF" w:rsidRDefault="0018233E" w:rsidP="00A218CF">
      <w:pPr>
        <w:spacing w:after="0" w:line="360" w:lineRule="auto"/>
        <w:jc w:val="center"/>
        <w:rPr>
          <w:b/>
          <w:bCs/>
        </w:rPr>
      </w:pPr>
      <w:r w:rsidRPr="00A218CF">
        <w:rPr>
          <w:b/>
          <w:bCs/>
        </w:rPr>
        <w:t>DICHIARA</w:t>
      </w:r>
    </w:p>
    <w:p w14:paraId="2AA14269" w14:textId="77777777" w:rsidR="0018233E" w:rsidRPr="0018233E" w:rsidRDefault="0018233E" w:rsidP="0018233E">
      <w:pPr>
        <w:spacing w:after="0" w:line="360" w:lineRule="auto"/>
      </w:pPr>
      <w:r w:rsidRPr="0018233E">
        <w:t> di essere cittadino/a italiano;</w:t>
      </w:r>
    </w:p>
    <w:p w14:paraId="077D7C5B" w14:textId="4E7BD1B9" w:rsidR="0018233E" w:rsidRPr="0018233E" w:rsidRDefault="0018233E" w:rsidP="0018233E">
      <w:pPr>
        <w:spacing w:after="0" w:line="360" w:lineRule="auto"/>
      </w:pPr>
      <w:r w:rsidRPr="0018233E">
        <w:t xml:space="preserve"> oppure di essere cittadino </w:t>
      </w:r>
      <w:r w:rsidR="000B607E">
        <w:t>_____________________</w:t>
      </w:r>
      <w:r w:rsidRPr="0018233E">
        <w:t>In tale caso, dichiara altresì:</w:t>
      </w:r>
    </w:p>
    <w:p w14:paraId="74186A19" w14:textId="7F29782D" w:rsidR="0018233E" w:rsidRPr="0018233E" w:rsidRDefault="0018233E" w:rsidP="0018233E">
      <w:pPr>
        <w:spacing w:after="0" w:line="360" w:lineRule="auto"/>
      </w:pPr>
      <w:r w:rsidRPr="0018233E">
        <w:t xml:space="preserve"> </w:t>
      </w:r>
      <w:r w:rsidRPr="0018233E">
        <w:t> di godere dei diritti civili e</w:t>
      </w:r>
      <w:r w:rsidR="000B607E">
        <w:t xml:space="preserve"> </w:t>
      </w:r>
      <w:r w:rsidRPr="0018233E">
        <w:t>politici nello Stato di appartenenza o di provenienza_____________</w:t>
      </w:r>
      <w:proofErr w:type="gramStart"/>
      <w:r w:rsidRPr="0018233E">
        <w:t>_ ;</w:t>
      </w:r>
      <w:proofErr w:type="gramEnd"/>
    </w:p>
    <w:p w14:paraId="67AB4661" w14:textId="77777777" w:rsidR="0018233E" w:rsidRPr="0018233E" w:rsidRDefault="0018233E" w:rsidP="0018233E">
      <w:pPr>
        <w:spacing w:after="0" w:line="360" w:lineRule="auto"/>
      </w:pPr>
      <w:r w:rsidRPr="0018233E">
        <w:t> di avere adeguata conoscenza della lingua italiana.</w:t>
      </w:r>
    </w:p>
    <w:p w14:paraId="30B7D679" w14:textId="77777777" w:rsidR="0018233E" w:rsidRPr="0018233E" w:rsidRDefault="0018233E" w:rsidP="0018233E">
      <w:pPr>
        <w:spacing w:after="0" w:line="360" w:lineRule="auto"/>
      </w:pPr>
      <w:r w:rsidRPr="0018233E">
        <w:t xml:space="preserve"> di essere iscritto/a nelle liste elettorali del Comune </w:t>
      </w:r>
      <w:proofErr w:type="gramStart"/>
      <w:r w:rsidRPr="0018233E">
        <w:t>di ;</w:t>
      </w:r>
      <w:proofErr w:type="gramEnd"/>
    </w:p>
    <w:p w14:paraId="17ABB4A1" w14:textId="77777777" w:rsidR="0018233E" w:rsidRPr="0018233E" w:rsidRDefault="0018233E" w:rsidP="0018233E">
      <w:pPr>
        <w:spacing w:after="0" w:line="360" w:lineRule="auto"/>
      </w:pPr>
      <w:r w:rsidRPr="0018233E">
        <w:t> di non avere riportato condanne penali e di non avere procedimenti penali in corso;</w:t>
      </w:r>
    </w:p>
    <w:p w14:paraId="160E7F98" w14:textId="018BA084" w:rsidR="0018233E" w:rsidRPr="0018233E" w:rsidRDefault="0018233E" w:rsidP="0018233E">
      <w:pPr>
        <w:spacing w:after="0" w:line="360" w:lineRule="auto"/>
      </w:pPr>
      <w:r w:rsidRPr="0018233E">
        <w:t> di non essere interdetto o sottoposto a misure che, per legge, escludono l’accesso agli impieghi</w:t>
      </w:r>
      <w:r w:rsidR="000B607E">
        <w:t xml:space="preserve"> </w:t>
      </w:r>
      <w:r w:rsidRPr="0018233E">
        <w:t>presso le</w:t>
      </w:r>
      <w:r w:rsidR="000B607E">
        <w:t xml:space="preserve"> </w:t>
      </w:r>
      <w:r w:rsidRPr="0018233E">
        <w:t>Pubbliche Amministrazioni;</w:t>
      </w:r>
    </w:p>
    <w:p w14:paraId="45419E98" w14:textId="77777777" w:rsidR="0018233E" w:rsidRPr="0018233E" w:rsidRDefault="0018233E" w:rsidP="0018233E">
      <w:pPr>
        <w:spacing w:after="0" w:line="360" w:lineRule="auto"/>
      </w:pPr>
      <w:r w:rsidRPr="0018233E">
        <w:t> di non essere stato destituito, dispensato o decaduto dall'impiego presso una Amministrazione Pubblica;</w:t>
      </w:r>
    </w:p>
    <w:p w14:paraId="02E30941" w14:textId="77777777" w:rsidR="00A218CF" w:rsidRDefault="0018233E" w:rsidP="0018233E">
      <w:pPr>
        <w:spacing w:after="0" w:line="360" w:lineRule="auto"/>
      </w:pPr>
      <w:r w:rsidRPr="0018233E">
        <w:t> di essere in possesso del titolo di studio di cui all’art. 2 del bando in oggetto</w:t>
      </w:r>
      <w:r w:rsidR="00A218CF">
        <w:t xml:space="preserve">: </w:t>
      </w:r>
    </w:p>
    <w:p w14:paraId="65E18D7B" w14:textId="6C41938B" w:rsidR="00A218CF" w:rsidRDefault="00A218CF" w:rsidP="0018233E">
      <w:pPr>
        <w:spacing w:after="0" w:line="360" w:lineRule="auto"/>
      </w:pPr>
      <w:r>
        <w:t xml:space="preserve">diploma di scuola superiore </w:t>
      </w:r>
      <w:proofErr w:type="gramStart"/>
      <w:r>
        <w:t xml:space="preserve">( </w:t>
      </w:r>
      <w:proofErr w:type="spellStart"/>
      <w:r>
        <w:t>quinquiennale</w:t>
      </w:r>
      <w:proofErr w:type="spellEnd"/>
      <w:proofErr w:type="gramEnd"/>
      <w:r>
        <w:t>) in ________________</w:t>
      </w:r>
      <w:r w:rsidRPr="00A218CF">
        <w:t xml:space="preserve"> conseguit</w:t>
      </w:r>
      <w:r>
        <w:t>o</w:t>
      </w:r>
      <w:r w:rsidRPr="00A218CF">
        <w:t xml:space="preserve"> nell’anno accademico </w:t>
      </w:r>
      <w:r>
        <w:t>____________</w:t>
      </w:r>
      <w:r w:rsidRPr="00A218CF">
        <w:t>presso l’</w:t>
      </w:r>
      <w:r>
        <w:t>Istituto_________________</w:t>
      </w:r>
    </w:p>
    <w:p w14:paraId="726B79D4" w14:textId="4699A072" w:rsidR="0018233E" w:rsidRPr="0018233E" w:rsidRDefault="0018233E" w:rsidP="0018233E">
      <w:pPr>
        <w:spacing w:after="0" w:line="360" w:lineRule="auto"/>
      </w:pPr>
      <w:r w:rsidRPr="0018233E">
        <w:t>oppure titolo di studio equipollente per legge</w:t>
      </w:r>
      <w:r w:rsidR="007A12C9">
        <w:t xml:space="preserve"> </w:t>
      </w:r>
      <w:r w:rsidRPr="0018233E">
        <w:t xml:space="preserve">conseguito </w:t>
      </w:r>
      <w:r w:rsidR="007A12C9">
        <w:t xml:space="preserve">con </w:t>
      </w:r>
      <w:r w:rsidRPr="0018233E">
        <w:t>provvedimento di equipollenza n.</w:t>
      </w:r>
      <w:r w:rsidR="007A12C9">
        <w:t>_________</w:t>
      </w:r>
      <w:proofErr w:type="gramStart"/>
      <w:r w:rsidR="007A12C9">
        <w:t>_</w:t>
      </w:r>
      <w:r w:rsidRPr="0018233E">
        <w:t xml:space="preserve"> ;</w:t>
      </w:r>
      <w:proofErr w:type="gramEnd"/>
    </w:p>
    <w:p w14:paraId="202DA384" w14:textId="77777777" w:rsidR="0018233E" w:rsidRPr="0018233E" w:rsidRDefault="0018233E" w:rsidP="0018233E">
      <w:pPr>
        <w:spacing w:after="0" w:line="360" w:lineRule="auto"/>
      </w:pPr>
      <w:r w:rsidRPr="0018233E">
        <w:lastRenderedPageBreak/>
        <w:t xml:space="preserve"> di possedere la patente di guida </w:t>
      </w:r>
      <w:proofErr w:type="spellStart"/>
      <w:r w:rsidRPr="0018233E">
        <w:t>cat</w:t>
      </w:r>
      <w:proofErr w:type="spellEnd"/>
      <w:r w:rsidRPr="0018233E">
        <w:t>. B in corso di validità;</w:t>
      </w:r>
    </w:p>
    <w:p w14:paraId="11E6CF34" w14:textId="77777777" w:rsidR="0018233E" w:rsidRPr="0018233E" w:rsidRDefault="0018233E" w:rsidP="0018233E">
      <w:pPr>
        <w:spacing w:after="0" w:line="360" w:lineRule="auto"/>
      </w:pPr>
      <w:r w:rsidRPr="0018233E">
        <w:t> di avere conoscenza della lingua straniera inglese e dell’uso delle apparecchiature e delle applicazioni</w:t>
      </w:r>
    </w:p>
    <w:p w14:paraId="5EA7C5F8" w14:textId="77777777" w:rsidR="0018233E" w:rsidRPr="0018233E" w:rsidRDefault="0018233E" w:rsidP="0018233E">
      <w:pPr>
        <w:spacing w:after="0" w:line="360" w:lineRule="auto"/>
      </w:pPr>
      <w:r w:rsidRPr="0018233E">
        <w:t>informatiche più diffuse;</w:t>
      </w:r>
    </w:p>
    <w:p w14:paraId="6562B141" w14:textId="77777777" w:rsidR="0018233E" w:rsidRPr="0018233E" w:rsidRDefault="0018233E" w:rsidP="0018233E">
      <w:pPr>
        <w:spacing w:after="0" w:line="360" w:lineRule="auto"/>
      </w:pPr>
      <w:r w:rsidRPr="0018233E">
        <w:t> di essere idoneo fisicamente all’impiego e allo svolgimento dei servizi all’esterno e di tutte le mansioni</w:t>
      </w:r>
    </w:p>
    <w:p w14:paraId="1636F59D" w14:textId="77777777" w:rsidR="0018233E" w:rsidRPr="0018233E" w:rsidRDefault="0018233E" w:rsidP="0018233E">
      <w:pPr>
        <w:spacing w:after="0" w:line="360" w:lineRule="auto"/>
      </w:pPr>
      <w:r w:rsidRPr="0018233E">
        <w:t>relative al posto messo a selezione;</w:t>
      </w:r>
    </w:p>
    <w:p w14:paraId="55794A32" w14:textId="77777777" w:rsidR="0018233E" w:rsidRPr="0018233E" w:rsidRDefault="0018233E" w:rsidP="0018233E">
      <w:pPr>
        <w:spacing w:after="0" w:line="360" w:lineRule="auto"/>
      </w:pPr>
      <w:r w:rsidRPr="0018233E">
        <w:t> di essere in posizione regolare nei riguardi degli obblighi di leva e del servizio militare;</w:t>
      </w:r>
    </w:p>
    <w:p w14:paraId="292048EA" w14:textId="19641964" w:rsidR="0018233E" w:rsidRPr="0018233E" w:rsidRDefault="0018233E" w:rsidP="0018233E">
      <w:pPr>
        <w:spacing w:after="0" w:line="360" w:lineRule="auto"/>
      </w:pPr>
      <w:r w:rsidRPr="0018233E">
        <w:t>Il/La sottoscritto/a autorizza che i dati personali forniti siano raccolti ai sensi del D.lgs. 196/2003</w:t>
      </w:r>
      <w:r w:rsidR="007A12C9">
        <w:t>,</w:t>
      </w:r>
      <w:r w:rsidRPr="0018233E">
        <w:t xml:space="preserve"> del</w:t>
      </w:r>
    </w:p>
    <w:p w14:paraId="3C447DF9" w14:textId="612113DC" w:rsidR="0018233E" w:rsidRPr="0018233E" w:rsidRDefault="0018233E" w:rsidP="0018233E">
      <w:pPr>
        <w:spacing w:after="0" w:line="360" w:lineRule="auto"/>
      </w:pPr>
      <w:r w:rsidRPr="0018233E">
        <w:t xml:space="preserve">Regolamento UE n. 679/2016 </w:t>
      </w:r>
      <w:r w:rsidR="007A12C9">
        <w:t xml:space="preserve">e del </w:t>
      </w:r>
      <w:proofErr w:type="spellStart"/>
      <w:r w:rsidR="007A12C9">
        <w:t>D.Lgs.</w:t>
      </w:r>
      <w:proofErr w:type="spellEnd"/>
      <w:r w:rsidR="007A12C9">
        <w:t xml:space="preserve"> n. 101/2018 </w:t>
      </w:r>
      <w:r w:rsidRPr="0018233E">
        <w:t>presso il Comune di Tessennano per le finalità di gestione della presente</w:t>
      </w:r>
      <w:r w:rsidR="007A12C9">
        <w:t xml:space="preserve"> </w:t>
      </w:r>
      <w:r w:rsidRPr="0018233E">
        <w:t>procedura e trattati, anche successivamente, per le medesime finalità, anche in caso di eventuale</w:t>
      </w:r>
      <w:r w:rsidR="007A12C9">
        <w:t xml:space="preserve"> </w:t>
      </w:r>
      <w:r w:rsidRPr="0018233E">
        <w:t>comunicazione a terzi.</w:t>
      </w:r>
    </w:p>
    <w:p w14:paraId="0FF94630" w14:textId="3D741D6A" w:rsidR="0018233E" w:rsidRPr="0018233E" w:rsidRDefault="0018233E" w:rsidP="0018233E">
      <w:pPr>
        <w:spacing w:after="0" w:line="360" w:lineRule="auto"/>
      </w:pPr>
      <w:r w:rsidRPr="0018233E">
        <w:t>Il/La sottoscritto/a dichiara di aver preso visione del bando in oggetto e ne accetta in modo</w:t>
      </w:r>
      <w:r w:rsidR="007A12C9">
        <w:t xml:space="preserve"> </w:t>
      </w:r>
      <w:r w:rsidRPr="0018233E">
        <w:t>incondizionato</w:t>
      </w:r>
      <w:r w:rsidR="007A12C9">
        <w:t xml:space="preserve"> </w:t>
      </w:r>
      <w:r w:rsidRPr="0018233E">
        <w:t>tutte le condizioni previste.</w:t>
      </w:r>
    </w:p>
    <w:p w14:paraId="3176FA64" w14:textId="15CA4300" w:rsidR="0018233E" w:rsidRPr="0018233E" w:rsidRDefault="0018233E" w:rsidP="0018233E">
      <w:pPr>
        <w:spacing w:after="0" w:line="360" w:lineRule="auto"/>
      </w:pPr>
      <w:r w:rsidRPr="0018233E">
        <w:t>Il/La sottoscritto/a chiede che ogni comunicazione sia trasmessa al seguente indirizzo (indicare se diverso</w:t>
      </w:r>
      <w:r w:rsidR="007A12C9">
        <w:t xml:space="preserve"> </w:t>
      </w:r>
      <w:r w:rsidRPr="0018233E">
        <w:t>dall’indirizzo di residenza</w:t>
      </w:r>
      <w:proofErr w:type="gramStart"/>
      <w:r w:rsidRPr="0018233E">
        <w:t>):</w:t>
      </w:r>
      <w:r w:rsidR="007A12C9">
        <w:t>_</w:t>
      </w:r>
      <w:proofErr w:type="gramEnd"/>
      <w:r w:rsidR="007A12C9">
        <w:t>____________________</w:t>
      </w:r>
    </w:p>
    <w:p w14:paraId="455874AD" w14:textId="32A0F078" w:rsidR="0018233E" w:rsidRPr="0018233E" w:rsidRDefault="0018233E" w:rsidP="0018233E">
      <w:pPr>
        <w:spacing w:after="0" w:line="360" w:lineRule="auto"/>
      </w:pPr>
      <w:r w:rsidRPr="0018233E">
        <w:t>Il/La sottoscritto/a dichiara di avere il seguente recapito telefonico</w:t>
      </w:r>
      <w:r w:rsidR="007A12C9">
        <w:t xml:space="preserve"> ____________</w:t>
      </w:r>
      <w:r w:rsidRPr="0018233E">
        <w:t xml:space="preserve">ed indirizzo di posta elettronica </w:t>
      </w:r>
      <w:r w:rsidR="007A12C9">
        <w:t>________________________</w:t>
      </w:r>
      <w:r w:rsidRPr="0018233E">
        <w:t>;</w:t>
      </w:r>
    </w:p>
    <w:p w14:paraId="6D80F89F" w14:textId="77777777" w:rsidR="0018233E" w:rsidRPr="0018233E" w:rsidRDefault="0018233E" w:rsidP="0018233E">
      <w:pPr>
        <w:spacing w:after="0" w:line="360" w:lineRule="auto"/>
      </w:pPr>
      <w:r w:rsidRPr="0018233E">
        <w:t>Il/La sottoscritto/a allega:</w:t>
      </w:r>
    </w:p>
    <w:p w14:paraId="07CEDB8F" w14:textId="77777777" w:rsidR="0018233E" w:rsidRPr="0018233E" w:rsidRDefault="0018233E" w:rsidP="0018233E">
      <w:pPr>
        <w:spacing w:after="0" w:line="360" w:lineRule="auto"/>
      </w:pPr>
      <w:r w:rsidRPr="0018233E">
        <w:t>a) la fotocopia di un valido documento di riconoscimento ai sensi dell’art. 35 del D.P.R. 445/2000;</w:t>
      </w:r>
    </w:p>
    <w:p w14:paraId="25C9B0BA" w14:textId="77777777" w:rsidR="0018233E" w:rsidRPr="0018233E" w:rsidRDefault="0018233E" w:rsidP="0018233E">
      <w:pPr>
        <w:spacing w:after="0" w:line="360" w:lineRule="auto"/>
      </w:pPr>
      <w:r w:rsidRPr="0018233E">
        <w:t>b) il curriculum vitae in formato europeo, redatto in carta semplice, datato e sottoscritto, recante la</w:t>
      </w:r>
    </w:p>
    <w:p w14:paraId="63DD3304" w14:textId="29CECCC2" w:rsidR="0018233E" w:rsidRPr="0018233E" w:rsidRDefault="0018233E" w:rsidP="0018233E">
      <w:pPr>
        <w:spacing w:after="0" w:line="360" w:lineRule="auto"/>
      </w:pPr>
      <w:r w:rsidRPr="0018233E">
        <w:t>dichiarazione di veridicità di quanto nello stesso contenuto, resa ai sensi e per gli effetti degli artt. 46 e 47 del</w:t>
      </w:r>
      <w:r w:rsidR="007A12C9">
        <w:t xml:space="preserve"> </w:t>
      </w:r>
      <w:r w:rsidRPr="0018233E">
        <w:t>D.P.R. 445/2000. Il curriculum vitae deve contenere l’indicazione del titolo di studio posseduto,</w:t>
      </w:r>
    </w:p>
    <w:p w14:paraId="369C902A" w14:textId="4AD6D261" w:rsidR="0018233E" w:rsidRPr="0018233E" w:rsidRDefault="0018233E" w:rsidP="0018233E">
      <w:pPr>
        <w:spacing w:after="0" w:line="360" w:lineRule="auto"/>
      </w:pPr>
      <w:r w:rsidRPr="0018233E">
        <w:t>dell’esperienza lavorativa maturata, nonché degli eventuali master, corsi di formazione ed</w:t>
      </w:r>
      <w:r w:rsidR="007A12C9">
        <w:t xml:space="preserve"> </w:t>
      </w:r>
      <w:r w:rsidRPr="0018233E">
        <w:t>aggiornamento</w:t>
      </w:r>
      <w:r w:rsidR="007A12C9">
        <w:t xml:space="preserve"> </w:t>
      </w:r>
      <w:r w:rsidRPr="0018233E">
        <w:t>frequentati.</w:t>
      </w:r>
    </w:p>
    <w:p w14:paraId="2F53618B" w14:textId="5FB0E5C7" w:rsidR="0018233E" w:rsidRPr="0018233E" w:rsidRDefault="007A12C9" w:rsidP="0018233E">
      <w:pPr>
        <w:spacing w:after="0" w:line="360" w:lineRule="auto"/>
      </w:pPr>
      <w:r>
        <w:t>_______________</w:t>
      </w:r>
      <w:r w:rsidR="0018233E" w:rsidRPr="0018233E">
        <w:t>, lì</w:t>
      </w:r>
      <w:r>
        <w:t>__________________</w:t>
      </w:r>
    </w:p>
    <w:p w14:paraId="3B357BDC" w14:textId="2CD1D382" w:rsidR="007A63CB" w:rsidRDefault="0018233E" w:rsidP="007A12C9">
      <w:pPr>
        <w:spacing w:after="0" w:line="360" w:lineRule="auto"/>
        <w:jc w:val="right"/>
      </w:pPr>
      <w:r w:rsidRPr="0018233E">
        <w:t>FIRMA</w:t>
      </w:r>
    </w:p>
    <w:p w14:paraId="1E3E398D" w14:textId="737B8F38" w:rsidR="007A12C9" w:rsidRPr="0018233E" w:rsidRDefault="007A12C9" w:rsidP="007A12C9">
      <w:pPr>
        <w:spacing w:after="0" w:line="360" w:lineRule="auto"/>
        <w:jc w:val="right"/>
      </w:pPr>
      <w:r>
        <w:t>____________________</w:t>
      </w:r>
    </w:p>
    <w:sectPr w:rsidR="007A12C9" w:rsidRPr="001823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E9"/>
    <w:rsid w:val="000B607E"/>
    <w:rsid w:val="0018233E"/>
    <w:rsid w:val="004519F9"/>
    <w:rsid w:val="007A12C9"/>
    <w:rsid w:val="007A63CB"/>
    <w:rsid w:val="00A218CF"/>
    <w:rsid w:val="00DD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425F"/>
  <w15:chartTrackingRefBased/>
  <w15:docId w15:val="{880D54A5-24D0-4478-80C7-F760474F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color w:val="000000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Tessennano</dc:creator>
  <cp:keywords/>
  <dc:description/>
  <cp:lastModifiedBy>Comune di Tessennano</cp:lastModifiedBy>
  <cp:revision>3</cp:revision>
  <dcterms:created xsi:type="dcterms:W3CDTF">2023-04-17T14:34:00Z</dcterms:created>
  <dcterms:modified xsi:type="dcterms:W3CDTF">2023-04-17T15:27:00Z</dcterms:modified>
</cp:coreProperties>
</file>