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86" w:rsidRDefault="00CC4186" w:rsidP="00AD6E91">
      <w:pPr>
        <w:spacing w:line="200" w:lineRule="exact"/>
        <w:ind w:left="-709"/>
        <w:rPr>
          <w:rStyle w:val="Normale1"/>
          <w:color w:val="1F447F"/>
          <w:sz w:val="20"/>
        </w:rPr>
      </w:pPr>
      <w:r>
        <w:rPr>
          <w:rStyle w:val="Normale1"/>
          <w:color w:val="1F447F"/>
          <w:sz w:val="20"/>
        </w:rPr>
        <w:t xml:space="preserve">Venerdì 5 Aprile    -   </w:t>
      </w:r>
      <w:r>
        <w:rPr>
          <w:rStyle w:val="Normale1"/>
          <w:i/>
          <w:color w:val="1F447F"/>
          <w:sz w:val="20"/>
        </w:rPr>
        <w:t>Sala conferenze del Museo della Città - Piazza Campitelli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320" w:lineRule="exact"/>
        <w:ind w:left="-709"/>
        <w:rPr>
          <w:rStyle w:val="Normale1"/>
          <w:color w:val="800000"/>
          <w:sz w:val="28"/>
        </w:rPr>
      </w:pPr>
      <w:r>
        <w:rPr>
          <w:rStyle w:val="Normale1"/>
          <w:sz w:val="20"/>
        </w:rPr>
        <w:t>ore 10.30</w:t>
      </w:r>
      <w:r>
        <w:rPr>
          <w:rStyle w:val="Normale1"/>
          <w:sz w:val="20"/>
        </w:rPr>
        <w:tab/>
      </w:r>
      <w:r>
        <w:rPr>
          <w:rStyle w:val="Normale1"/>
          <w:color w:val="800000"/>
          <w:sz w:val="28"/>
        </w:rPr>
        <w:t>Inaugurazione della nuova Sala Conferenze del Museo</w:t>
      </w:r>
    </w:p>
    <w:p w:rsidR="00CC4186" w:rsidRDefault="00CC4186" w:rsidP="00AD6E91">
      <w:pPr>
        <w:spacing w:line="320" w:lineRule="exact"/>
        <w:ind w:left="-709"/>
        <w:rPr>
          <w:rStyle w:val="Normale1"/>
          <w:color w:val="800000"/>
          <w:sz w:val="28"/>
        </w:rPr>
      </w:pPr>
      <w:r>
        <w:rPr>
          <w:rStyle w:val="Normale1"/>
          <w:color w:val="800000"/>
          <w:sz w:val="28"/>
        </w:rPr>
        <w:tab/>
      </w:r>
      <w:r>
        <w:rPr>
          <w:rStyle w:val="Normale1"/>
          <w:color w:val="800000"/>
          <w:sz w:val="28"/>
        </w:rPr>
        <w:tab/>
        <w:t>della Città che ospiterà importanti dipinti provenienti dal</w:t>
      </w:r>
    </w:p>
    <w:p w:rsidR="00CC4186" w:rsidRDefault="00CC4186" w:rsidP="00AD6E91">
      <w:pPr>
        <w:spacing w:line="32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ab/>
      </w:r>
      <w:r>
        <w:rPr>
          <w:rStyle w:val="Normale1"/>
          <w:color w:val="800000"/>
          <w:sz w:val="28"/>
        </w:rPr>
        <w:tab/>
        <w:t>Castello Brancaccio di San Gregorio da Sassola</w:t>
      </w:r>
    </w:p>
    <w:p w:rsidR="00CC4186" w:rsidRDefault="00CC4186" w:rsidP="00AD6E91">
      <w:pPr>
        <w:spacing w:after="56" w:line="600" w:lineRule="exact"/>
        <w:ind w:left="-709"/>
        <w:rPr>
          <w:rStyle w:val="Normale1"/>
          <w:b/>
          <w:color w:val="1F447F"/>
          <w:sz w:val="48"/>
        </w:rPr>
      </w:pPr>
      <w:r>
        <w:rPr>
          <w:rStyle w:val="Normale1"/>
          <w:sz w:val="20"/>
        </w:rPr>
        <w:t>ore 11.30</w:t>
      </w:r>
      <w:r>
        <w:rPr>
          <w:rStyle w:val="Normale1"/>
          <w:sz w:val="20"/>
        </w:rPr>
        <w:tab/>
      </w:r>
      <w:r>
        <w:rPr>
          <w:rStyle w:val="Normale1"/>
          <w:b/>
          <w:color w:val="1F447F"/>
          <w:sz w:val="48"/>
        </w:rPr>
        <w:t xml:space="preserve">Cerimonia di apertura del </w:t>
      </w:r>
    </w:p>
    <w:p w:rsidR="00CC4186" w:rsidRDefault="00CC4186" w:rsidP="00AD6E91">
      <w:pPr>
        <w:spacing w:after="56" w:line="440" w:lineRule="exact"/>
        <w:ind w:left="-709"/>
        <w:rPr>
          <w:rStyle w:val="Normale1"/>
          <w:b/>
          <w:color w:val="1F447F"/>
          <w:sz w:val="28"/>
        </w:rPr>
      </w:pPr>
      <w:r>
        <w:rPr>
          <w:rStyle w:val="Normale1"/>
          <w:b/>
          <w:color w:val="1F447F"/>
          <w:sz w:val="48"/>
        </w:rPr>
        <w:tab/>
      </w:r>
      <w:r>
        <w:rPr>
          <w:rStyle w:val="Normale1"/>
          <w:b/>
          <w:color w:val="1F447F"/>
          <w:sz w:val="48"/>
        </w:rPr>
        <w:tab/>
        <w:t>3234° Natale di Tivoli</w:t>
      </w:r>
      <w:r>
        <w:rPr>
          <w:rStyle w:val="Normale1"/>
          <w:b/>
          <w:color w:val="1F447F"/>
          <w:sz w:val="28"/>
        </w:rPr>
        <w:t xml:space="preserve"> </w:t>
      </w:r>
    </w:p>
    <w:p w:rsidR="00CC4186" w:rsidRDefault="00CC4186" w:rsidP="00AD6E91">
      <w:pPr>
        <w:spacing w:line="340" w:lineRule="exact"/>
        <w:ind w:left="-709"/>
        <w:rPr>
          <w:rStyle w:val="Normale1"/>
          <w:b/>
          <w:color w:val="1F447F"/>
          <w:sz w:val="32"/>
        </w:rPr>
      </w:pPr>
      <w:r>
        <w:rPr>
          <w:rStyle w:val="Normale1"/>
          <w:b/>
          <w:color w:val="1F447F"/>
          <w:sz w:val="28"/>
        </w:rPr>
        <w:tab/>
      </w:r>
      <w:r>
        <w:rPr>
          <w:rStyle w:val="Normale1"/>
          <w:b/>
          <w:color w:val="1F447F"/>
          <w:sz w:val="28"/>
        </w:rPr>
        <w:tab/>
      </w:r>
      <w:r>
        <w:rPr>
          <w:rStyle w:val="Normale1"/>
          <w:b/>
          <w:color w:val="1F447F"/>
          <w:sz w:val="32"/>
        </w:rPr>
        <w:t xml:space="preserve">Conferimento attestati di benemerenza </w:t>
      </w:r>
    </w:p>
    <w:p w:rsidR="00CC4186" w:rsidRDefault="00CC4186" w:rsidP="00AD6E91">
      <w:pPr>
        <w:spacing w:line="340" w:lineRule="exact"/>
        <w:ind w:left="-709"/>
        <w:rPr>
          <w:rStyle w:val="Normale1"/>
          <w:b/>
          <w:color w:val="1F447F"/>
          <w:sz w:val="20"/>
        </w:rPr>
      </w:pPr>
      <w:r>
        <w:rPr>
          <w:rStyle w:val="Normale1"/>
          <w:b/>
          <w:color w:val="1F447F"/>
          <w:sz w:val="32"/>
        </w:rPr>
        <w:tab/>
      </w:r>
      <w:r>
        <w:rPr>
          <w:rStyle w:val="Normale1"/>
          <w:b/>
          <w:color w:val="1F447F"/>
          <w:sz w:val="32"/>
        </w:rPr>
        <w:tab/>
        <w:t>ai dipendenti Comunali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after="56"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 xml:space="preserve">Sabato 6 Aprile  -  Parco Villa Gregoriana ore 10.00-17.00 </w:t>
      </w:r>
      <w:r>
        <w:rPr>
          <w:rStyle w:val="Normale1"/>
          <w:i/>
          <w:color w:val="1F447F"/>
          <w:sz w:val="20"/>
        </w:rPr>
        <w:tab/>
      </w:r>
    </w:p>
    <w:p w:rsidR="00CC4186" w:rsidRDefault="00CC4186" w:rsidP="00AD6E91">
      <w:pPr>
        <w:spacing w:line="36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Dalla fondazione ad oggi: le alterne vicende di Villa Gregoriana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120" w:lineRule="exact"/>
        <w:ind w:left="-709"/>
        <w:rPr>
          <w:rStyle w:val="Normale1"/>
          <w:sz w:val="20"/>
        </w:rPr>
      </w:pPr>
      <w:r>
        <w:rPr>
          <w:rStyle w:val="Normale1"/>
          <w:sz w:val="20"/>
        </w:rPr>
        <w:t>Giornata ad ingresso gratuito per i residenti di Tivoli muniti di documento attestante la residenza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sz w:val="20"/>
        </w:rPr>
        <w:t xml:space="preserve">ore 11.00, 12.00, 15.00, 16.00   Visite introduttive di 30 minuti per conoscere meglio la storia di questo romantico parco </w:t>
      </w:r>
    </w:p>
    <w:p w:rsidR="00CC4186" w:rsidRDefault="00CC4186" w:rsidP="00AD6E91">
      <w:pPr>
        <w:spacing w:line="240" w:lineRule="exact"/>
        <w:ind w:left="-709"/>
        <w:rPr>
          <w:rStyle w:val="Normale1"/>
          <w:sz w:val="20"/>
        </w:rPr>
      </w:pPr>
      <w:r>
        <w:rPr>
          <w:rStyle w:val="Normale1"/>
          <w:i/>
          <w:sz w:val="20"/>
        </w:rPr>
        <w:t>a cura del FAI - Fondo Ambiente Italiano Parco di Villa Gregoriana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 xml:space="preserve">Sabato 6 Aprile </w:t>
      </w:r>
      <w:r>
        <w:rPr>
          <w:rStyle w:val="Normale1"/>
          <w:i/>
          <w:color w:val="1F447F"/>
          <w:sz w:val="20"/>
        </w:rPr>
        <w:tab/>
        <w:t>- Scuderie Estensi (Sala Conferenze)  - ore 17.00</w:t>
      </w:r>
      <w:r>
        <w:rPr>
          <w:rStyle w:val="Normale1"/>
          <w:sz w:val="20"/>
        </w:rPr>
        <w:tab/>
      </w:r>
    </w:p>
    <w:p w:rsidR="00CC4186" w:rsidRDefault="00CC4186" w:rsidP="00AD6E91">
      <w:pPr>
        <w:spacing w:line="280" w:lineRule="exact"/>
        <w:ind w:left="-709"/>
        <w:rPr>
          <w:rStyle w:val="Normale1"/>
          <w:color w:val="800000"/>
          <w:sz w:val="28"/>
        </w:rPr>
      </w:pPr>
      <w:r>
        <w:rPr>
          <w:rStyle w:val="Normale1"/>
          <w:color w:val="800000"/>
          <w:sz w:val="28"/>
        </w:rPr>
        <w:t>La Musica a Tivoli, la Musica di Tivoli:  20 anni del Coro “G. M. Nanino”, il Polo Museale Musicale e le Giornate Carissimiane 2019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Conferenze/Concerto</w:t>
      </w:r>
    </w:p>
    <w:p w:rsidR="00CC4186" w:rsidRDefault="00CC4186" w:rsidP="00AD6E91">
      <w:pPr>
        <w:spacing w:line="240" w:lineRule="exact"/>
        <w:ind w:left="-709"/>
        <w:rPr>
          <w:rStyle w:val="Normale1"/>
          <w:sz w:val="20"/>
        </w:rPr>
      </w:pPr>
      <w:r>
        <w:rPr>
          <w:rStyle w:val="Normale1"/>
          <w:i/>
          <w:sz w:val="20"/>
        </w:rPr>
        <w:t>a cura del Coro Polifonico “Giovanni Maria Nanino” dell’Associazione “Amici della Musica di Tivoli” in collaborazione con Associazione “MusicaImmagine” di Roma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color w:val="1F447F"/>
          <w:sz w:val="20"/>
        </w:rPr>
      </w:pPr>
      <w:r>
        <w:rPr>
          <w:rStyle w:val="Normale1"/>
          <w:i/>
          <w:color w:val="1F447F"/>
          <w:sz w:val="20"/>
        </w:rPr>
        <w:t>Sabato 6 e Domenica 7 Aprile   -  Sala Ettore Roesler Franz  -  dalle ore 10.00 alle ore 21.00</w:t>
      </w:r>
    </w:p>
    <w:p w:rsidR="00CC4186" w:rsidRDefault="00CC4186" w:rsidP="00AD6E91">
      <w:pPr>
        <w:spacing w:line="34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III Edizione della Mostra Fotografica: “Leo Click”</w:t>
      </w:r>
    </w:p>
    <w:p w:rsidR="00CC4186" w:rsidRDefault="00CC4186" w:rsidP="00AD6E91">
      <w:pPr>
        <w:spacing w:line="260" w:lineRule="exact"/>
        <w:ind w:left="-709"/>
        <w:rPr>
          <w:rStyle w:val="Normale1"/>
          <w:sz w:val="20"/>
        </w:rPr>
      </w:pPr>
      <w:r>
        <w:rPr>
          <w:rStyle w:val="Normale1"/>
          <w:b/>
          <w:color w:val="1F447F"/>
          <w:sz w:val="20"/>
        </w:rPr>
        <w:t>In collaborazione con l’I.T.C.G. Enrico Fermi di Tivoli</w:t>
      </w:r>
    </w:p>
    <w:p w:rsidR="00CC4186" w:rsidRDefault="00CC4186" w:rsidP="00AD6E91">
      <w:pPr>
        <w:spacing w:line="260" w:lineRule="exact"/>
        <w:ind w:left="-709"/>
        <w:rPr>
          <w:rStyle w:val="Normale1"/>
          <w:sz w:val="20"/>
        </w:rPr>
      </w:pPr>
      <w:r>
        <w:rPr>
          <w:rStyle w:val="Normale1"/>
          <w:i/>
          <w:sz w:val="20"/>
        </w:rPr>
        <w:t>a cura del “Leo Club Tivoli Host” di Tivoli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after="56"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Domenica 7 Aprile - Parco della Vestale Cossinia - ore 17.00</w:t>
      </w:r>
      <w:r>
        <w:rPr>
          <w:rStyle w:val="Normale1"/>
          <w:sz w:val="20"/>
        </w:rPr>
        <w:tab/>
      </w:r>
    </w:p>
    <w:p w:rsidR="00CC4186" w:rsidRDefault="00CC4186" w:rsidP="00AD6E91">
      <w:pPr>
        <w:spacing w:after="56" w:line="28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Cerimonia con rinnovamento del Fuoco Sacro</w:t>
      </w:r>
    </w:p>
    <w:p w:rsidR="00CC4186" w:rsidRDefault="00CC4186" w:rsidP="00AD6E91">
      <w:pPr>
        <w:spacing w:line="260" w:lineRule="exact"/>
        <w:ind w:left="-709"/>
        <w:rPr>
          <w:rStyle w:val="Normale1"/>
          <w:sz w:val="20"/>
        </w:rPr>
      </w:pPr>
      <w:r>
        <w:rPr>
          <w:rStyle w:val="Normale1"/>
          <w:b/>
          <w:color w:val="1F447F"/>
          <w:sz w:val="20"/>
        </w:rPr>
        <w:t>Preludio alle Idi Adrianensi – XV Edizione</w:t>
      </w:r>
    </w:p>
    <w:p w:rsidR="00CC4186" w:rsidRDefault="00CC4186" w:rsidP="00AD6E91">
      <w:pPr>
        <w:spacing w:line="26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>a cura del Gruppo Storico “Publio Elio Adriano” dell’Associazione Culturale “Villa Adriana Nostra”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after="56" w:line="200" w:lineRule="exact"/>
        <w:ind w:left="-709"/>
        <w:rPr>
          <w:rStyle w:val="Normale1"/>
          <w:i/>
          <w:color w:val="1F447F"/>
          <w:sz w:val="20"/>
        </w:rPr>
      </w:pPr>
      <w:r>
        <w:rPr>
          <w:rStyle w:val="Normale1"/>
          <w:i/>
          <w:color w:val="1F447F"/>
          <w:sz w:val="20"/>
        </w:rPr>
        <w:t>Domenica 7 Aprile - Chiesa di San Biagio - ore 18.45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Conferenza-Concerto: storia, armonie e suggestioni del Grand Tour</w:t>
      </w:r>
    </w:p>
    <w:p w:rsidR="00CC4186" w:rsidRPr="00AD6E91" w:rsidRDefault="00CC4186" w:rsidP="00AD6E91">
      <w:pPr>
        <w:spacing w:line="28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Conferenza a cura degli archeologi Dott. Zaccaria Mari e Dott.ssa Valentina Cipollari con esecuzione dei più famosi brani per Organo del del Grand Tour eseguiti dal M° Giuseppe Galli. Accademia Ergo Cantemus con la collaborazione dell’Associazione Tivoli Emotions di Tivoli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sz w:val="20"/>
        </w:rPr>
        <w:t>a cura dell’Accademia “Ergo Cantemus Coro ed Ochestra” di  Tivoli in collaborazione con        l’Associazione Culturale “Idee Creative” di Ciciliano e l’Associazione “Tivoli Emotions” di Tivoli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after="56"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Martedì 9 Aprile - Scuderie Estensi - ore 10.00</w:t>
      </w:r>
    </w:p>
    <w:p w:rsidR="00CC4186" w:rsidRDefault="00CC4186" w:rsidP="00AD6E91">
      <w:pPr>
        <w:spacing w:line="280" w:lineRule="exact"/>
        <w:ind w:left="-709"/>
        <w:rPr>
          <w:rStyle w:val="Normale1"/>
          <w:color w:val="800000"/>
          <w:sz w:val="28"/>
        </w:rPr>
      </w:pPr>
      <w:r>
        <w:rPr>
          <w:rStyle w:val="Normale1"/>
          <w:color w:val="800000"/>
          <w:sz w:val="28"/>
        </w:rPr>
        <w:t>XV Mostra Filatelica e del Collezionismo vario: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La Rocca Pia si tinge di Amaranto Blu</w:t>
      </w:r>
    </w:p>
    <w:p w:rsidR="00CC4186" w:rsidRDefault="00CC4186" w:rsidP="00AD6E91">
      <w:pPr>
        <w:spacing w:line="24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Dedicata alla “Rocca Pia e al 120° Anniversario della tratta ferroviaria Tivoli-Mandela”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sz w:val="20"/>
        </w:rPr>
        <w:t>a cura del collezionista Sergio Mormile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lastRenderedPageBreak/>
        <w:t>X Mostra Arte &amp; Pittura</w:t>
      </w:r>
    </w:p>
    <w:p w:rsidR="00AD6E91" w:rsidRDefault="00CC4186" w:rsidP="00AD6E91">
      <w:pPr>
        <w:spacing w:line="24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 xml:space="preserve">Mostra fotografica “Obiet Tivoli” di Alberto </w:t>
      </w:r>
      <w:r w:rsidR="00AD6E91">
        <w:rPr>
          <w:rStyle w:val="Normale1"/>
          <w:b/>
          <w:sz w:val="20"/>
        </w:rPr>
        <w:t xml:space="preserve">Proli e mostra di acquerelli   </w:t>
      </w:r>
      <w:r>
        <w:rPr>
          <w:rStyle w:val="Normale1"/>
          <w:b/>
          <w:sz w:val="20"/>
        </w:rPr>
        <w:t xml:space="preserve"> </w:t>
      </w:r>
    </w:p>
    <w:p w:rsidR="00CC4186" w:rsidRDefault="00CC4186" w:rsidP="00AD6E91">
      <w:pPr>
        <w:spacing w:line="24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“Tivoli… Panoramica” di Umberto Mari</w:t>
      </w:r>
    </w:p>
    <w:p w:rsidR="00CC4186" w:rsidRDefault="00CC4186" w:rsidP="00AD6E91">
      <w:pPr>
        <w:spacing w:line="240" w:lineRule="exact"/>
        <w:ind w:left="-709"/>
        <w:rPr>
          <w:rStyle w:val="Normale1"/>
          <w:sz w:val="20"/>
        </w:rPr>
      </w:pPr>
      <w:r>
        <w:rPr>
          <w:rStyle w:val="Normale1"/>
          <w:i/>
          <w:sz w:val="20"/>
        </w:rPr>
        <w:t>a cura dell’Associazione R.D.D. “La Rosa del Deserto”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sz w:val="20"/>
        </w:rPr>
        <w:t>Le due esposizioni si protrarranno fino al 14 Aprile in orario continuato (festivi inclusi)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sz w:val="20"/>
        </w:rPr>
        <w:t>dalle 10.00 alle 19.00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Venerdì 12 Aprile - Museo della Città – Piazza Campitelli - ore 17.30</w:t>
      </w:r>
    </w:p>
    <w:p w:rsidR="00CC4186" w:rsidRDefault="00CC4186" w:rsidP="00AD6E91">
      <w:pPr>
        <w:spacing w:line="26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Conferenza della Prof.ssa Anna Maria Panattoni:</w:t>
      </w:r>
    </w:p>
    <w:p w:rsidR="00CC4186" w:rsidRDefault="00CC4186" w:rsidP="00AD6E91">
      <w:pPr>
        <w:spacing w:line="60" w:lineRule="exact"/>
        <w:ind w:left="-709"/>
        <w:rPr>
          <w:rStyle w:val="Normale1"/>
          <w:sz w:val="20"/>
        </w:rPr>
      </w:pPr>
    </w:p>
    <w:p w:rsidR="00CC4186" w:rsidRPr="00AD6E91" w:rsidRDefault="00CC4186" w:rsidP="00AD6E91">
      <w:pPr>
        <w:spacing w:line="280" w:lineRule="exact"/>
        <w:ind w:left="-709"/>
        <w:rPr>
          <w:rStyle w:val="Normale1"/>
          <w:color w:val="800000"/>
          <w:sz w:val="28"/>
        </w:rPr>
      </w:pPr>
      <w:r>
        <w:rPr>
          <w:rStyle w:val="Normale1"/>
          <w:color w:val="800000"/>
          <w:sz w:val="28"/>
        </w:rPr>
        <w:t>A tavola con gli antichi. Il cibo tra archeologia, storia, letteratura e costume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i/>
          <w:sz w:val="20"/>
        </w:rPr>
        <w:t>a cura della Società Tiburtina di Storia e d’Arte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Sabato 13 Aprile - Via degli Orti - ore 10.00-18.00</w:t>
      </w:r>
    </w:p>
    <w:p w:rsidR="00CC4186" w:rsidRDefault="00CC4186" w:rsidP="00AD6E91">
      <w:pPr>
        <w:spacing w:line="34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Sinestesie</w:t>
      </w:r>
    </w:p>
    <w:p w:rsidR="00CC4186" w:rsidRPr="00AD6E91" w:rsidRDefault="00CC4186" w:rsidP="00AD6E91">
      <w:pPr>
        <w:spacing w:line="28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Laboratori di disegno dal vero, raccolta e cucina di erbe spontanee, panificazione, saponificazione</w:t>
      </w:r>
    </w:p>
    <w:p w:rsidR="00CC4186" w:rsidRDefault="00CC4186" w:rsidP="00AD6E91">
      <w:pPr>
        <w:spacing w:line="28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>a cura dell’Associazione “Orti Irrigui Tivoli”</w:t>
      </w:r>
    </w:p>
    <w:p w:rsidR="00CC4186" w:rsidRDefault="00CC4186" w:rsidP="00AD6E91">
      <w:pPr>
        <w:spacing w:line="240" w:lineRule="exact"/>
        <w:ind w:left="-709"/>
        <w:rPr>
          <w:rStyle w:val="Normale1"/>
          <w:i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i/>
          <w:color w:val="1F447F"/>
          <w:sz w:val="20"/>
        </w:rPr>
      </w:pPr>
      <w:r>
        <w:rPr>
          <w:rStyle w:val="Normale1"/>
          <w:i/>
          <w:color w:val="1F447F"/>
          <w:sz w:val="20"/>
        </w:rPr>
        <w:t>Ex Chiesa di San Nicola - ore 18.00</w:t>
      </w:r>
    </w:p>
    <w:p w:rsidR="00652E15" w:rsidRDefault="00652E15" w:rsidP="00652E15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Conferenza sull’Impressionismo e Grand Tour a Tivoli</w:t>
      </w:r>
    </w:p>
    <w:p w:rsidR="00652E15" w:rsidRDefault="00652E15" w:rsidP="00652E15">
      <w:pPr>
        <w:spacing w:line="26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>a cura della “LUIG, Libera Università Igino Giordani” di Tivoli”</w:t>
      </w:r>
    </w:p>
    <w:p w:rsidR="00652E15" w:rsidRDefault="00652E15" w:rsidP="00652E15">
      <w:pPr>
        <w:spacing w:line="260" w:lineRule="exact"/>
        <w:ind w:left="-709"/>
        <w:rPr>
          <w:rStyle w:val="Normale1"/>
          <w:i/>
          <w:color w:val="1F447F"/>
          <w:sz w:val="20"/>
        </w:rPr>
      </w:pPr>
    </w:p>
    <w:p w:rsidR="00652E15" w:rsidRDefault="00652E15" w:rsidP="00652E15">
      <w:pPr>
        <w:spacing w:line="26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color w:val="1F447F"/>
          <w:sz w:val="20"/>
        </w:rPr>
        <w:t>ore 18.00</w:t>
      </w:r>
    </w:p>
    <w:p w:rsidR="00CC4186" w:rsidRPr="00652E15" w:rsidRDefault="00CC4186" w:rsidP="00652E15">
      <w:pPr>
        <w:spacing w:line="260" w:lineRule="exact"/>
        <w:ind w:left="-709"/>
        <w:rPr>
          <w:rStyle w:val="Normale1"/>
          <w:i/>
          <w:sz w:val="20"/>
        </w:rPr>
      </w:pPr>
      <w:bookmarkStart w:id="0" w:name="_GoBack"/>
      <w:bookmarkEnd w:id="0"/>
      <w:r>
        <w:rPr>
          <w:rStyle w:val="Normale1"/>
          <w:color w:val="800000"/>
          <w:sz w:val="28"/>
        </w:rPr>
        <w:t>Orchestra “Ghironda” in concerto</w:t>
      </w:r>
    </w:p>
    <w:p w:rsidR="00CC4186" w:rsidRDefault="00CC4186" w:rsidP="00AD6E91">
      <w:pPr>
        <w:spacing w:line="28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 xml:space="preserve">a cura dell’Associazione Musico Culturale “Ghironda” </w:t>
      </w:r>
    </w:p>
    <w:p w:rsidR="00CC4186" w:rsidRDefault="00CC4186" w:rsidP="00652E15">
      <w:pPr>
        <w:spacing w:line="200" w:lineRule="exact"/>
        <w:rPr>
          <w:rStyle w:val="Normale1"/>
          <w:sz w:val="20"/>
        </w:rPr>
      </w:pPr>
    </w:p>
    <w:p w:rsidR="00CC4186" w:rsidRDefault="00CC4186" w:rsidP="00AD6E91">
      <w:pPr>
        <w:spacing w:line="16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after="56"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Domenica 14 Aprile - Scuderie Estensi (Sala Conferenze) - ore 17.00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Pomeriggio tra le Note: “Tivoli Canta e Incanta”</w:t>
      </w:r>
    </w:p>
    <w:p w:rsidR="00CC4186" w:rsidRPr="00AD6E91" w:rsidRDefault="00CC4186" w:rsidP="00AD6E91">
      <w:pPr>
        <w:spacing w:line="24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Spettacolo musicale di musica leggera italiana dedicato alla città di Tivolinel suo 3234° anniversario</w:t>
      </w:r>
    </w:p>
    <w:p w:rsidR="00CC4186" w:rsidRDefault="00CC4186" w:rsidP="00AD6E91">
      <w:pPr>
        <w:spacing w:line="24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>a cura dell’Associazione R.D.D. “La Rosa del Deserto”</w:t>
      </w:r>
    </w:p>
    <w:p w:rsidR="00CC4186" w:rsidRDefault="00CC4186" w:rsidP="00AD6E91">
      <w:pPr>
        <w:spacing w:line="1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after="56"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Domenica 14 Aprile - Chiesa di S. Maria Maggiore - ore 19.30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Concerto per la Settimana Santa</w:t>
      </w:r>
    </w:p>
    <w:p w:rsidR="00AD6E91" w:rsidRDefault="00CC4186" w:rsidP="00AD6E91">
      <w:pPr>
        <w:spacing w:line="24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 xml:space="preserve">Con il Coro Polifonico e il Quintetto d’Archi dell’Associazione Culturale </w:t>
      </w:r>
    </w:p>
    <w:p w:rsidR="00CC4186" w:rsidRDefault="00CC4186" w:rsidP="00AD6E91">
      <w:pPr>
        <w:spacing w:line="24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 xml:space="preserve">“Città di Tivoli” e l’Orchestra da Camera K.K.O. della Repubblica Slovacca 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Musiche di G. B. Pergolesi, W.A. Mozart, C. Franck</w:t>
      </w:r>
    </w:p>
    <w:p w:rsidR="00CC4186" w:rsidRDefault="00CC4186" w:rsidP="00AD6E91">
      <w:pPr>
        <w:spacing w:line="260" w:lineRule="exact"/>
        <w:ind w:left="-709"/>
        <w:rPr>
          <w:rStyle w:val="Normale1"/>
          <w:sz w:val="20"/>
        </w:rPr>
      </w:pPr>
      <w:r>
        <w:rPr>
          <w:rStyle w:val="Normale1"/>
          <w:i/>
          <w:sz w:val="20"/>
        </w:rPr>
        <w:t>a cura dell’Associazione Culturale “Città di Tivoli”</w:t>
      </w:r>
    </w:p>
    <w:p w:rsidR="00CC4186" w:rsidRDefault="00CC4186" w:rsidP="00AD6E91">
      <w:pPr>
        <w:spacing w:line="14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6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after="56"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Martedì 16 Aprile - Sala Ettore Roesler Franz - ore 10.00</w:t>
      </w:r>
    </w:p>
    <w:p w:rsidR="00CC4186" w:rsidRDefault="00CC4186" w:rsidP="00AD6E91">
      <w:pPr>
        <w:spacing w:line="30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Giochi d’Armi nel Rinascimento</w:t>
      </w:r>
    </w:p>
    <w:p w:rsidR="00CC4186" w:rsidRDefault="00CC4186" w:rsidP="00AD6E91">
      <w:pPr>
        <w:spacing w:line="24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 xml:space="preserve">Presentazione dell’evento con exursus storico della storia di Tivoli dal periodo Romano </w:t>
      </w:r>
    </w:p>
    <w:p w:rsidR="00CC4186" w:rsidRDefault="00CC4186" w:rsidP="00AD6E91">
      <w:pPr>
        <w:spacing w:line="24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al Rinascimento e degustazioni di dolci rinascimentali</w:t>
      </w:r>
    </w:p>
    <w:p w:rsidR="00CC4186" w:rsidRDefault="00CC4186" w:rsidP="00AD6E91">
      <w:pPr>
        <w:spacing w:line="24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>a cura dell’Istituto Comprensivo Tivoli 1 e Associazione “Le Porte Belle di Memmaggiura”</w:t>
      </w:r>
    </w:p>
    <w:p w:rsidR="00AD6E91" w:rsidRDefault="00AD6E91" w:rsidP="00AD6E91">
      <w:pPr>
        <w:spacing w:line="240" w:lineRule="exact"/>
        <w:ind w:left="-709"/>
        <w:rPr>
          <w:rStyle w:val="Normale1"/>
          <w:i/>
          <w:sz w:val="20"/>
        </w:rPr>
      </w:pPr>
    </w:p>
    <w:p w:rsidR="00AD6E91" w:rsidRDefault="00AD6E91" w:rsidP="00AD6E91">
      <w:pPr>
        <w:spacing w:line="240" w:lineRule="exact"/>
        <w:ind w:left="-709"/>
        <w:rPr>
          <w:rStyle w:val="Normale1"/>
          <w:i/>
          <w:sz w:val="20"/>
        </w:rPr>
      </w:pPr>
    </w:p>
    <w:p w:rsidR="00CC4186" w:rsidRDefault="00CC4186" w:rsidP="00AD6E91">
      <w:pPr>
        <w:spacing w:after="56"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 xml:space="preserve">Mercoledì 17 Aprile - Ritrovo a Ponte Lucano - Sepolcro dei Plauzi - ore 9.00 </w:t>
      </w:r>
    </w:p>
    <w:p w:rsidR="00CC4186" w:rsidRDefault="00CC4186" w:rsidP="00AD6E91">
      <w:pPr>
        <w:spacing w:line="18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ab/>
      </w:r>
      <w:r>
        <w:rPr>
          <w:rStyle w:val="Normale1"/>
          <w:i/>
          <w:color w:val="1F447F"/>
          <w:sz w:val="20"/>
        </w:rPr>
        <w:tab/>
        <w:t xml:space="preserve">       Imbarco in prossimità di Lago Favale, ore 10.00</w:t>
      </w:r>
    </w:p>
    <w:p w:rsidR="00CC4186" w:rsidRDefault="00CC4186" w:rsidP="00AD6E91">
      <w:pPr>
        <w:spacing w:line="1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L’Aniene… Un Fiume… Le sue Acque… La sua Storia</w:t>
      </w:r>
    </w:p>
    <w:p w:rsidR="00CC4186" w:rsidRDefault="00CC4186" w:rsidP="00AD6E91">
      <w:pPr>
        <w:spacing w:line="24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 xml:space="preserve">Escursione circolare con gommoni sul fiume Aniene. Nel corso della manifestazione </w:t>
      </w:r>
    </w:p>
    <w:p w:rsidR="00CC4186" w:rsidRDefault="00CC4186" w:rsidP="00AD6E91">
      <w:pPr>
        <w:spacing w:line="24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si parlerà del fiume come fonte di sviluppo economico e sociale.</w:t>
      </w:r>
    </w:p>
    <w:p w:rsidR="00CC4186" w:rsidRDefault="00CC4186" w:rsidP="00AD6E91">
      <w:pPr>
        <w:spacing w:line="24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Tema affrontato: “La corrente elettrica”</w:t>
      </w:r>
    </w:p>
    <w:p w:rsidR="00CC4186" w:rsidRDefault="00CC4186" w:rsidP="00AD6E91">
      <w:pPr>
        <w:spacing w:line="240" w:lineRule="exact"/>
        <w:ind w:left="-709"/>
        <w:rPr>
          <w:rStyle w:val="Normale1"/>
          <w:sz w:val="20"/>
        </w:rPr>
      </w:pPr>
      <w:r>
        <w:rPr>
          <w:rStyle w:val="Normale1"/>
          <w:sz w:val="20"/>
        </w:rPr>
        <w:t>Per informazioni e prenotazioni: anienenataleditivoli19@gmail.com</w:t>
      </w:r>
    </w:p>
    <w:p w:rsidR="00AD6E91" w:rsidRDefault="00CC4186" w:rsidP="00AD6E91">
      <w:pPr>
        <w:spacing w:line="26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 xml:space="preserve">a cura dell’ASD “UISP Valle del Tevere” in collaborazione </w:t>
      </w:r>
    </w:p>
    <w:p w:rsidR="00CC4186" w:rsidRDefault="00CC4186" w:rsidP="00AD6E91">
      <w:pPr>
        <w:spacing w:line="260" w:lineRule="exact"/>
        <w:ind w:left="-709"/>
        <w:rPr>
          <w:rStyle w:val="Normale1"/>
          <w:sz w:val="20"/>
        </w:rPr>
      </w:pPr>
      <w:r>
        <w:rPr>
          <w:rStyle w:val="Normale1"/>
          <w:i/>
          <w:sz w:val="20"/>
        </w:rPr>
        <w:t>con ASD “Polisportiva Scherwood” e ASD “Roma Adventure”</w:t>
      </w:r>
    </w:p>
    <w:p w:rsidR="00CC4186" w:rsidRDefault="00CC4186" w:rsidP="00AD6E91">
      <w:pPr>
        <w:spacing w:line="1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after="56"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Giovedì 18 Aprile - Scuderie Estensi - ore 10.00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Acquerelli di Tivoli</w:t>
      </w:r>
    </w:p>
    <w:p w:rsidR="00CC4186" w:rsidRDefault="00CC4186" w:rsidP="00AD6E91">
      <w:pPr>
        <w:spacing w:line="24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Esposizione di Lucio Vizzaccaro</w:t>
      </w:r>
    </w:p>
    <w:p w:rsidR="00CC4186" w:rsidRDefault="00CC4186" w:rsidP="00AD6E91">
      <w:pPr>
        <w:spacing w:line="240" w:lineRule="exact"/>
        <w:ind w:left="-709"/>
        <w:rPr>
          <w:rStyle w:val="Normale1"/>
          <w:sz w:val="20"/>
        </w:rPr>
      </w:pPr>
      <w:r>
        <w:rPr>
          <w:rStyle w:val="Normale1"/>
          <w:sz w:val="20"/>
        </w:rPr>
        <w:t>L’esposizione si protrarrà fino al 26 aprile in orari 10.00-13.00/16.00-20.00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Giovedì 18 e Venerdì 19 Aprile - Sala Ettore Roesler Franz - dalle ore 9.00 alle ore 16.00</w:t>
      </w:r>
    </w:p>
    <w:p w:rsidR="00CC4186" w:rsidRDefault="00CC4186" w:rsidP="00AD6E91">
      <w:pPr>
        <w:spacing w:line="34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Giochi d’Armi nel Rinascimento</w:t>
      </w:r>
    </w:p>
    <w:p w:rsidR="00CC4186" w:rsidRDefault="00CC4186" w:rsidP="00AD6E91">
      <w:pPr>
        <w:spacing w:line="24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Laboratorio del riciclo e cartapesta</w:t>
      </w:r>
    </w:p>
    <w:p w:rsidR="00CC4186" w:rsidRDefault="00CC4186" w:rsidP="00AD6E91">
      <w:pPr>
        <w:spacing w:line="24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>a cura dell’Istituto Comprensivo Tivoli 1 e Associazione “Le Porte Belle di Memmaggiura”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after="56"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da Venerdì 19 a Lunedì 22 Aprile - Anfiteatro di Bleso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 xml:space="preserve">Antica Tivoli    </w:t>
      </w:r>
      <w:r>
        <w:rPr>
          <w:rStyle w:val="Normale1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4186" w:rsidRDefault="00CC4186" w:rsidP="00AD6E91">
      <w:pPr>
        <w:spacing w:line="24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Allestimento di stand gastronomici con Rievocazione storica della Tivoli della Lex Iulia Municipalis</w:t>
      </w:r>
    </w:p>
    <w:p w:rsidR="00CC4186" w:rsidRDefault="00CC4186" w:rsidP="00AD6E91">
      <w:pPr>
        <w:spacing w:line="240" w:lineRule="exact"/>
        <w:ind w:left="-709"/>
        <w:rPr>
          <w:rStyle w:val="Normale1"/>
          <w:sz w:val="20"/>
        </w:rPr>
      </w:pPr>
      <w:r>
        <w:rPr>
          <w:rStyle w:val="Normale1"/>
          <w:i/>
          <w:sz w:val="20"/>
        </w:rPr>
        <w:t xml:space="preserve">a cura dell’Associazione “La Platea” di Roma 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after="56"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da Venerdì 26 a Domenica 28 Aprile - Sala Ettore Roesler Franz - ore 10.00 – 19.00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La Mozzetta Tiburtina, il coltello dei nostri nonni</w:t>
      </w:r>
    </w:p>
    <w:p w:rsidR="00CC4186" w:rsidRDefault="00CC4186" w:rsidP="00AD6E91">
      <w:pPr>
        <w:spacing w:line="26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>a cura dell’APS “Tivoli Trek – Outdoor Activies” di Tivoli</w:t>
      </w:r>
    </w:p>
    <w:p w:rsidR="00CC4186" w:rsidRDefault="00CC4186" w:rsidP="00AD6E91">
      <w:pPr>
        <w:spacing w:line="1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1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1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after="56"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Sabato 27 Aprile - Scuderie Estensi (Sala Conferenze) - ore 10.00 - 18.00</w:t>
      </w:r>
    </w:p>
    <w:p w:rsidR="00CC4186" w:rsidRDefault="00CC4186" w:rsidP="00AD6E91">
      <w:pPr>
        <w:spacing w:line="280" w:lineRule="exact"/>
        <w:ind w:left="-709"/>
        <w:rPr>
          <w:rStyle w:val="Normale1"/>
          <w:color w:val="800000"/>
          <w:sz w:val="28"/>
        </w:rPr>
      </w:pPr>
      <w:r>
        <w:rPr>
          <w:rStyle w:val="Normale1"/>
          <w:color w:val="800000"/>
          <w:sz w:val="28"/>
        </w:rPr>
        <w:t xml:space="preserve">Giornate Carissimiane 2019: 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Giacomo Carissimi Maestro dell’Europa Musicale</w:t>
      </w:r>
      <w:r>
        <w:rPr>
          <w:rStyle w:val="Normale1"/>
          <w:sz w:val="20"/>
        </w:rPr>
        <w:t xml:space="preserve"> </w:t>
      </w:r>
    </w:p>
    <w:p w:rsidR="00CC4186" w:rsidRDefault="00CC4186" w:rsidP="00AD6E91">
      <w:pPr>
        <w:spacing w:line="24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Relazioni, Tavola Rotonda, Presentazione libro dedicato a Jean Lionnet</w:t>
      </w:r>
    </w:p>
    <w:p w:rsidR="00CC4186" w:rsidRDefault="00CC4186" w:rsidP="00AD6E91">
      <w:pPr>
        <w:spacing w:line="100" w:lineRule="exact"/>
        <w:ind w:left="-709"/>
        <w:rPr>
          <w:rStyle w:val="Normale1"/>
          <w:sz w:val="20"/>
        </w:rPr>
      </w:pPr>
    </w:p>
    <w:p w:rsidR="00AD6E91" w:rsidRDefault="00AD6E91" w:rsidP="00AD6E91">
      <w:pPr>
        <w:spacing w:line="200" w:lineRule="exact"/>
        <w:ind w:left="-709"/>
        <w:rPr>
          <w:rStyle w:val="Normale1"/>
          <w:i/>
          <w:color w:val="1F447F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Basilica Cattedrale - ore 19.00</w:t>
      </w:r>
    </w:p>
    <w:p w:rsidR="00CC4186" w:rsidRDefault="00CC4186" w:rsidP="00AD6E91">
      <w:pPr>
        <w:spacing w:line="24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Visita alla Cattedrale e Concerto del Coro Polifonico “G. M. Nanino”</w:t>
      </w:r>
    </w:p>
    <w:p w:rsidR="00CC4186" w:rsidRDefault="00CC4186" w:rsidP="00AD6E91">
      <w:pPr>
        <w:spacing w:line="24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 xml:space="preserve">a cura dell’Associazione “Amici della Musica di Tivoli” </w:t>
      </w:r>
    </w:p>
    <w:p w:rsidR="00CC4186" w:rsidRDefault="00CC4186" w:rsidP="00AD6E91">
      <w:pPr>
        <w:spacing w:line="240" w:lineRule="exact"/>
        <w:ind w:left="-709"/>
        <w:rPr>
          <w:rStyle w:val="Normale1"/>
          <w:sz w:val="20"/>
        </w:rPr>
      </w:pPr>
      <w:r>
        <w:rPr>
          <w:rStyle w:val="Normale1"/>
          <w:i/>
          <w:sz w:val="20"/>
        </w:rPr>
        <w:t>in collaborazione con Associazione “MusicaImmagine” di Roma</w:t>
      </w:r>
    </w:p>
    <w:p w:rsidR="00CC4186" w:rsidRDefault="00CC4186" w:rsidP="00AD6E91">
      <w:pPr>
        <w:spacing w:line="1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1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1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after="56"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Domenica 28 Aprile - Piazza Rivarola - dalle  ore 9.00 alle ore 20.00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Laboratorio “L’Infiorata dei Bambini”</w:t>
      </w:r>
    </w:p>
    <w:p w:rsidR="00CC4186" w:rsidRDefault="00CC4186" w:rsidP="00AD6E91">
      <w:pPr>
        <w:spacing w:line="24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(in caso di maltempo il laboratorio si terrà nella ex Chiesa dell’Annunziata)</w:t>
      </w:r>
    </w:p>
    <w:p w:rsidR="00CC4186" w:rsidRDefault="00CC4186" w:rsidP="00AD6E91">
      <w:pPr>
        <w:spacing w:line="240" w:lineRule="exact"/>
        <w:ind w:left="-709"/>
        <w:rPr>
          <w:rStyle w:val="Normale1"/>
          <w:sz w:val="20"/>
        </w:rPr>
      </w:pPr>
      <w:r>
        <w:rPr>
          <w:rStyle w:val="Normale1"/>
          <w:i/>
          <w:sz w:val="20"/>
        </w:rPr>
        <w:t>a cura dell’Associazione “Contrada Via Maggiore”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after="56" w:line="200" w:lineRule="exact"/>
        <w:ind w:left="-709"/>
        <w:rPr>
          <w:rStyle w:val="Normale1"/>
          <w:color w:val="1F447F"/>
          <w:sz w:val="20"/>
        </w:rPr>
      </w:pPr>
      <w:r>
        <w:rPr>
          <w:rStyle w:val="Normale1"/>
          <w:i/>
          <w:color w:val="1F447F"/>
          <w:sz w:val="20"/>
        </w:rPr>
        <w:t>Domenica 28 Aprile - Scuderie Estensi (Sala Conferenze) - ore 17.30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Dalla musica barocca alle colonne sonore di films</w:t>
      </w:r>
    </w:p>
    <w:p w:rsidR="00CC4186" w:rsidRDefault="00CC4186" w:rsidP="00AD6E91">
      <w:pPr>
        <w:spacing w:line="26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 xml:space="preserve">Con i complessi umbri “String Orchestra” e “Calicanthus Corus” introdotti dal </w:t>
      </w:r>
    </w:p>
    <w:p w:rsidR="00CC4186" w:rsidRDefault="00CC4186" w:rsidP="00AD6E91">
      <w:pPr>
        <w:spacing w:line="26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Coro Giovanni Maria Nanino dell’Associazione “Amici della Musica di Tivoli”</w:t>
      </w:r>
    </w:p>
    <w:p w:rsidR="00CC4186" w:rsidRDefault="00CC4186" w:rsidP="00AD6E91">
      <w:pPr>
        <w:spacing w:line="260" w:lineRule="exact"/>
        <w:ind w:left="-709"/>
        <w:rPr>
          <w:rStyle w:val="Normale1"/>
          <w:sz w:val="20"/>
        </w:rPr>
      </w:pPr>
      <w:r>
        <w:rPr>
          <w:rStyle w:val="Normale1"/>
          <w:i/>
          <w:sz w:val="20"/>
        </w:rPr>
        <w:t>a cura dell’Associazione “Circolo di Cultura Piero Gobetti” di Tivoli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after="56" w:line="200" w:lineRule="exact"/>
        <w:ind w:left="-709"/>
        <w:rPr>
          <w:rStyle w:val="Normale1"/>
          <w:i/>
          <w:color w:val="1F447F"/>
          <w:sz w:val="20"/>
        </w:rPr>
      </w:pPr>
      <w:r>
        <w:rPr>
          <w:rStyle w:val="Normale1"/>
          <w:i/>
          <w:color w:val="1F447F"/>
          <w:sz w:val="20"/>
        </w:rPr>
        <w:t>Domenica 28 Aprile - Villa d’Este e Centro Storico, dalle ore 16.00 alle ore 18.30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Tivoli in Classica di Primavera</w:t>
      </w:r>
    </w:p>
    <w:p w:rsidR="00CC4186" w:rsidRDefault="00CC4186" w:rsidP="00AD6E91">
      <w:pPr>
        <w:spacing w:line="26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Itinerari musicali nel centro storico cittadino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after="56"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Domenica 28 aprile, ore 16.00</w:t>
      </w:r>
    </w:p>
    <w:p w:rsidR="00CC4186" w:rsidRDefault="00CC4186" w:rsidP="00AD6E91">
      <w:pPr>
        <w:spacing w:line="20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Villa d’Este</w:t>
      </w:r>
      <w:r>
        <w:rPr>
          <w:rStyle w:val="Normale1"/>
          <w:sz w:val="20"/>
        </w:rPr>
        <w:t xml:space="preserve"> (c/o Rotonda dei Cipressi)</w:t>
      </w:r>
      <w:r>
        <w:rPr>
          <w:rStyle w:val="Normale1"/>
          <w:sz w:val="20"/>
        </w:rPr>
        <w:tab/>
      </w:r>
      <w:r>
        <w:rPr>
          <w:rStyle w:val="Normale1"/>
          <w:sz w:val="20"/>
        </w:rPr>
        <w:tab/>
      </w:r>
      <w:r>
        <w:rPr>
          <w:rStyle w:val="Normale1"/>
          <w:b/>
          <w:sz w:val="20"/>
        </w:rPr>
        <w:t xml:space="preserve">       Associazione Corale F. Mannelli (Coro)</w:t>
      </w:r>
    </w:p>
    <w:p w:rsidR="00CC4186" w:rsidRDefault="00CC4186" w:rsidP="00AD6E91">
      <w:pPr>
        <w:spacing w:line="20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 xml:space="preserve">Via Campitelli </w:t>
      </w:r>
      <w:r>
        <w:rPr>
          <w:rStyle w:val="Normale1"/>
          <w:sz w:val="20"/>
        </w:rPr>
        <w:t>(in prossimità della Casa Gotica)</w:t>
      </w:r>
      <w:r>
        <w:rPr>
          <w:rStyle w:val="Normale1"/>
          <w:sz w:val="20"/>
        </w:rPr>
        <w:tab/>
      </w:r>
      <w:r>
        <w:rPr>
          <w:rStyle w:val="Normale1"/>
          <w:b/>
          <w:sz w:val="20"/>
        </w:rPr>
        <w:t xml:space="preserve">       Associazione Centro Diffusione Musica</w:t>
      </w:r>
    </w:p>
    <w:p w:rsidR="00CC4186" w:rsidRDefault="00CC4186" w:rsidP="00AD6E91">
      <w:pPr>
        <w:spacing w:line="20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Via Duomo</w:t>
      </w:r>
      <w:r>
        <w:rPr>
          <w:rStyle w:val="Normale1"/>
          <w:sz w:val="20"/>
        </w:rPr>
        <w:t xml:space="preserve"> (in prossimità della Mensa Ponderaria)</w:t>
      </w:r>
      <w:r>
        <w:rPr>
          <w:rStyle w:val="Normale1"/>
          <w:b/>
          <w:sz w:val="20"/>
        </w:rPr>
        <w:tab/>
        <w:t xml:space="preserve">       Associazione Città di Tivoli (Coro)</w:t>
      </w:r>
    </w:p>
    <w:p w:rsidR="00CC4186" w:rsidRDefault="00CC4186" w:rsidP="00AD6E91">
      <w:pPr>
        <w:spacing w:line="20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 xml:space="preserve">Piazza Campitelli, ore 18.30 </w:t>
      </w:r>
      <w:r>
        <w:rPr>
          <w:rStyle w:val="Normale1"/>
          <w:sz w:val="20"/>
        </w:rPr>
        <w:t>(concerto serale)</w:t>
      </w:r>
      <w:r>
        <w:rPr>
          <w:rStyle w:val="Normale1"/>
          <w:sz w:val="20"/>
        </w:rPr>
        <w:tab/>
      </w:r>
      <w:r>
        <w:rPr>
          <w:rStyle w:val="Normale1"/>
          <w:b/>
          <w:sz w:val="20"/>
        </w:rPr>
        <w:t xml:space="preserve">       Associazione Corale F. Mannelli (Coro)</w:t>
      </w:r>
    </w:p>
    <w:p w:rsidR="00CC4186" w:rsidRDefault="00CC4186" w:rsidP="00AD6E91">
      <w:pPr>
        <w:spacing w:line="100" w:lineRule="exact"/>
        <w:ind w:left="-709"/>
        <w:rPr>
          <w:rStyle w:val="Normale1"/>
          <w:b/>
          <w:sz w:val="20"/>
        </w:rPr>
      </w:pPr>
    </w:p>
    <w:p w:rsidR="00CC4186" w:rsidRDefault="00CC4186" w:rsidP="00AD6E91">
      <w:pPr>
        <w:spacing w:line="100" w:lineRule="exact"/>
        <w:ind w:left="-709"/>
        <w:rPr>
          <w:rStyle w:val="Normale1"/>
          <w:b/>
          <w:sz w:val="20"/>
        </w:rPr>
      </w:pPr>
    </w:p>
    <w:p w:rsidR="00CC4186" w:rsidRDefault="00CC4186" w:rsidP="00AD6E91">
      <w:pPr>
        <w:spacing w:after="56" w:line="20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i/>
          <w:color w:val="1F447F"/>
          <w:sz w:val="20"/>
        </w:rPr>
        <w:t>Domenica 12 maggio, ore 16.00</w:t>
      </w:r>
    </w:p>
    <w:p w:rsidR="00CC4186" w:rsidRDefault="00CC4186" w:rsidP="00AD6E91">
      <w:pPr>
        <w:spacing w:line="20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 xml:space="preserve">Villa d’Este </w:t>
      </w:r>
      <w:r>
        <w:rPr>
          <w:rStyle w:val="Normale1"/>
          <w:sz w:val="20"/>
        </w:rPr>
        <w:t>(c/o Rotonda dei Cipressi)</w:t>
      </w:r>
      <w:r>
        <w:rPr>
          <w:rStyle w:val="Normale1"/>
          <w:sz w:val="20"/>
        </w:rPr>
        <w:tab/>
      </w:r>
      <w:r>
        <w:rPr>
          <w:rStyle w:val="Normale1"/>
          <w:b/>
          <w:sz w:val="20"/>
        </w:rPr>
        <w:tab/>
        <w:t xml:space="preserve">       Associazione Città di Tivoli (Coro)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 xml:space="preserve">Via Campitelli </w:t>
      </w:r>
      <w:r>
        <w:rPr>
          <w:rStyle w:val="Normale1"/>
          <w:sz w:val="20"/>
        </w:rPr>
        <w:t>(in prossimità della Casa Gotica)</w:t>
      </w:r>
      <w:r>
        <w:rPr>
          <w:rStyle w:val="Normale1"/>
          <w:b/>
          <w:sz w:val="20"/>
        </w:rPr>
        <w:tab/>
        <w:t xml:space="preserve">       ASPD Arcobaleno (Coro)</w:t>
      </w:r>
    </w:p>
    <w:p w:rsidR="00CC4186" w:rsidRDefault="00CC4186" w:rsidP="00AD6E91">
      <w:pPr>
        <w:spacing w:line="20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Via Duomo</w:t>
      </w:r>
      <w:r>
        <w:rPr>
          <w:rStyle w:val="Normale1"/>
          <w:sz w:val="20"/>
        </w:rPr>
        <w:t xml:space="preserve"> (in prossimità della Mensa Ponderaria)   </w:t>
      </w:r>
      <w:r>
        <w:rPr>
          <w:rStyle w:val="Normale1"/>
          <w:b/>
          <w:sz w:val="20"/>
        </w:rPr>
        <w:t>ASPD Arcobaleno (Coro)</w:t>
      </w:r>
    </w:p>
    <w:p w:rsidR="00CC4186" w:rsidRDefault="00CC4186" w:rsidP="00AD6E91">
      <w:pPr>
        <w:spacing w:line="20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Piazza Campitelli, ore 18.30</w:t>
      </w:r>
      <w:r>
        <w:rPr>
          <w:rStyle w:val="Normale1"/>
          <w:sz w:val="20"/>
        </w:rPr>
        <w:t xml:space="preserve"> (concerto serale)</w:t>
      </w:r>
      <w:r>
        <w:rPr>
          <w:rStyle w:val="Normale1"/>
          <w:sz w:val="20"/>
        </w:rPr>
        <w:tab/>
        <w:t xml:space="preserve">       </w:t>
      </w:r>
      <w:r>
        <w:rPr>
          <w:rStyle w:val="Normale1"/>
          <w:b/>
          <w:sz w:val="20"/>
        </w:rPr>
        <w:t xml:space="preserve">Associazione Accademia Ergo Cantemus </w:t>
      </w:r>
    </w:p>
    <w:p w:rsidR="00CC4186" w:rsidRDefault="00CC4186" w:rsidP="00AD6E91">
      <w:pPr>
        <w:spacing w:line="1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100" w:lineRule="exact"/>
        <w:ind w:left="-709"/>
        <w:rPr>
          <w:rStyle w:val="Normale1"/>
          <w:b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lastRenderedPageBreak/>
        <w:t>Domenica 19 maggio, ore 16.00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Villa d’Este</w:t>
      </w:r>
      <w:r>
        <w:rPr>
          <w:rStyle w:val="Normale1"/>
          <w:sz w:val="20"/>
        </w:rPr>
        <w:t xml:space="preserve"> - c/o Rotonda dei Cipressi</w:t>
      </w:r>
      <w:r>
        <w:rPr>
          <w:rStyle w:val="Normale1"/>
          <w:sz w:val="20"/>
        </w:rPr>
        <w:tab/>
      </w:r>
      <w:r>
        <w:rPr>
          <w:rStyle w:val="Normale1"/>
          <w:sz w:val="20"/>
        </w:rPr>
        <w:tab/>
      </w:r>
      <w:r>
        <w:rPr>
          <w:rStyle w:val="Normale1"/>
          <w:b/>
          <w:sz w:val="20"/>
        </w:rPr>
        <w:t xml:space="preserve">       Associazione Filarmonica di Tivoli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 xml:space="preserve">Via Campitelli </w:t>
      </w:r>
      <w:r>
        <w:rPr>
          <w:rStyle w:val="Normale1"/>
          <w:sz w:val="20"/>
        </w:rPr>
        <w:t>-  in prossimità della Casa Gotica</w:t>
      </w:r>
      <w:r>
        <w:rPr>
          <w:rStyle w:val="Normale1"/>
          <w:sz w:val="20"/>
        </w:rPr>
        <w:tab/>
      </w:r>
      <w:r>
        <w:rPr>
          <w:rStyle w:val="Normale1"/>
          <w:b/>
          <w:sz w:val="20"/>
        </w:rPr>
        <w:t xml:space="preserve">       Associazione Centro Diffusione Musica</w:t>
      </w:r>
    </w:p>
    <w:p w:rsidR="00CC4186" w:rsidRDefault="00CC4186" w:rsidP="00AD6E91">
      <w:pPr>
        <w:spacing w:line="20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Via Duomo</w:t>
      </w:r>
      <w:r>
        <w:rPr>
          <w:rStyle w:val="Normale1"/>
          <w:sz w:val="20"/>
        </w:rPr>
        <w:t xml:space="preserve"> - in prossimità della Mensa Ponderaria                </w:t>
      </w:r>
      <w:r>
        <w:rPr>
          <w:rStyle w:val="Normale1"/>
          <w:b/>
          <w:sz w:val="20"/>
        </w:rPr>
        <w:t>Associazione Amici della Musica (Coro)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Piazza Campitelli, ore 18.30</w:t>
      </w:r>
      <w:r>
        <w:rPr>
          <w:rStyle w:val="Normale1"/>
          <w:sz w:val="20"/>
        </w:rPr>
        <w:t xml:space="preserve"> (concerto serale)     </w:t>
      </w:r>
      <w:r>
        <w:rPr>
          <w:rStyle w:val="Normale1"/>
          <w:b/>
          <w:sz w:val="20"/>
        </w:rPr>
        <w:t>Ass.ni Filarmonica di Tivoli e Amici della Musica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i/>
          <w:sz w:val="20"/>
        </w:rPr>
        <w:t>a cura del Comune di Tivoli “Assessorato alla Cultura e Turismo” in collaborazione con l’Istituto Autonomo “Villa Adriana e Villa d’Este” e la “Casa delle Culture e dell’Arte” di Tivoli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Venerdì 3 Maggio - Museo della Città - Piazza Campitelli, ore 17.30</w:t>
      </w:r>
    </w:p>
    <w:p w:rsidR="00CC4186" w:rsidRDefault="00CC4186" w:rsidP="00AD6E91">
      <w:pPr>
        <w:spacing w:line="32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Conferenza del Prof. Francesco Ferruti:</w:t>
      </w:r>
    </w:p>
    <w:p w:rsidR="00CC4186" w:rsidRDefault="00CC4186" w:rsidP="00AD6E91">
      <w:pPr>
        <w:spacing w:line="360" w:lineRule="exact"/>
        <w:ind w:left="-709"/>
        <w:rPr>
          <w:rStyle w:val="Normale1"/>
          <w:color w:val="800000"/>
          <w:sz w:val="28"/>
        </w:rPr>
      </w:pPr>
      <w:r>
        <w:rPr>
          <w:rStyle w:val="Normale1"/>
          <w:color w:val="800000"/>
          <w:sz w:val="28"/>
        </w:rPr>
        <w:t xml:space="preserve">Camillo Pierattini e la Deposizione di Tivoli. </w:t>
      </w:r>
    </w:p>
    <w:p w:rsidR="00CC4186" w:rsidRDefault="00CC4186" w:rsidP="00AD6E91">
      <w:pPr>
        <w:spacing w:line="36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Il punto sugli studi trentasei anni dopo</w:t>
      </w:r>
    </w:p>
    <w:p w:rsidR="00CC4186" w:rsidRDefault="00CC4186" w:rsidP="00AD6E91">
      <w:pPr>
        <w:spacing w:line="1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>a cura della Società Tiburtina di Storia e d’Arte</w:t>
      </w:r>
    </w:p>
    <w:p w:rsidR="00CC4186" w:rsidRDefault="00CC4186" w:rsidP="00AD6E91">
      <w:pPr>
        <w:spacing w:line="200" w:lineRule="exact"/>
        <w:rPr>
          <w:rStyle w:val="Normale1"/>
          <w:sz w:val="20"/>
        </w:rPr>
      </w:pPr>
    </w:p>
    <w:p w:rsidR="00AD6E91" w:rsidRDefault="00AD6E91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i/>
          <w:color w:val="0070C0"/>
          <w:sz w:val="20"/>
        </w:rPr>
      </w:pPr>
      <w:r>
        <w:rPr>
          <w:rStyle w:val="Normale1"/>
          <w:i/>
          <w:color w:val="0070C0"/>
          <w:sz w:val="20"/>
        </w:rPr>
        <w:t>da Venerdì 3 a domenica 5 Maggio - Villa Adriana - Parco Andersen</w:t>
      </w:r>
    </w:p>
    <w:p w:rsidR="00CC4186" w:rsidRDefault="00CC4186" w:rsidP="00AD6E91">
      <w:pPr>
        <w:spacing w:line="200" w:lineRule="exact"/>
        <w:rPr>
          <w:rStyle w:val="Normale1"/>
          <w:i/>
          <w:color w:val="0070C0"/>
          <w:sz w:val="20"/>
        </w:rPr>
      </w:pPr>
    </w:p>
    <w:p w:rsidR="00CC4186" w:rsidRPr="00D512FA" w:rsidRDefault="00CC4186" w:rsidP="00D512FA">
      <w:pPr>
        <w:spacing w:line="200" w:lineRule="exact"/>
        <w:ind w:left="-709"/>
        <w:rPr>
          <w:rStyle w:val="Normale1"/>
          <w:i/>
          <w:color w:val="0070C0"/>
          <w:sz w:val="20"/>
        </w:rPr>
      </w:pPr>
      <w:r>
        <w:rPr>
          <w:rStyle w:val="Normale1"/>
          <w:i/>
          <w:color w:val="0070C0"/>
          <w:sz w:val="20"/>
        </w:rPr>
        <w:t>Venerdì, dalle ore 16.00 a sera</w:t>
      </w:r>
      <w:r w:rsidR="00D512FA">
        <w:rPr>
          <w:rStyle w:val="Normale1"/>
          <w:i/>
          <w:color w:val="0070C0"/>
          <w:sz w:val="20"/>
        </w:rPr>
        <w:t xml:space="preserve"> - </w:t>
      </w:r>
      <w:r>
        <w:rPr>
          <w:rStyle w:val="Normale1"/>
          <w:i/>
          <w:color w:val="0070C0"/>
          <w:sz w:val="20"/>
        </w:rPr>
        <w:t>Sabato e Domenica, dalle ore 10.00 alle ore 23.00</w:t>
      </w:r>
    </w:p>
    <w:p w:rsidR="00CC4186" w:rsidRDefault="00CC4186" w:rsidP="00AD6E91">
      <w:pPr>
        <w:spacing w:line="34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Mad Market</w:t>
      </w:r>
    </w:p>
    <w:p w:rsidR="00CC4186" w:rsidRDefault="00CC4186" w:rsidP="00AD6E91">
      <w:pPr>
        <w:spacing w:line="26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Artigianato, laboratori creativi e buon cibo</w:t>
      </w:r>
    </w:p>
    <w:p w:rsidR="00CC4186" w:rsidRDefault="00CC4186" w:rsidP="00AD6E91">
      <w:pPr>
        <w:spacing w:line="26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>a cura di “Street Feast” in collaborazione con la “LUIG, Libera Università Igino Giordani” di Tivoli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0070C0"/>
          <w:sz w:val="20"/>
        </w:rPr>
        <w:t>Sabato 4 Maggio - Piazza Rivarola,  ore 15.00</w:t>
      </w:r>
    </w:p>
    <w:p w:rsidR="00CC4186" w:rsidRDefault="00CC4186" w:rsidP="00AD6E91">
      <w:pPr>
        <w:spacing w:line="340" w:lineRule="exact"/>
        <w:ind w:left="-709"/>
        <w:rPr>
          <w:rStyle w:val="Normale1"/>
          <w:color w:val="800000"/>
          <w:sz w:val="28"/>
        </w:rPr>
      </w:pPr>
      <w:r>
        <w:rPr>
          <w:rStyle w:val="Normale1"/>
          <w:color w:val="800000"/>
          <w:sz w:val="28"/>
        </w:rPr>
        <w:t>Natura e Sport</w:t>
      </w:r>
    </w:p>
    <w:p w:rsidR="00CC4186" w:rsidRDefault="00CC4186" w:rsidP="00AD6E91">
      <w:pPr>
        <w:spacing w:line="26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Gazebo promozionale delle attività del CAI di Tivoli sui Monti Lucretili</w:t>
      </w:r>
    </w:p>
    <w:p w:rsidR="00CC4186" w:rsidRDefault="00CC4186" w:rsidP="00AD6E91">
      <w:pPr>
        <w:spacing w:line="32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>a cura del C.A.I. Sezione Tivoli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i/>
          <w:color w:val="1F447F"/>
          <w:sz w:val="20"/>
        </w:rPr>
      </w:pPr>
      <w:r>
        <w:rPr>
          <w:rStyle w:val="Normale1"/>
          <w:i/>
          <w:color w:val="1F447F"/>
          <w:sz w:val="20"/>
        </w:rPr>
        <w:t>Sabato 4 Maggio - Rocca Pia, dalle ore 11.00 alle ore 17.00</w:t>
      </w:r>
    </w:p>
    <w:p w:rsidR="00CC4186" w:rsidRDefault="00CC4186" w:rsidP="00AD6E91">
      <w:pPr>
        <w:spacing w:line="340" w:lineRule="exact"/>
        <w:ind w:left="-709"/>
        <w:rPr>
          <w:rStyle w:val="Normale1"/>
          <w:color w:val="800000"/>
          <w:sz w:val="28"/>
        </w:rPr>
      </w:pPr>
      <w:r>
        <w:rPr>
          <w:rStyle w:val="Normale1"/>
          <w:color w:val="800000"/>
          <w:sz w:val="28"/>
        </w:rPr>
        <w:t>Giochi d’Armi nel Rinascimento</w:t>
      </w:r>
    </w:p>
    <w:p w:rsidR="00CC4186" w:rsidRDefault="00CC4186" w:rsidP="00AD6E91">
      <w:pPr>
        <w:spacing w:line="26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Rappresentazione scene di vita rinascimentale e laboratorio interattivo di ceramica</w:t>
      </w:r>
    </w:p>
    <w:p w:rsidR="00CC4186" w:rsidRDefault="00CC4186" w:rsidP="00AD6E91">
      <w:pPr>
        <w:spacing w:line="26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>a cura dell’Istituto Comprensivo Tivoli 1 e Associazione Le Porte Belle di Memmaggiura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i/>
          <w:color w:val="1F447F"/>
          <w:sz w:val="20"/>
        </w:rPr>
      </w:pPr>
      <w:r>
        <w:rPr>
          <w:rStyle w:val="Normale1"/>
          <w:i/>
          <w:color w:val="1F447F"/>
          <w:sz w:val="20"/>
        </w:rPr>
        <w:t>Domenica 5 Maggio - Sala Ettore Roesler Franz,  ore 10.00</w:t>
      </w:r>
    </w:p>
    <w:p w:rsidR="00CC4186" w:rsidRDefault="00CC4186" w:rsidP="00AD6E91">
      <w:pPr>
        <w:spacing w:line="34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Natura e Sport</w:t>
      </w:r>
    </w:p>
    <w:p w:rsidR="00CC4186" w:rsidRDefault="00CC4186" w:rsidP="00AD6E91">
      <w:pPr>
        <w:spacing w:line="34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 xml:space="preserve">Presentazione, con proiezioni, della Riserva Naturale di Monte Catillo </w:t>
      </w:r>
    </w:p>
    <w:p w:rsidR="00CC4186" w:rsidRDefault="00CC4186" w:rsidP="00AD6E91">
      <w:pPr>
        <w:spacing w:line="22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 xml:space="preserve">in occasione del trentennale della Sezione C.A.I. Tivoli </w:t>
      </w:r>
    </w:p>
    <w:p w:rsidR="00CC4186" w:rsidRDefault="00CC4186" w:rsidP="00AD6E91">
      <w:pPr>
        <w:spacing w:line="8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160" w:lineRule="exact"/>
        <w:ind w:left="-709"/>
        <w:rPr>
          <w:rStyle w:val="Normale1"/>
          <w:sz w:val="20"/>
        </w:rPr>
      </w:pPr>
      <w:r>
        <w:rPr>
          <w:rStyle w:val="Normale1"/>
          <w:sz w:val="20"/>
        </w:rPr>
        <w:t>a cura del C.A.I. Sezione Tivoli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i/>
          <w:color w:val="1F447F"/>
          <w:sz w:val="20"/>
        </w:rPr>
      </w:pPr>
      <w:r>
        <w:rPr>
          <w:rStyle w:val="Normale1"/>
          <w:i/>
          <w:color w:val="1F447F"/>
          <w:sz w:val="20"/>
        </w:rPr>
        <w:t>Domenica 5 Maggio - Santuario Maria SS. di Quintiliolo,  ore 7.00</w:t>
      </w:r>
    </w:p>
    <w:p w:rsidR="00CC4186" w:rsidRDefault="00CC4186" w:rsidP="00AD6E91">
      <w:pPr>
        <w:spacing w:line="360" w:lineRule="exact"/>
        <w:ind w:left="-709"/>
        <w:rPr>
          <w:rStyle w:val="Normale1"/>
          <w:color w:val="800000"/>
          <w:sz w:val="28"/>
        </w:rPr>
      </w:pPr>
      <w:r>
        <w:rPr>
          <w:rStyle w:val="Normale1"/>
          <w:color w:val="800000"/>
          <w:sz w:val="28"/>
        </w:rPr>
        <w:t>Messa Solenne e Processione in onore di Maria SS. di Quintiliolo</w:t>
      </w:r>
    </w:p>
    <w:p w:rsidR="00CC4186" w:rsidRDefault="00CC4186" w:rsidP="00AD6E91">
      <w:pPr>
        <w:spacing w:line="28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>a cura della Diocesi di Tivoli e del Gruppo Butteri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AD6E91" w:rsidRDefault="00AD6E91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Via Domenico Giuliani,  dalle prime luci dell’alba alle ore 19.00</w:t>
      </w:r>
    </w:p>
    <w:p w:rsidR="00CC4186" w:rsidRDefault="00CC4186" w:rsidP="00AD6E91">
      <w:pPr>
        <w:spacing w:line="38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Infiorata</w:t>
      </w:r>
    </w:p>
    <w:p w:rsidR="00CC4186" w:rsidRDefault="00CC4186" w:rsidP="00AD6E91">
      <w:pPr>
        <w:spacing w:line="26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in occasione della Madonna di Maggio</w:t>
      </w:r>
    </w:p>
    <w:p w:rsidR="00CC4186" w:rsidRDefault="00CC4186" w:rsidP="00AD6E91">
      <w:pPr>
        <w:spacing w:line="260" w:lineRule="exact"/>
        <w:ind w:left="-709"/>
        <w:rPr>
          <w:rStyle w:val="Normale1"/>
          <w:sz w:val="20"/>
        </w:rPr>
      </w:pPr>
      <w:r>
        <w:rPr>
          <w:rStyle w:val="Normale1"/>
          <w:sz w:val="20"/>
        </w:rPr>
        <w:t>a cura dell’Associazione “Contrada Via Maggiore”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Arco degli Angeli, dalle ore 10.00</w:t>
      </w:r>
    </w:p>
    <w:p w:rsidR="00CC4186" w:rsidRDefault="00CC4186" w:rsidP="00AD6E91">
      <w:pPr>
        <w:spacing w:line="24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In occasione del tradizionale corteo processionale in Onore di Maria SS. Di Quintiliolo</w:t>
      </w:r>
    </w:p>
    <w:p w:rsidR="00CC4186" w:rsidRDefault="00CC4186" w:rsidP="00AD6E91">
      <w:pPr>
        <w:spacing w:line="320" w:lineRule="exact"/>
        <w:ind w:left="-709"/>
        <w:rPr>
          <w:rStyle w:val="Normale1"/>
          <w:color w:val="800000"/>
          <w:sz w:val="28"/>
        </w:rPr>
      </w:pPr>
      <w:r>
        <w:rPr>
          <w:rStyle w:val="Normale1"/>
          <w:color w:val="800000"/>
          <w:sz w:val="28"/>
        </w:rPr>
        <w:t>Esibizione della Banda Musicale Città di Tivoli per le vie cittadine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i/>
          <w:sz w:val="20"/>
        </w:rPr>
        <w:t>a cura dell’Accademia “Ergo Cantemus Coro ed Ochestra” di  Tivoli in collaborazione con l’Associazione Culturale “Idee Creative” di Ciciliano e l’Associazione “Tivoli Emotions” di Tivoli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Domenica 5 maggio - Piazza Rivarola, ore 16.00</w:t>
      </w:r>
    </w:p>
    <w:p w:rsidR="00CC4186" w:rsidRDefault="00CC4186" w:rsidP="00AD6E91">
      <w:pPr>
        <w:spacing w:line="34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Giochi d’Armi nel Rinascimento</w:t>
      </w:r>
    </w:p>
    <w:p w:rsidR="00CC4186" w:rsidRDefault="00CC4186" w:rsidP="00AD6E91">
      <w:pPr>
        <w:spacing w:line="20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Corteo da Piazza Rivarola lungo il Centro Storico cittadino fino all’Anfiteatro di Bleso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i/>
          <w:color w:val="1F447F"/>
          <w:sz w:val="20"/>
        </w:rPr>
      </w:pPr>
      <w:r>
        <w:rPr>
          <w:rStyle w:val="Normale1"/>
          <w:i/>
          <w:color w:val="1F447F"/>
          <w:sz w:val="20"/>
        </w:rPr>
        <w:t>Anfiteatro di Bleso, ore 17.00</w:t>
      </w:r>
    </w:p>
    <w:p w:rsidR="00CC4186" w:rsidRDefault="00CC4186" w:rsidP="00AD6E91">
      <w:pPr>
        <w:spacing w:line="36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Inizio Giochi d’Armi</w:t>
      </w:r>
    </w:p>
    <w:p w:rsidR="00CC4186" w:rsidRDefault="00CC4186" w:rsidP="00AD6E91">
      <w:pPr>
        <w:spacing w:line="28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>a cura dell’Istituto Comprensivo Tivoli 1 e Associazione Le Porte Belle di Memmaggiura</w:t>
      </w:r>
    </w:p>
    <w:p w:rsidR="00CC4186" w:rsidRDefault="00CC4186" w:rsidP="00AD6E91">
      <w:pPr>
        <w:spacing w:after="56" w:line="200" w:lineRule="exact"/>
        <w:ind w:left="-709"/>
        <w:rPr>
          <w:rStyle w:val="Normale1"/>
          <w:i/>
          <w:color w:val="1F447F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Domenica 5 maggio - Basilica Cattedrale di San Lorenzo Martire, ore 19.00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Concerto in Onore della Beata Vergine di Quintiliolo</w:t>
      </w:r>
    </w:p>
    <w:p w:rsidR="00CC4186" w:rsidRDefault="00CC4186" w:rsidP="00AD6E91">
      <w:pPr>
        <w:spacing w:line="28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 xml:space="preserve">Con il Coro Polifonico e il Quintetto d’Archi dell’Associazione Culturale “Città di Tivoli” 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Musiche di A. Scarlatti, T. Albinoni, M. Haydn, W.A. Mozart, C. Franck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10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>a cura dell’Associazione Culturale “Città di Tivoli”</w:t>
      </w:r>
    </w:p>
    <w:p w:rsidR="00CC4186" w:rsidRDefault="00CC4186" w:rsidP="00AD6E91">
      <w:pPr>
        <w:spacing w:after="56" w:line="200" w:lineRule="exact"/>
        <w:ind w:left="-709"/>
        <w:rPr>
          <w:rStyle w:val="Normale1"/>
          <w:i/>
          <w:color w:val="1F447F"/>
          <w:sz w:val="20"/>
        </w:rPr>
      </w:pPr>
      <w:r>
        <w:rPr>
          <w:rStyle w:val="Normale1"/>
          <w:i/>
          <w:color w:val="1F447F"/>
          <w:sz w:val="20"/>
        </w:rPr>
        <w:t>da Domenica 5 a Martedì 7 Maggio - Sede Associazione Lega Arcobaleno in Piazza Plebiscito 23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Tivoli: Arte e Scienza</w:t>
      </w:r>
    </w:p>
    <w:p w:rsidR="00CC4186" w:rsidRDefault="00CC4186" w:rsidP="00AD6E91">
      <w:pPr>
        <w:spacing w:line="24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Eposizione di elaborati artistici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Martedì 7 Maggio - Scuderie Estensi (Sala Conferenze) - ore 16.00</w:t>
      </w:r>
    </w:p>
    <w:p w:rsidR="00CC4186" w:rsidRDefault="00CC4186" w:rsidP="00AD6E91">
      <w:pPr>
        <w:spacing w:line="30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Conferenza del Prof. Maurizio Pacifici:</w:t>
      </w:r>
    </w:p>
    <w:p w:rsidR="00CC4186" w:rsidRDefault="00CC4186" w:rsidP="00AD6E91">
      <w:pPr>
        <w:spacing w:line="32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Fibrodisplasia Ossificante Progressiva</w:t>
      </w:r>
    </w:p>
    <w:p w:rsidR="00CC4186" w:rsidRDefault="00CC4186" w:rsidP="00AD6E91">
      <w:pPr>
        <w:spacing w:line="120" w:lineRule="exact"/>
        <w:ind w:left="-709"/>
        <w:rPr>
          <w:rStyle w:val="Normale1"/>
          <w:i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 xml:space="preserve">a cura dell’Associazione “Lega Arcobaleno” 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sz w:val="20"/>
        </w:rPr>
        <w:t>in collaborazione con l’Associazione Culturale “Villa d’Este” di Tivoli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i/>
          <w:color w:val="1F447F"/>
          <w:sz w:val="20"/>
        </w:rPr>
      </w:pPr>
      <w:r>
        <w:rPr>
          <w:rStyle w:val="Normale1"/>
          <w:i/>
          <w:color w:val="1F447F"/>
          <w:sz w:val="20"/>
        </w:rPr>
        <w:t>Martedì 7 Maggio - Museo della Città - ore 17.00</w:t>
      </w:r>
    </w:p>
    <w:p w:rsidR="00CC4186" w:rsidRDefault="00CC4186" w:rsidP="00AD6E91">
      <w:pPr>
        <w:spacing w:line="24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Inaugurazione della mostra:</w:t>
      </w:r>
    </w:p>
    <w:p w:rsidR="00CC4186" w:rsidRDefault="00CC4186" w:rsidP="00AD6E91">
      <w:pPr>
        <w:spacing w:line="34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Lapis Tiburtinus, la lunga Storia del Travertino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14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>a cura di Maria Antonietta Tomei e Fabrizio Mariotti</w:t>
      </w:r>
    </w:p>
    <w:p w:rsidR="00CC4186" w:rsidRDefault="00CC4186" w:rsidP="00AD6E91">
      <w:pPr>
        <w:spacing w:line="140" w:lineRule="exact"/>
        <w:ind w:left="-709"/>
        <w:rPr>
          <w:rStyle w:val="Normale1"/>
          <w:i/>
          <w:sz w:val="20"/>
        </w:rPr>
      </w:pPr>
    </w:p>
    <w:p w:rsidR="00CC4186" w:rsidRDefault="00CC4186" w:rsidP="00AD6E91">
      <w:pPr>
        <w:spacing w:line="140" w:lineRule="exact"/>
        <w:ind w:left="-709"/>
        <w:rPr>
          <w:rStyle w:val="Normale1"/>
          <w:i/>
          <w:sz w:val="20"/>
        </w:rPr>
      </w:pPr>
    </w:p>
    <w:p w:rsidR="00CC4186" w:rsidRDefault="00CC4186" w:rsidP="00AD6E91">
      <w:pPr>
        <w:spacing w:line="140" w:lineRule="exact"/>
        <w:ind w:left="-709"/>
        <w:rPr>
          <w:rStyle w:val="Normale1"/>
          <w:i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Mercoledì 8 Maggio - Scuderie Estensi (Sala Conferenze) - ore 18.00</w:t>
      </w:r>
    </w:p>
    <w:p w:rsidR="00CC4186" w:rsidRDefault="00CC4186" w:rsidP="00AD6E91">
      <w:pPr>
        <w:spacing w:line="34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Ai Cappuccini... Piccolo viaggio nella memoria tiburtina</w:t>
      </w:r>
    </w:p>
    <w:p w:rsidR="00CC4186" w:rsidRDefault="00CC4186" w:rsidP="00AD6E91">
      <w:pPr>
        <w:spacing w:line="14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>a cura della TivoliForma srl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da Giovedì 9 a Domenica 12 Maggio - Anfiteatro di Bleso, Tempio di Vesta, Centro Storico</w:t>
      </w:r>
    </w:p>
    <w:p w:rsidR="00CC4186" w:rsidRDefault="00CC4186" w:rsidP="00AD6E91">
      <w:pPr>
        <w:spacing w:line="34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Idi Adrianensi – XV Edizione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Giovedì 9 Maggio -  Anfiteatro di Bleso - ore 10.00</w:t>
      </w:r>
    </w:p>
    <w:p w:rsidR="00CC4186" w:rsidRDefault="00CC4186" w:rsidP="00AD6E91">
      <w:pPr>
        <w:spacing w:line="24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 xml:space="preserve">Conferenza di Andrea Frediani sulla Vita di Adriano </w:t>
      </w:r>
    </w:p>
    <w:p w:rsidR="00CC4186" w:rsidRDefault="00CC4186" w:rsidP="00AD6E91">
      <w:pPr>
        <w:spacing w:line="24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rivolta agli studenti delle scuole medie e superiori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Venerdì 10 Maggio - Tempio di Vesta - ore 17.00</w:t>
      </w:r>
    </w:p>
    <w:p w:rsidR="00CC4186" w:rsidRDefault="00CC4186" w:rsidP="00AD6E91">
      <w:pPr>
        <w:spacing w:line="20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Rinnovamento del Fuoco Sacro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Anfiteatro di Bleso - ore 20.30</w:t>
      </w:r>
    </w:p>
    <w:p w:rsidR="00CC4186" w:rsidRDefault="00CC4186" w:rsidP="00AD6E91">
      <w:pPr>
        <w:spacing w:line="20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 xml:space="preserve">Cerimonia della “Captio Virginis” 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e a seguire “Il tradimento e la congiura di Catilina” di G. Sallustio Crispo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Sabato 11 Maggio - Anfiteatro di Bleso -ore 10.00</w:t>
      </w:r>
    </w:p>
    <w:p w:rsidR="00CC4186" w:rsidRDefault="00CC4186" w:rsidP="00AD6E91">
      <w:pPr>
        <w:spacing w:after="56" w:line="24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Storia del cibo dell’Antica Roma a cura dell’Archeochef Gabriella Cinelli e apertura del mercato Slow Food con i produttori di Tivoli e della Valle dell’Aniene</w:t>
      </w:r>
    </w:p>
    <w:p w:rsidR="00CC4186" w:rsidRDefault="00CC4186" w:rsidP="00AD6E91">
      <w:pPr>
        <w:spacing w:line="200" w:lineRule="exact"/>
        <w:ind w:left="-709"/>
        <w:rPr>
          <w:rStyle w:val="Normale1"/>
          <w:b/>
          <w:sz w:val="20"/>
        </w:rPr>
      </w:pPr>
      <w:r>
        <w:rPr>
          <w:rStyle w:val="Normale1"/>
          <w:sz w:val="20"/>
        </w:rPr>
        <w:t xml:space="preserve">ore 11.00        </w:t>
      </w:r>
      <w:r>
        <w:rPr>
          <w:rStyle w:val="Normale1"/>
          <w:b/>
          <w:sz w:val="20"/>
        </w:rPr>
        <w:t>Spettacolo danzante con le Ninfe Driadi dell’antica Roma</w:t>
      </w:r>
    </w:p>
    <w:p w:rsidR="00CC4186" w:rsidRDefault="00CC4186" w:rsidP="00AD6E91">
      <w:pPr>
        <w:spacing w:line="200" w:lineRule="exact"/>
        <w:ind w:left="-709"/>
        <w:rPr>
          <w:rStyle w:val="Normale1"/>
          <w:b/>
          <w:sz w:val="20"/>
        </w:rPr>
      </w:pPr>
      <w:r>
        <w:rPr>
          <w:rStyle w:val="Normale1"/>
          <w:sz w:val="20"/>
        </w:rPr>
        <w:t xml:space="preserve">ore 11.30        </w:t>
      </w:r>
      <w:r>
        <w:rPr>
          <w:rStyle w:val="Normale1"/>
          <w:b/>
          <w:sz w:val="20"/>
        </w:rPr>
        <w:t>Danze orientali</w:t>
      </w:r>
    </w:p>
    <w:p w:rsidR="00CC4186" w:rsidRDefault="00CC4186" w:rsidP="00AD6E91">
      <w:pPr>
        <w:spacing w:line="200" w:lineRule="exact"/>
        <w:ind w:left="-709"/>
        <w:rPr>
          <w:rStyle w:val="Normale1"/>
          <w:b/>
          <w:sz w:val="20"/>
        </w:rPr>
      </w:pPr>
      <w:r>
        <w:rPr>
          <w:rStyle w:val="Normale1"/>
          <w:sz w:val="20"/>
        </w:rPr>
        <w:t xml:space="preserve">ore 17.00        </w:t>
      </w:r>
      <w:r>
        <w:rPr>
          <w:rStyle w:val="Normale1"/>
          <w:b/>
          <w:sz w:val="20"/>
        </w:rPr>
        <w:t>Grandi Giochi Romani con i gladiatori</w:t>
      </w:r>
    </w:p>
    <w:p w:rsidR="00CC4186" w:rsidRDefault="00CC4186" w:rsidP="00AD6E91">
      <w:pPr>
        <w:spacing w:line="200" w:lineRule="exact"/>
        <w:ind w:left="-709"/>
        <w:rPr>
          <w:rStyle w:val="Normale1"/>
          <w:b/>
          <w:sz w:val="20"/>
        </w:rPr>
      </w:pPr>
      <w:r>
        <w:rPr>
          <w:rStyle w:val="Normale1"/>
          <w:sz w:val="20"/>
        </w:rPr>
        <w:t xml:space="preserve">ore 20.30        </w:t>
      </w:r>
      <w:r>
        <w:rPr>
          <w:rStyle w:val="Normale1"/>
          <w:b/>
          <w:sz w:val="20"/>
        </w:rPr>
        <w:t>Commedia in due atti da “Menecmi” di T.M. Plauto “ I due Gemelli”</w:t>
      </w:r>
    </w:p>
    <w:p w:rsidR="00D512FA" w:rsidRDefault="00D512FA" w:rsidP="00AD6E91">
      <w:pPr>
        <w:spacing w:line="200" w:lineRule="exact"/>
        <w:ind w:left="-709"/>
        <w:rPr>
          <w:rStyle w:val="Normale1"/>
          <w:b/>
          <w:sz w:val="20"/>
        </w:rPr>
      </w:pPr>
    </w:p>
    <w:p w:rsidR="00D512FA" w:rsidRDefault="00D512FA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after="56"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after="56"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lastRenderedPageBreak/>
        <w:t>Domenica 12 Maggio - Anfiteatro di Bleso - ore 10.00</w:t>
      </w:r>
    </w:p>
    <w:p w:rsidR="00CC4186" w:rsidRDefault="00CC4186" w:rsidP="00AD6E91">
      <w:pPr>
        <w:spacing w:line="20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Castrum romano e ricette dell’antica Roma ispirate dal “De Re Coquinaria” di Apicio</w:t>
      </w:r>
    </w:p>
    <w:p w:rsidR="00CC4186" w:rsidRDefault="00CC4186" w:rsidP="00AD6E91">
      <w:pPr>
        <w:spacing w:line="8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sz w:val="20"/>
        </w:rPr>
        <w:t xml:space="preserve">ore 11.00        </w:t>
      </w:r>
      <w:r>
        <w:rPr>
          <w:rStyle w:val="Normale1"/>
          <w:b/>
          <w:sz w:val="20"/>
        </w:rPr>
        <w:t>Danze romane e orientali</w:t>
      </w:r>
    </w:p>
    <w:p w:rsidR="00CC4186" w:rsidRDefault="00CC4186" w:rsidP="00AD6E91">
      <w:pPr>
        <w:spacing w:line="200" w:lineRule="exact"/>
        <w:ind w:left="-709"/>
        <w:rPr>
          <w:rStyle w:val="Normale1"/>
          <w:b/>
          <w:sz w:val="20"/>
        </w:rPr>
      </w:pPr>
      <w:r>
        <w:rPr>
          <w:rStyle w:val="Normale1"/>
          <w:sz w:val="20"/>
        </w:rPr>
        <w:t xml:space="preserve">ore 12.00        </w:t>
      </w:r>
      <w:r>
        <w:rPr>
          <w:rStyle w:val="Normale1"/>
          <w:b/>
          <w:sz w:val="20"/>
        </w:rPr>
        <w:t>Raduno delle Legioni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sz w:val="20"/>
        </w:rPr>
        <w:t xml:space="preserve">ore 16.00        </w:t>
      </w:r>
      <w:r>
        <w:rPr>
          <w:rStyle w:val="Normale1"/>
          <w:b/>
          <w:sz w:val="20"/>
        </w:rPr>
        <w:t>Combattimenti tra gladiatori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sz w:val="20"/>
        </w:rPr>
        <w:t xml:space="preserve">ore 17.00        </w:t>
      </w:r>
      <w:r>
        <w:rPr>
          <w:rStyle w:val="Normale1"/>
          <w:b/>
          <w:sz w:val="20"/>
        </w:rPr>
        <w:t>Musiche del popolo dei Pitti nel centr</w:t>
      </w:r>
      <w:r w:rsidR="00AD6E91">
        <w:rPr>
          <w:rStyle w:val="Normale1"/>
          <w:b/>
          <w:sz w:val="20"/>
        </w:rPr>
        <w:t xml:space="preserve">o storico con il gruppo Celtico </w:t>
      </w:r>
      <w:r>
        <w:rPr>
          <w:rStyle w:val="Normale1"/>
          <w:b/>
          <w:sz w:val="20"/>
        </w:rPr>
        <w:t>“Cisalpipers”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sz w:val="20"/>
        </w:rPr>
        <w:t xml:space="preserve">ore 18.00        </w:t>
      </w:r>
      <w:r>
        <w:rPr>
          <w:rStyle w:val="Normale1"/>
          <w:b/>
          <w:sz w:val="20"/>
        </w:rPr>
        <w:t>Saluto del Sindaco</w:t>
      </w:r>
    </w:p>
    <w:p w:rsidR="00CC4186" w:rsidRDefault="00CC4186" w:rsidP="00AD6E91">
      <w:pPr>
        <w:spacing w:line="200" w:lineRule="exact"/>
        <w:ind w:left="-709"/>
        <w:rPr>
          <w:rStyle w:val="Normale1"/>
          <w:b/>
          <w:sz w:val="20"/>
        </w:rPr>
      </w:pPr>
      <w:r>
        <w:rPr>
          <w:rStyle w:val="Normale1"/>
          <w:sz w:val="20"/>
        </w:rPr>
        <w:t xml:space="preserve">ore 20.30        </w:t>
      </w:r>
      <w:r>
        <w:rPr>
          <w:rStyle w:val="Normale1"/>
          <w:b/>
          <w:sz w:val="20"/>
        </w:rPr>
        <w:t>Concerto di musica folk e celtica con il gruppo “Cisalpipers”</w:t>
      </w:r>
    </w:p>
    <w:p w:rsidR="00CC4186" w:rsidRDefault="00CC4186" w:rsidP="00AD6E91">
      <w:pPr>
        <w:spacing w:line="32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>a cura del Gruppo Storico “Publio Elio Adriano” dell’Associazione Culturale “Villa Adriana Nostra”</w:t>
      </w:r>
    </w:p>
    <w:p w:rsidR="00CC4186" w:rsidRDefault="00CC4186" w:rsidP="00AD6E91">
      <w:pPr>
        <w:spacing w:line="320" w:lineRule="exact"/>
        <w:ind w:left="-709"/>
        <w:rPr>
          <w:rStyle w:val="Normale1"/>
          <w:i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Venerdì 10 Maggio - Scuderie Estensi (Sala Conferenze) - ore 17.30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Conferenza del Prof. Alcibiade Boratto:</w:t>
      </w:r>
    </w:p>
    <w:p w:rsidR="00CC4186" w:rsidRDefault="00CC4186" w:rsidP="00AD6E91">
      <w:pPr>
        <w:spacing w:line="340" w:lineRule="exact"/>
        <w:ind w:left="-709"/>
        <w:rPr>
          <w:rStyle w:val="Normale1"/>
          <w:color w:val="800000"/>
          <w:sz w:val="28"/>
        </w:rPr>
      </w:pPr>
      <w:r>
        <w:rPr>
          <w:rStyle w:val="Normale1"/>
          <w:color w:val="800000"/>
          <w:sz w:val="28"/>
        </w:rPr>
        <w:t>Ricordi dei bombardamenti su Tivoli della seconda guerra mondiale</w:t>
      </w:r>
    </w:p>
    <w:p w:rsidR="00CC4186" w:rsidRDefault="00CC4186" w:rsidP="00AD6E91">
      <w:pPr>
        <w:spacing w:line="28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>a cura della Società Tiburtina di Storia e d’Arte</w:t>
      </w:r>
    </w:p>
    <w:p w:rsidR="00CC4186" w:rsidRDefault="00CC4186" w:rsidP="00AD6E91">
      <w:pPr>
        <w:spacing w:line="100" w:lineRule="exact"/>
        <w:ind w:left="-709"/>
        <w:rPr>
          <w:rStyle w:val="Normale1"/>
          <w:i/>
          <w:sz w:val="20"/>
        </w:rPr>
      </w:pPr>
    </w:p>
    <w:p w:rsidR="00CC4186" w:rsidRDefault="00CC4186" w:rsidP="00AD6E91">
      <w:pPr>
        <w:spacing w:line="1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after="56" w:line="200" w:lineRule="exact"/>
        <w:ind w:left="-709"/>
        <w:rPr>
          <w:rStyle w:val="Normale1"/>
          <w:i/>
          <w:color w:val="1F447F"/>
          <w:sz w:val="20"/>
        </w:rPr>
      </w:pPr>
      <w:r>
        <w:rPr>
          <w:rStyle w:val="Normale1"/>
          <w:i/>
          <w:color w:val="1F447F"/>
          <w:sz w:val="20"/>
        </w:rPr>
        <w:t>Mercoledì 15 e Giovedì 16 Maggio - Sala Ettore Roesler Franz - ore 10.00-19.00</w:t>
      </w:r>
    </w:p>
    <w:p w:rsidR="00CC4186" w:rsidRDefault="00CC4186" w:rsidP="00AD6E91">
      <w:pPr>
        <w:spacing w:line="280" w:lineRule="exact"/>
        <w:ind w:left="-709"/>
        <w:rPr>
          <w:rStyle w:val="Normale1"/>
          <w:color w:val="800000"/>
          <w:sz w:val="28"/>
        </w:rPr>
      </w:pPr>
      <w:r>
        <w:rPr>
          <w:rStyle w:val="Normale1"/>
          <w:color w:val="800000"/>
          <w:sz w:val="28"/>
        </w:rPr>
        <w:t>La Mozzetta Tiburtina, il coltello dei nostri nonni</w:t>
      </w:r>
    </w:p>
    <w:p w:rsidR="00CC4186" w:rsidRDefault="00CC4186" w:rsidP="00AD6E91">
      <w:pPr>
        <w:spacing w:line="320" w:lineRule="exact"/>
        <w:ind w:left="-709"/>
        <w:rPr>
          <w:rStyle w:val="Normale1"/>
          <w:sz w:val="20"/>
        </w:rPr>
      </w:pPr>
      <w:r>
        <w:rPr>
          <w:rStyle w:val="Normale1"/>
          <w:i/>
          <w:sz w:val="20"/>
        </w:rPr>
        <w:t>a cura dell’APS “Tivoli Trek – Outdoor Activies” di Tivoli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12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18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da Venerdì 17 a Domenica 19 Maggio - Seminario Vescovile, Piazza del Seminario</w:t>
      </w:r>
      <w:r>
        <w:rPr>
          <w:rStyle w:val="Normale1"/>
          <w:sz w:val="20"/>
        </w:rPr>
        <w:t xml:space="preserve"> </w:t>
      </w:r>
    </w:p>
    <w:p w:rsidR="00CC4186" w:rsidRDefault="00CC4186" w:rsidP="00AD6E91">
      <w:pPr>
        <w:spacing w:line="36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SeminarLibri - 5</w:t>
      </w:r>
      <w:r>
        <w:rPr>
          <w:rStyle w:val="Normale1"/>
          <w:color w:val="800000"/>
          <w:sz w:val="28"/>
          <w:vertAlign w:val="superscript"/>
        </w:rPr>
        <w:t>a</w:t>
      </w:r>
      <w:r>
        <w:rPr>
          <w:rStyle w:val="Normale1"/>
          <w:color w:val="800000"/>
          <w:sz w:val="28"/>
        </w:rPr>
        <w:t xml:space="preserve"> Edizione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 xml:space="preserve">Eventi, mostre, conferenze e libri </w:t>
      </w:r>
    </w:p>
    <w:p w:rsidR="00CC4186" w:rsidRDefault="00CC4186" w:rsidP="00AD6E91">
      <w:pPr>
        <w:spacing w:line="6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18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 xml:space="preserve">a cura della “Libera Università Igino Giordani” 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3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Sabato 18 Maggio - Rocca Pia - ore 11.00</w:t>
      </w:r>
    </w:p>
    <w:p w:rsidR="00CC4186" w:rsidRPr="00AD6E91" w:rsidRDefault="00CC4186" w:rsidP="00AD6E91">
      <w:pPr>
        <w:spacing w:line="340" w:lineRule="exact"/>
        <w:ind w:left="-709"/>
        <w:rPr>
          <w:rStyle w:val="Normale1"/>
          <w:color w:val="800000"/>
          <w:sz w:val="28"/>
        </w:rPr>
      </w:pPr>
      <w:r>
        <w:rPr>
          <w:rStyle w:val="Normale1"/>
          <w:color w:val="800000"/>
          <w:sz w:val="28"/>
        </w:rPr>
        <w:t>Inaugurazione dell’allestimento: Complesso Anfiteatro di Bleso e Rocca Pia</w:t>
      </w:r>
    </w:p>
    <w:p w:rsidR="00CC4186" w:rsidRDefault="00CC4186" w:rsidP="00AD6E91">
      <w:pPr>
        <w:spacing w:line="8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18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after="56" w:line="18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Sabato 18 Maggio - Albule di Tivoli Terme - ore 15.00</w:t>
      </w:r>
    </w:p>
    <w:p w:rsidR="00CC4186" w:rsidRDefault="00CC4186" w:rsidP="00AD6E91">
      <w:pPr>
        <w:spacing w:line="32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II Prova del Campionato Italiano 2019 di Nordic Walking Agonistico Federale edito dalla FIDAL-Nordic Walking</w:t>
      </w:r>
    </w:p>
    <w:p w:rsidR="00CC4186" w:rsidRDefault="00CC4186" w:rsidP="00AD6E91">
      <w:pPr>
        <w:spacing w:line="8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18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>a cura dell’ASD “Nordic Walking Valle dell’Aniene”  di Tivoli</w:t>
      </w:r>
    </w:p>
    <w:p w:rsidR="00CC4186" w:rsidRDefault="00CC4186" w:rsidP="00AD6E91">
      <w:pPr>
        <w:spacing w:line="24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1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Sabato 18 Maggio - Ritrovo a Ponte Lucano - Sepolcro dei Plauzi - ore 9.00</w:t>
      </w:r>
    </w:p>
    <w:p w:rsidR="00CC4186" w:rsidRDefault="00CC4186" w:rsidP="00AD6E91">
      <w:pPr>
        <w:spacing w:line="26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ab/>
      </w:r>
      <w:r>
        <w:rPr>
          <w:rStyle w:val="Normale1"/>
          <w:i/>
          <w:color w:val="1F447F"/>
          <w:sz w:val="20"/>
        </w:rPr>
        <w:tab/>
        <w:t xml:space="preserve">      Imbarco in prossimità presso Grotta Polesini, ore 10.00</w:t>
      </w:r>
    </w:p>
    <w:p w:rsidR="00CC4186" w:rsidRDefault="00CC4186" w:rsidP="00AD6E91">
      <w:pPr>
        <w:spacing w:line="36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L’Aniene… Un Fiume… Le sue Acque… La sua Storia</w:t>
      </w:r>
    </w:p>
    <w:p w:rsidR="00AD6E91" w:rsidRDefault="00CC4186" w:rsidP="00AD6E91">
      <w:pPr>
        <w:spacing w:line="30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Escursione sul fiume Aniene dalla Grotta Polesìni fino in prossimità del Parco Tivoli.</w:t>
      </w:r>
      <w:r w:rsidR="00AD6E91">
        <w:rPr>
          <w:rStyle w:val="Normale1"/>
          <w:b/>
          <w:sz w:val="20"/>
        </w:rPr>
        <w:t xml:space="preserve"> </w:t>
      </w:r>
    </w:p>
    <w:p w:rsidR="00CC4186" w:rsidRPr="00AD6E91" w:rsidRDefault="00CC4186" w:rsidP="00AD6E91">
      <w:pPr>
        <w:spacing w:line="30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>Nel corso della manifestazione si parlerà del fiume come fonte di sviluppo economico e sociale.  Tema: “Il Travertino”</w:t>
      </w:r>
    </w:p>
    <w:p w:rsidR="00CC4186" w:rsidRDefault="00CC4186" w:rsidP="00AD6E91">
      <w:pPr>
        <w:spacing w:line="280" w:lineRule="exact"/>
        <w:ind w:left="-709"/>
        <w:rPr>
          <w:rStyle w:val="Normale1"/>
          <w:sz w:val="20"/>
        </w:rPr>
      </w:pPr>
      <w:r>
        <w:rPr>
          <w:rStyle w:val="Normale1"/>
          <w:sz w:val="20"/>
        </w:rPr>
        <w:t>Per informazioni e prenotazioni: anienenataleditivoli19@gmail.com</w:t>
      </w:r>
    </w:p>
    <w:p w:rsidR="00CC4186" w:rsidRDefault="00CC4186" w:rsidP="00AD6E91">
      <w:pPr>
        <w:spacing w:line="60" w:lineRule="exact"/>
        <w:ind w:left="-709"/>
        <w:rPr>
          <w:rStyle w:val="Normale1"/>
          <w:sz w:val="20"/>
        </w:rPr>
      </w:pPr>
    </w:p>
    <w:p w:rsidR="00AD6E91" w:rsidRDefault="00CC4186" w:rsidP="00AD6E91">
      <w:pPr>
        <w:spacing w:line="20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 xml:space="preserve">a cura dell’ASD “UISP Valle del Tevere” </w:t>
      </w:r>
    </w:p>
    <w:p w:rsidR="00CC4186" w:rsidRPr="00AD6E91" w:rsidRDefault="00CC4186" w:rsidP="00AD6E91">
      <w:pPr>
        <w:spacing w:line="20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>in collaborazione con ASD “Polisportiva Scherwood” e ASD “Roma Adventure”</w:t>
      </w:r>
    </w:p>
    <w:p w:rsidR="00CC4186" w:rsidRDefault="00CC4186" w:rsidP="00AD6E91">
      <w:pPr>
        <w:spacing w:line="1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i/>
          <w:color w:val="1F447F"/>
          <w:sz w:val="20"/>
        </w:rPr>
      </w:pPr>
      <w:r>
        <w:rPr>
          <w:rStyle w:val="Normale1"/>
          <w:i/>
          <w:color w:val="1F447F"/>
          <w:sz w:val="20"/>
        </w:rPr>
        <w:t xml:space="preserve">Domenica 19 Maggio - Piazza Rivarola - Accoglienza dei Camminatori 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  <w:r>
        <w:rPr>
          <w:rStyle w:val="Normale1"/>
          <w:i/>
          <w:color w:val="1F447F"/>
          <w:sz w:val="20"/>
        </w:rPr>
        <w:t>dalle ore 8.00 e partenza alle ore 11.00</w:t>
      </w:r>
    </w:p>
    <w:p w:rsidR="00CC4186" w:rsidRDefault="00CC4186" w:rsidP="00AD6E91">
      <w:pPr>
        <w:spacing w:line="320" w:lineRule="exact"/>
        <w:ind w:left="-709"/>
        <w:rPr>
          <w:rStyle w:val="Normale1"/>
          <w:color w:val="800000"/>
          <w:sz w:val="28"/>
        </w:rPr>
      </w:pPr>
      <w:r>
        <w:rPr>
          <w:rStyle w:val="Normale1"/>
          <w:color w:val="800000"/>
          <w:sz w:val="28"/>
        </w:rPr>
        <w:t>Challenge nella Riserva Naturale di Monte Catillo</w:t>
      </w:r>
    </w:p>
    <w:p w:rsidR="00CC4186" w:rsidRDefault="00CC4186" w:rsidP="00AD6E91">
      <w:pPr>
        <w:spacing w:line="300" w:lineRule="exact"/>
        <w:ind w:left="-709"/>
        <w:rPr>
          <w:rStyle w:val="Normale1"/>
          <w:sz w:val="20"/>
        </w:rPr>
      </w:pPr>
      <w:r>
        <w:rPr>
          <w:rStyle w:val="Normale1"/>
          <w:i/>
          <w:sz w:val="20"/>
        </w:rPr>
        <w:t>a cura dell’ASD “Nordic Walking Valle dell’Aniene”  di Tivoli</w:t>
      </w:r>
    </w:p>
    <w:p w:rsidR="00CC4186" w:rsidRDefault="00CC4186" w:rsidP="00AD6E91">
      <w:pPr>
        <w:spacing w:line="8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6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200" w:lineRule="exact"/>
        <w:ind w:left="-709"/>
        <w:rPr>
          <w:rStyle w:val="Normale1"/>
          <w:i/>
          <w:color w:val="1F447F"/>
          <w:sz w:val="20"/>
        </w:rPr>
      </w:pPr>
      <w:r>
        <w:rPr>
          <w:rStyle w:val="Normale1"/>
          <w:i/>
          <w:color w:val="1F447F"/>
          <w:sz w:val="20"/>
        </w:rPr>
        <w:t>Domenica 19 Maggio - Chiesa di S. Bernardino da Siena - ore 19.00</w:t>
      </w:r>
    </w:p>
    <w:p w:rsidR="00CC4186" w:rsidRDefault="00CC4186" w:rsidP="00AD6E91">
      <w:pPr>
        <w:spacing w:line="320" w:lineRule="exact"/>
        <w:ind w:left="-709"/>
        <w:rPr>
          <w:rStyle w:val="Normale1"/>
          <w:sz w:val="20"/>
        </w:rPr>
      </w:pPr>
      <w:r>
        <w:rPr>
          <w:rStyle w:val="Normale1"/>
          <w:color w:val="800000"/>
          <w:sz w:val="28"/>
        </w:rPr>
        <w:t>Concerto in Onore di S. Bernardino da Siena</w:t>
      </w:r>
    </w:p>
    <w:p w:rsidR="00CC4186" w:rsidRDefault="00CC4186" w:rsidP="00AD6E91">
      <w:pPr>
        <w:spacing w:line="260" w:lineRule="exact"/>
        <w:ind w:left="-709"/>
        <w:rPr>
          <w:rStyle w:val="Normale1"/>
          <w:b/>
          <w:sz w:val="20"/>
        </w:rPr>
      </w:pPr>
      <w:r>
        <w:rPr>
          <w:rStyle w:val="Normale1"/>
          <w:b/>
          <w:sz w:val="20"/>
        </w:rPr>
        <w:t xml:space="preserve">Con il Coro Polifonico e il Quintetto d’Archi dell’Associazione Culturale “Città di Tivoli” </w:t>
      </w:r>
    </w:p>
    <w:p w:rsidR="00CC4186" w:rsidRDefault="00CC4186" w:rsidP="00AD6E91">
      <w:pPr>
        <w:spacing w:line="260" w:lineRule="exact"/>
        <w:ind w:left="-709"/>
        <w:rPr>
          <w:rStyle w:val="Normale1"/>
          <w:sz w:val="20"/>
        </w:rPr>
      </w:pPr>
      <w:r>
        <w:rPr>
          <w:rStyle w:val="Normale1"/>
          <w:b/>
          <w:sz w:val="20"/>
        </w:rPr>
        <w:t>Musiche di A. Scarlatti, T. Albinoni, M. Haydn, W.A. Mozart, C. Franck</w:t>
      </w:r>
    </w:p>
    <w:p w:rsidR="00CC4186" w:rsidRDefault="00CC4186" w:rsidP="00AD6E91">
      <w:pPr>
        <w:spacing w:line="200" w:lineRule="exact"/>
        <w:ind w:left="-709"/>
        <w:rPr>
          <w:rStyle w:val="Normale1"/>
          <w:sz w:val="20"/>
        </w:rPr>
      </w:pPr>
    </w:p>
    <w:p w:rsidR="00CC4186" w:rsidRDefault="00CC4186" w:rsidP="00AD6E91">
      <w:pPr>
        <w:spacing w:line="80" w:lineRule="exact"/>
        <w:ind w:left="-709"/>
        <w:rPr>
          <w:rStyle w:val="Normale1"/>
          <w:i/>
          <w:sz w:val="20"/>
        </w:rPr>
      </w:pPr>
      <w:r>
        <w:rPr>
          <w:rStyle w:val="Normale1"/>
          <w:i/>
          <w:sz w:val="20"/>
        </w:rPr>
        <w:t>a cura dell’Associazione Culturale “Città di Tivoli”</w:t>
      </w:r>
    </w:p>
    <w:sectPr w:rsidR="00CC4186" w:rsidSect="00AD6E91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851" w:right="987" w:bottom="426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/>
  <w:rsids>
    <w:rsidRoot w:val="00F23260"/>
    <w:rsid w:val="00094E1B"/>
    <w:rsid w:val="00652E15"/>
    <w:rsid w:val="00921B18"/>
    <w:rsid w:val="00AD6E91"/>
    <w:rsid w:val="00CC4186"/>
    <w:rsid w:val="00D512FA"/>
    <w:rsid w:val="00F23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21B18"/>
    <w:rPr>
      <w:rFonts w:ascii="Helvetica" w:eastAsia="Helvetica" w:hAnsi="Helvetic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e1">
    <w:name w:val="Normale1"/>
    <w:rsid w:val="00921B18"/>
    <w:rPr>
      <w:rFonts w:ascii="Helvetica" w:eastAsia="Helvetica" w:hAnsi="Helvetica"/>
      <w:noProof w:val="0"/>
      <w:sz w:val="24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Helvetica" w:eastAsia="Helvetica" w:hAnsi="Helvetica"/>
      <w:sz w:val="24"/>
    </w:rPr>
  </w:style>
  <w:style w:type="character" w:default="1" w:styleId="Carattere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ormale1">
    <w:name w:val="Normale1"/>
    <w:rPr>
      <w:rFonts w:ascii="Helvetica" w:eastAsia="Helvetica" w:hAnsi="Helvetica"/>
      <w:noProof w:val="0"/>
      <w:sz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2352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Tipografia Mattei</Company>
  <LinksUpToDate>false</LinksUpToDate>
  <CharactersWithSpaces>15733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diadav</cp:lastModifiedBy>
  <cp:revision>2</cp:revision>
  <dcterms:created xsi:type="dcterms:W3CDTF">2019-04-04T10:11:00Z</dcterms:created>
  <dcterms:modified xsi:type="dcterms:W3CDTF">2019-04-04T10:11:00Z</dcterms:modified>
</cp:coreProperties>
</file>