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372113AE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</w:t>
      </w:r>
      <w:r w:rsidR="00FF0692">
        <w:rPr>
          <w:b/>
          <w:sz w:val="20"/>
        </w:rPr>
        <w:t>NOMINA D</w:t>
      </w:r>
      <w:r w:rsidR="00CE72D0">
        <w:rPr>
          <w:b/>
          <w:sz w:val="20"/>
        </w:rPr>
        <w:t xml:space="preserve">ELL’ORGANO DI </w:t>
      </w:r>
      <w:r w:rsidR="00FF0692">
        <w:rPr>
          <w:b/>
          <w:sz w:val="20"/>
        </w:rPr>
        <w:t>AMMINISTRA</w:t>
      </w:r>
      <w:r w:rsidR="00CE72D0">
        <w:rPr>
          <w:b/>
          <w:sz w:val="20"/>
        </w:rPr>
        <w:t>ZIONE</w:t>
      </w:r>
      <w:r w:rsidR="00FF0692">
        <w:rPr>
          <w:b/>
          <w:sz w:val="20"/>
        </w:rPr>
        <w:t xml:space="preserve"> DI </w:t>
      </w:r>
      <w:r w:rsidR="00A639B0">
        <w:rPr>
          <w:b/>
          <w:sz w:val="20"/>
        </w:rPr>
        <w:t>ASA TIVOLI SPA</w:t>
      </w:r>
      <w:r>
        <w:rPr>
          <w:w w:val="105"/>
        </w:rPr>
        <w:t>”</w:t>
      </w:r>
    </w:p>
    <w:p w14:paraId="1397679A" w14:textId="77777777" w:rsidR="00A03454" w:rsidRDefault="00362789">
      <w:pPr>
        <w:spacing w:before="187"/>
        <w:ind w:left="143"/>
        <w:jc w:val="both"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0FD17C62" w14:textId="17A30115" w:rsidR="00FF0692" w:rsidRPr="00A639B0" w:rsidRDefault="00FF0692">
      <w:pPr>
        <w:spacing w:before="187"/>
        <w:ind w:left="143"/>
        <w:jc w:val="both"/>
        <w:rPr>
          <w:b/>
          <w:bCs/>
          <w:iCs/>
          <w:sz w:val="20"/>
          <w:u w:val="single"/>
        </w:rPr>
      </w:pPr>
      <w:r w:rsidRPr="00A639B0">
        <w:rPr>
          <w:b/>
          <w:bCs/>
          <w:iCs/>
          <w:w w:val="105"/>
          <w:sz w:val="20"/>
          <w:u w:val="single"/>
        </w:rPr>
        <w:t xml:space="preserve">ENTRO IL </w:t>
      </w:r>
      <w:r w:rsidR="00471C5E">
        <w:rPr>
          <w:b/>
          <w:bCs/>
          <w:iCs/>
          <w:w w:val="105"/>
          <w:sz w:val="20"/>
          <w:u w:val="single"/>
        </w:rPr>
        <w:t>02/01/2026</w:t>
      </w:r>
      <w:r w:rsidRPr="00A639B0">
        <w:rPr>
          <w:b/>
          <w:bCs/>
          <w:iCs/>
          <w:w w:val="105"/>
          <w:sz w:val="20"/>
          <w:u w:val="single"/>
        </w:rPr>
        <w:t xml:space="preserve"> ORE 1</w:t>
      </w:r>
      <w:r w:rsidR="00CE72D0">
        <w:rPr>
          <w:b/>
          <w:bCs/>
          <w:iCs/>
          <w:w w:val="105"/>
          <w:sz w:val="20"/>
          <w:u w:val="single"/>
        </w:rPr>
        <w:t>4</w:t>
      </w:r>
      <w:r w:rsidRPr="00A639B0">
        <w:rPr>
          <w:b/>
          <w:bCs/>
          <w:iCs/>
          <w:w w:val="105"/>
          <w:sz w:val="20"/>
          <w:u w:val="single"/>
        </w:rPr>
        <w:t xml:space="preserve"> IN UNICO FILE </w:t>
      </w:r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2FF3C7DE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D529FA" w:rsidRPr="00D529FA">
        <w:t>codice fiscale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ab/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44CF1766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 xml:space="preserve">di partecipare all’avviso pubblico per la presentazione di candidature per la </w:t>
      </w:r>
      <w:r w:rsidR="00FF0692">
        <w:rPr>
          <w:w w:val="105"/>
        </w:rPr>
        <w:t>NOMINA d</w:t>
      </w:r>
      <w:r w:rsidR="00CE72D0">
        <w:rPr>
          <w:w w:val="105"/>
        </w:rPr>
        <w:t xml:space="preserve">ell’organo di amministrazione </w:t>
      </w:r>
      <w:r w:rsidR="00FF0692">
        <w:rPr>
          <w:w w:val="105"/>
        </w:rPr>
        <w:t xml:space="preserve">della Società </w:t>
      </w:r>
      <w:r w:rsidR="00A639B0">
        <w:rPr>
          <w:w w:val="105"/>
        </w:rPr>
        <w:t>Asa Tivoli spa</w:t>
      </w:r>
      <w:r w:rsidR="00C32E53">
        <w:rPr>
          <w:w w:val="105"/>
        </w:rPr>
        <w:t>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3956E101" w14:textId="77777777" w:rsidR="00FF0692" w:rsidRDefault="006D00A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</w:t>
      </w:r>
      <w:r w:rsidR="00A64181" w:rsidRPr="00A64181">
        <w:t>i essere</w:t>
      </w:r>
      <w:r w:rsidR="00FF0692">
        <w:t xml:space="preserve"> </w:t>
      </w:r>
      <w:r w:rsidR="00A64181" w:rsidRPr="00A64181">
        <w:t xml:space="preserve">iscritto </w:t>
      </w:r>
      <w:r w:rsidR="00FF0692">
        <w:t>nelle liste elettorali del Comune di …………………………………………</w:t>
      </w:r>
      <w:proofErr w:type="gramStart"/>
      <w:r w:rsidR="00FF0692">
        <w:t>…….</w:t>
      </w:r>
      <w:proofErr w:type="gramEnd"/>
      <w:r w:rsidR="00FF0692">
        <w:t>.;</w:t>
      </w:r>
    </w:p>
    <w:p w14:paraId="2CF93C26" w14:textId="77777777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 xml:space="preserve">di (barrare la casella che interessa): </w:t>
      </w:r>
    </w:p>
    <w:p w14:paraId="304475E0" w14:textId="11AD1C23" w:rsidR="00FF0692" w:rsidRDefault="005936A7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dir w:val="ltr">
        <w:r w:rsidR="00FF0692" w:rsidRPr="00FF0692">
          <w:t>essere cittadino/a italiano/a</w:t>
        </w:r>
        <w:r w:rsidR="004B4A33">
          <w:t>;</w:t>
        </w:r>
        <w:r w:rsidR="00053602">
          <w:t>‬</w:t>
        </w:r>
        <w:r w:rsidR="00053602">
          <w:t>‬</w:t>
        </w:r>
        <w:r w:rsidR="00042662">
          <w:t>‬</w:t>
        </w:r>
        <w:r>
          <w:t>‬</w:t>
        </w:r>
      </w:dir>
    </w:p>
    <w:p w14:paraId="090663FA" w14:textId="7E5E8E61" w:rsidR="00FF0692" w:rsidRDefault="00FF0692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r w:rsidRPr="00FF0692">
        <w:t>di essere cittadino/a dello stato ________________ e di essere in possesso dei seguenti requisiti di cui all’art. 3 del DPCM 7.2.1994 n.174</w:t>
      </w:r>
      <w:r>
        <w:t>, di</w:t>
      </w:r>
      <w:r w:rsidRPr="00FF0692">
        <w:t xml:space="preserve"> essere in possesso, fatta eccezione della cittadinanza italiana, di tutti gli altri requisiti previsti per i cittadini della Repubblica</w:t>
      </w:r>
      <w:r>
        <w:t xml:space="preserve"> e di </w:t>
      </w:r>
      <w:r w:rsidRPr="00FF0692">
        <w:t xml:space="preserve">avere adeguata conoscenza della lingua italiana;  </w:t>
      </w:r>
    </w:p>
    <w:p w14:paraId="420F505F" w14:textId="77777777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dei diritti civili e politici;</w:t>
      </w:r>
    </w:p>
    <w:p w14:paraId="5C0D964D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 xml:space="preserve">di non trovarsi in alcuna delle condizioni di ineleggibilità o decadenza di cui all'art. 2382 del </w:t>
      </w:r>
      <w:proofErr w:type="gramStart"/>
      <w:r w:rsidRPr="004B4A33">
        <w:t>codice civile</w:t>
      </w:r>
      <w:proofErr w:type="gramEnd"/>
      <w:r w:rsidRPr="004B4A33">
        <w:t>;</w:t>
      </w:r>
    </w:p>
    <w:p w14:paraId="03D7059B" w14:textId="5A0A6690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4B4A33">
        <w:t>di non essere stato destituito/a o dispensato/a dall'impiego presso una pubblica amministrazione nonché di non essere</w:t>
      </w:r>
      <w:r w:rsidRPr="004B4A33">
        <w:rPr>
          <w:w w:val="105"/>
        </w:rPr>
        <w:t xml:space="preserve"> decaduto/a da un precedente impiego;</w:t>
      </w:r>
    </w:p>
    <w:p w14:paraId="6AFEABE6" w14:textId="77777777" w:rsidR="004B4A33" w:rsidRPr="002313D9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1A1EE1D" w14:textId="77777777" w:rsidR="004B4A33" w:rsidRDefault="004B4A33" w:rsidP="004B4A33">
      <w:pPr>
        <w:pStyle w:val="Corpotesto"/>
        <w:spacing w:before="191" w:line="280" w:lineRule="auto"/>
        <w:ind w:left="851" w:right="157"/>
        <w:jc w:val="both"/>
      </w:pPr>
    </w:p>
    <w:p w14:paraId="5AC66851" w14:textId="5608A162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del seguente titolo di studio:</w:t>
      </w:r>
      <w:r>
        <w:t xml:space="preserve"> ………………………………………………………. rilasciato da ……………………………</w:t>
      </w:r>
      <w:proofErr w:type="gramStart"/>
      <w:r>
        <w:t>…….</w:t>
      </w:r>
      <w:proofErr w:type="gramEnd"/>
      <w:r>
        <w:t>. il……………………………………………………………...</w:t>
      </w:r>
    </w:p>
    <w:p w14:paraId="20B68160" w14:textId="77777777" w:rsidR="003B6F99" w:rsidRPr="004B4A33" w:rsidRDefault="003B6F99" w:rsidP="003B6F99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148E070F" w14:textId="77777777" w:rsidR="003B6F99" w:rsidRDefault="003B6F99" w:rsidP="003B6F99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di essere iscritto all’ordine professionale …………………………………………………………………;</w:t>
      </w:r>
    </w:p>
    <w:p w14:paraId="399E298B" w14:textId="14C89442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ricoprire attualmente le seguenti cariche, specificando in particolare, ai sensi dell'art. 2400, comma 4 c.c., gli incarichi di amministrazione e controllo ricoperti</w:t>
      </w:r>
      <w:r w:rsidRPr="004B4A33">
        <w:tab/>
        <w:t xml:space="preserve"> presso altre società………………………………………………..................................................;</w:t>
      </w:r>
    </w:p>
    <w:p w14:paraId="03AC9D3B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non ricoprire attualmente incarichi amministrativi e di controllo in Organismi partecipati dal Comune di Tivoli;</w:t>
      </w:r>
    </w:p>
    <w:p w14:paraId="10188AD9" w14:textId="1178F844" w:rsidR="004B4A33" w:rsidRPr="004B4A33" w:rsidRDefault="004B4A33" w:rsidP="004B4A33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189352F8" w14:textId="77777777" w:rsidR="004B4A33" w:rsidRPr="004976E8" w:rsidRDefault="004B4A33" w:rsidP="004B4A33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703B9A5F" w14:textId="66D9E44F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976E8">
        <w:t>di</w:t>
      </w:r>
      <w:r w:rsidRPr="004B4A33">
        <w:rPr>
          <w:spacing w:val="9"/>
        </w:rPr>
        <w:t xml:space="preserve"> </w:t>
      </w:r>
      <w:r w:rsidRPr="004B4A33">
        <w:rPr>
          <w:w w:val="109"/>
        </w:rPr>
        <w:t>ricoprire</w:t>
      </w:r>
      <w:r w:rsidRPr="004B4A33">
        <w:rPr>
          <w:spacing w:val="4"/>
          <w:w w:val="109"/>
        </w:rPr>
        <w:t xml:space="preserve"> </w:t>
      </w:r>
      <w:r w:rsidRPr="004B4A33">
        <w:rPr>
          <w:w w:val="109"/>
        </w:rPr>
        <w:t>attualmente</w:t>
      </w:r>
      <w:r w:rsidRPr="004B4A33">
        <w:rPr>
          <w:spacing w:val="-11"/>
          <w:w w:val="109"/>
        </w:rPr>
        <w:t xml:space="preserve"> </w:t>
      </w:r>
      <w:r w:rsidRPr="004976E8">
        <w:t>i</w:t>
      </w:r>
      <w:r w:rsidRPr="004B4A33">
        <w:rPr>
          <w:spacing w:val="5"/>
        </w:rPr>
        <w:t xml:space="preserve"> </w:t>
      </w:r>
      <w:r w:rsidRPr="004976E8">
        <w:t xml:space="preserve">seguenti </w:t>
      </w:r>
      <w:r w:rsidRPr="004B4A33">
        <w:rPr>
          <w:w w:val="108"/>
        </w:rPr>
        <w:t>incarichi</w:t>
      </w:r>
      <w:r w:rsidRPr="004B4A33">
        <w:rPr>
          <w:spacing w:val="7"/>
          <w:w w:val="108"/>
        </w:rPr>
        <w:t xml:space="preserve"> </w:t>
      </w:r>
      <w:r w:rsidRPr="004B4A33">
        <w:rPr>
          <w:w w:val="108"/>
        </w:rPr>
        <w:t>amministrativi</w:t>
      </w:r>
      <w:r w:rsidRPr="004B4A33">
        <w:rPr>
          <w:spacing w:val="-2"/>
          <w:w w:val="108"/>
        </w:rPr>
        <w:t xml:space="preserve"> </w:t>
      </w:r>
      <w:r w:rsidRPr="004976E8">
        <w:t>e</w:t>
      </w:r>
      <w:r w:rsidRPr="004B4A33">
        <w:rPr>
          <w:spacing w:val="5"/>
        </w:rPr>
        <w:t xml:space="preserve"> </w:t>
      </w:r>
      <w:r w:rsidRPr="004976E8">
        <w:t>di</w:t>
      </w:r>
      <w:r w:rsidRPr="004B4A33">
        <w:rPr>
          <w:spacing w:val="24"/>
        </w:rPr>
        <w:t xml:space="preserve"> </w:t>
      </w:r>
      <w:r w:rsidRPr="004B4A33">
        <w:rPr>
          <w:w w:val="108"/>
        </w:rPr>
        <w:t>controllo</w:t>
      </w:r>
      <w:r>
        <w:t xml:space="preserve"> </w:t>
      </w: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63864" w14:textId="77777777" w:rsidR="009A16A6" w:rsidRDefault="009A16A6" w:rsidP="009A16A6">
      <w:pPr>
        <w:pStyle w:val="Corpotesto"/>
        <w:numPr>
          <w:ilvl w:val="0"/>
          <w:numId w:val="9"/>
        </w:numPr>
        <w:spacing w:before="191" w:line="280" w:lineRule="auto"/>
        <w:ind w:right="157"/>
      </w:pPr>
      <w:r>
        <w:t xml:space="preserve">di </w:t>
      </w:r>
      <w:r w:rsidRPr="00FF0692">
        <w:t>appartene</w:t>
      </w:r>
      <w:r>
        <w:t xml:space="preserve">re alle seguenti </w:t>
      </w:r>
      <w:r w:rsidRPr="00FF0692">
        <w:t>ad associazioni che abbiano finalità dichiarate o svolgano di fatto attività di carattere politico, culturale, sociale, assistenziale e di promozione economica</w:t>
      </w:r>
      <w:r>
        <w:t>:</w:t>
      </w:r>
    </w:p>
    <w:p w14:paraId="2E3E43E6" w14:textId="77777777" w:rsidR="009A16A6" w:rsidRPr="00FF0692" w:rsidRDefault="009A16A6" w:rsidP="009A16A6">
      <w:pPr>
        <w:pStyle w:val="Corpotesto"/>
        <w:spacing w:before="191" w:line="280" w:lineRule="auto"/>
        <w:ind w:left="720" w:right="157"/>
      </w:pPr>
      <w:r>
        <w:t>denominazione Associazione ………………………………. Sede ……………………………, C.F. …………………………………………………</w:t>
      </w:r>
      <w:proofErr w:type="gramStart"/>
      <w:r>
        <w:t>…….</w:t>
      </w:r>
      <w:proofErr w:type="gramEnd"/>
      <w:r>
        <w:t>.</w:t>
      </w:r>
      <w:r w:rsidRPr="00FF0692">
        <w:t>;</w:t>
      </w:r>
    </w:p>
    <w:p w14:paraId="17A5E72F" w14:textId="77777777" w:rsidR="004B4A33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</w:t>
      </w:r>
      <w:r>
        <w:t xml:space="preserve"> essere</w:t>
      </w:r>
      <w:r w:rsidRPr="00FF0692">
        <w:t xml:space="preserve"> disponibil</w:t>
      </w:r>
      <w:r>
        <w:t xml:space="preserve">e </w:t>
      </w:r>
      <w:r w:rsidRPr="00FF0692">
        <w:t>in caso di nomina/designazione</w:t>
      </w:r>
      <w:r w:rsidR="004B4A33">
        <w:t>:</w:t>
      </w:r>
    </w:p>
    <w:p w14:paraId="051081C9" w14:textId="7A1862AC" w:rsidR="004B4A33" w:rsidRDefault="004B4A33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ad accettare l’incarico; </w:t>
      </w:r>
    </w:p>
    <w:p w14:paraId="09B2B7A2" w14:textId="39E05724" w:rsidR="009A16A6" w:rsidRPr="002313D9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a fornire durante il periodo di designazione, entro sette giorni dalla richiesta, ulteriori informazioni e dati che il Comune dovesse richiedere;</w:t>
      </w:r>
    </w:p>
    <w:p w14:paraId="3CB9617D" w14:textId="77777777" w:rsidR="004B4A33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all’Ente cui si riferisce la nomina lo stato patrimoniale e la dichiarazione dei redditi ed eventuali ulteriori informazioni e documenti necessari agli adempimenti previsti; </w:t>
      </w:r>
    </w:p>
    <w:p w14:paraId="483B8158" w14:textId="148E69C2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 conformare il proprio operato agli indirizzi del Consiglio Comunale e al programma di mandato del Sindaco;</w:t>
      </w:r>
    </w:p>
    <w:p w14:paraId="37CC43C4" w14:textId="367BE1F6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 </w:t>
      </w:r>
    </w:p>
    <w:p w14:paraId="345EF92F" w14:textId="77777777" w:rsidR="009A16A6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>
        <w:lastRenderedPageBreak/>
        <w:t xml:space="preserve">a </w:t>
      </w:r>
      <w:r w:rsidR="00FF0692" w:rsidRPr="00FF0692">
        <w:t xml:space="preserve">fornire durante il periodo di nomina/designazione, entro sette giorni dalla richiesta, ulteriori informazioni e dati che il Comune dovesse richiedere; </w:t>
      </w:r>
    </w:p>
    <w:p w14:paraId="54C1A98D" w14:textId="742A8CD8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ad inviare al Sindaco una relazione semestrale sull’attività svolta</w:t>
      </w:r>
      <w:r w:rsidR="009A16A6">
        <w:t>.</w:t>
      </w:r>
    </w:p>
    <w:p w14:paraId="4AA6E4FF" w14:textId="77777777" w:rsidR="004B4A33" w:rsidRDefault="004B4A33" w:rsidP="004B4A33">
      <w:pPr>
        <w:pStyle w:val="Corpotesto"/>
        <w:spacing w:before="191" w:line="280" w:lineRule="auto"/>
        <w:ind w:left="-217" w:right="157"/>
      </w:pPr>
      <w:r>
        <w:t>Inoltre, il sottoscritto/a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6AEE1F" w14:textId="77777777" w:rsidR="004B4A33" w:rsidRPr="004B4A33" w:rsidRDefault="004B4A33" w:rsidP="004B4A33">
      <w:pPr>
        <w:pStyle w:val="Corpotesto"/>
        <w:spacing w:before="191" w:line="280" w:lineRule="auto"/>
        <w:ind w:left="-217" w:right="157"/>
        <w:jc w:val="center"/>
        <w:rPr>
          <w:b/>
          <w:bCs/>
        </w:rPr>
      </w:pPr>
      <w:r w:rsidRPr="004B4A33">
        <w:rPr>
          <w:b/>
          <w:bCs/>
        </w:rPr>
        <w:t>DICHIARA</w:t>
      </w:r>
    </w:p>
    <w:p w14:paraId="37784D9E" w14:textId="77777777" w:rsid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 xml:space="preserve">ai sensi </w:t>
      </w:r>
      <w:r w:rsidR="004B4A33" w:rsidRPr="004B4A33">
        <w:rPr>
          <w:i/>
          <w:iCs/>
        </w:rPr>
        <w:t>dell’articolo</w:t>
      </w:r>
      <w:r w:rsidRPr="00FF0692">
        <w:rPr>
          <w:i/>
          <w:iCs/>
        </w:rPr>
        <w:t xml:space="preserve"> 47 del decreto del Presidente della Repubblica 28 dicembre 2000, n. 445 </w:t>
      </w:r>
    </w:p>
    <w:p w14:paraId="5EB94373" w14:textId="71ED4B8D" w:rsidR="004B4A33" w:rsidRP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>(Testo unico delle disposizioni legislative e regolamentari in materia di documentazione amministrativa),</w:t>
      </w:r>
    </w:p>
    <w:p w14:paraId="02797FCF" w14:textId="77777777" w:rsidR="004B4A33" w:rsidRDefault="00FF0692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esclusione, incompatibilità o conflitto di interesse previste dalla legge o dalle leggi che regolano le singole nomine o designazioni </w:t>
      </w:r>
    </w:p>
    <w:p w14:paraId="5EFE70CF" w14:textId="77777777" w:rsidR="004B4A33" w:rsidRDefault="00FF0692" w:rsidP="004B4A33">
      <w:pPr>
        <w:pStyle w:val="Corpotesto"/>
        <w:spacing w:before="191" w:line="280" w:lineRule="auto"/>
        <w:ind w:left="503" w:right="157"/>
        <w:jc w:val="both"/>
      </w:pPr>
      <w:r w:rsidRPr="00FF0692">
        <w:t xml:space="preserve">ovvero </w:t>
      </w:r>
    </w:p>
    <w:p w14:paraId="24926529" w14:textId="2041DD10" w:rsidR="00FF0692" w:rsidRPr="00FF0692" w:rsidRDefault="004B4A33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incompatibilità o conflitto di interesse previste dalla legge o dalle leggi che regolano le singole nomine o designazioni </w:t>
      </w:r>
      <w:r w:rsidR="00FF0692" w:rsidRPr="00FF0692">
        <w:t>rimuovibile</w:t>
      </w:r>
      <w:r>
        <w:t xml:space="preserve"> ed </w:t>
      </w:r>
      <w:r w:rsidR="00FF0692" w:rsidRPr="00FF0692">
        <w:t>esprime la propria disponibilità, se nominato, a rimuovere detta causa entro il termine di dieci giorni dal ricevimento della comunicazione di avvenuta nomina.</w:t>
      </w:r>
    </w:p>
    <w:p w14:paraId="49521FF6" w14:textId="249C30A1" w:rsidR="006D00A3" w:rsidRPr="00A64181" w:rsidRDefault="006D00A3" w:rsidP="006D00A3">
      <w:pPr>
        <w:pStyle w:val="Paragrafoelenco"/>
        <w:autoSpaceDE w:val="0"/>
        <w:autoSpaceDN w:val="0"/>
        <w:adjustRightInd w:val="0"/>
        <w:spacing w:before="33" w:after="240"/>
        <w:ind w:right="-20" w:firstLine="0"/>
        <w:rPr>
          <w:sz w:val="20"/>
          <w:szCs w:val="20"/>
        </w:rPr>
      </w:pPr>
      <w:r w:rsidRPr="006D00A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1F6A325B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  <w:rPr>
          <w:u w:val="single"/>
        </w:rPr>
      </w:pPr>
      <w:r>
        <w:rPr>
          <w:w w:val="105"/>
        </w:rPr>
        <w:t xml:space="preserve">In fede </w:t>
      </w:r>
      <w:r>
        <w:rPr>
          <w:u w:val="single"/>
        </w:rPr>
        <w:tab/>
      </w:r>
    </w:p>
    <w:p w14:paraId="0956A818" w14:textId="77777777" w:rsidR="004B4A33" w:rsidRDefault="004B4A33">
      <w:pPr>
        <w:pStyle w:val="Corpotesto"/>
        <w:tabs>
          <w:tab w:val="left" w:pos="8936"/>
        </w:tabs>
        <w:ind w:left="5467"/>
        <w:rPr>
          <w:u w:val="single"/>
        </w:rPr>
      </w:pPr>
    </w:p>
    <w:sectPr w:rsidR="004B4A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D855" w14:textId="77777777" w:rsidR="005936A7" w:rsidRDefault="005936A7">
      <w:r>
        <w:separator/>
      </w:r>
    </w:p>
  </w:endnote>
  <w:endnote w:type="continuationSeparator" w:id="0">
    <w:p w14:paraId="6F570FE9" w14:textId="77777777" w:rsidR="005936A7" w:rsidRDefault="005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702C" w14:textId="77777777" w:rsidR="005936A7" w:rsidRDefault="005936A7">
      <w:r>
        <w:separator/>
      </w:r>
    </w:p>
  </w:footnote>
  <w:footnote w:type="continuationSeparator" w:id="0">
    <w:p w14:paraId="4875874D" w14:textId="77777777" w:rsidR="005936A7" w:rsidRDefault="0059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3" w15:restartNumberingAfterBreak="0">
    <w:nsid w:val="39484DB3"/>
    <w:multiLevelType w:val="hybridMultilevel"/>
    <w:tmpl w:val="1E7A9C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43EF74D7"/>
    <w:multiLevelType w:val="hybridMultilevel"/>
    <w:tmpl w:val="3782E6A4"/>
    <w:lvl w:ilvl="0" w:tplc="04100003">
      <w:start w:val="1"/>
      <w:numFmt w:val="bullet"/>
      <w:lvlText w:val="o"/>
      <w:lvlJc w:val="left"/>
      <w:pPr>
        <w:ind w:left="5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467C3B25"/>
    <w:multiLevelType w:val="hybridMultilevel"/>
    <w:tmpl w:val="1562A3A2"/>
    <w:lvl w:ilvl="0" w:tplc="04100005">
      <w:start w:val="1"/>
      <w:numFmt w:val="bullet"/>
      <w:lvlText w:val=""/>
      <w:lvlJc w:val="left"/>
      <w:pPr>
        <w:ind w:left="50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73BF3405"/>
    <w:multiLevelType w:val="hybridMultilevel"/>
    <w:tmpl w:val="6F187F34"/>
    <w:lvl w:ilvl="0" w:tplc="FFFFFFFF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341050667">
    <w:abstractNumId w:val="1"/>
  </w:num>
  <w:num w:numId="2" w16cid:durableId="849637525">
    <w:abstractNumId w:val="4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6"/>
  </w:num>
  <w:num w:numId="6" w16cid:durableId="1216431518">
    <w:abstractNumId w:val="7"/>
  </w:num>
  <w:num w:numId="7" w16cid:durableId="1384868855">
    <w:abstractNumId w:val="8"/>
  </w:num>
  <w:num w:numId="8" w16cid:durableId="804735943">
    <w:abstractNumId w:val="5"/>
  </w:num>
  <w:num w:numId="9" w16cid:durableId="1194490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042662"/>
    <w:rsid w:val="00053602"/>
    <w:rsid w:val="001318F8"/>
    <w:rsid w:val="001411A8"/>
    <w:rsid w:val="00173D50"/>
    <w:rsid w:val="001B02F3"/>
    <w:rsid w:val="002313D9"/>
    <w:rsid w:val="00266DE7"/>
    <w:rsid w:val="002A2D40"/>
    <w:rsid w:val="002A57BD"/>
    <w:rsid w:val="002F5284"/>
    <w:rsid w:val="00330FE6"/>
    <w:rsid w:val="00362789"/>
    <w:rsid w:val="003B6F99"/>
    <w:rsid w:val="00471C5E"/>
    <w:rsid w:val="00487CD8"/>
    <w:rsid w:val="004B4A33"/>
    <w:rsid w:val="00513396"/>
    <w:rsid w:val="0054497A"/>
    <w:rsid w:val="005936A7"/>
    <w:rsid w:val="006D00A3"/>
    <w:rsid w:val="007350FE"/>
    <w:rsid w:val="00785F7F"/>
    <w:rsid w:val="007B664A"/>
    <w:rsid w:val="008459BE"/>
    <w:rsid w:val="008768A0"/>
    <w:rsid w:val="00921B7D"/>
    <w:rsid w:val="009255B6"/>
    <w:rsid w:val="009A16A6"/>
    <w:rsid w:val="009A7445"/>
    <w:rsid w:val="009C03C6"/>
    <w:rsid w:val="00A03454"/>
    <w:rsid w:val="00A639B0"/>
    <w:rsid w:val="00A64181"/>
    <w:rsid w:val="00AD3385"/>
    <w:rsid w:val="00AE184F"/>
    <w:rsid w:val="00AF3F29"/>
    <w:rsid w:val="00B016C9"/>
    <w:rsid w:val="00B25058"/>
    <w:rsid w:val="00B62CAC"/>
    <w:rsid w:val="00C12DAA"/>
    <w:rsid w:val="00C32E53"/>
    <w:rsid w:val="00C92165"/>
    <w:rsid w:val="00CE72D0"/>
    <w:rsid w:val="00D529FA"/>
    <w:rsid w:val="00D7375E"/>
    <w:rsid w:val="00E0243E"/>
    <w:rsid w:val="00E6276A"/>
    <w:rsid w:val="00EA323D"/>
    <w:rsid w:val="00ED0F03"/>
    <w:rsid w:val="00ED32EE"/>
    <w:rsid w:val="00EE1AE9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B6F9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manifestazione di interesse membro Comitato controllo analogo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5</cp:revision>
  <dcterms:created xsi:type="dcterms:W3CDTF">2025-11-04T08:23:00Z</dcterms:created>
  <dcterms:modified xsi:type="dcterms:W3CDTF">2025-12-16T09:01:00Z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