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F2DB" w14:textId="188751DD" w:rsidR="00344BA9" w:rsidRPr="00BD2C1C" w:rsidRDefault="00344BA9" w:rsidP="00792DB5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ALLEGATO </w:t>
      </w:r>
      <w:r w:rsidR="00EE563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</w:t>
      </w:r>
    </w:p>
    <w:p w14:paraId="6425513F" w14:textId="77777777" w:rsidR="00344BA9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FB19E50" w14:textId="662D9883" w:rsidR="00344BA9" w:rsidRPr="00792DB5" w:rsidRDefault="00344BA9" w:rsidP="00344BA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92D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 COMUNE DI TIVOLI</w:t>
      </w:r>
      <w:r w:rsidRPr="00792D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                         </w:t>
      </w:r>
      <w:r w:rsidRPr="00792D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 xml:space="preserve"> </w:t>
      </w:r>
      <w:r w:rsidR="00BD2C1C" w:rsidRPr="00792D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</w:t>
      </w:r>
      <w:r w:rsidRPr="00792D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Settore IV – Welfare e Pubblica Istruzione</w:t>
      </w:r>
    </w:p>
    <w:p w14:paraId="0163207B" w14:textId="77777777" w:rsidR="00344BA9" w:rsidRPr="00792DB5" w:rsidRDefault="00344BA9" w:rsidP="00344BA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8E57BF3" w14:textId="77777777" w:rsidR="00344BA9" w:rsidRPr="00BD2C1C" w:rsidRDefault="00344BA9" w:rsidP="00344BA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C134465" w14:textId="25EDEE75" w:rsidR="00344BA9" w:rsidRPr="00BD2C1C" w:rsidRDefault="00344BA9" w:rsidP="00B63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OGGETTO: Istanza di ammissione al contributo economico per il trasporto scolastico </w:t>
      </w:r>
      <w:proofErr w:type="gramStart"/>
      <w:r w:rsidR="0080530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autonomo </w:t>
      </w: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di</w:t>
      </w:r>
      <w:proofErr w:type="gramEnd"/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alunni con </w:t>
      </w:r>
      <w:proofErr w:type="gramStart"/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disabilità</w:t>
      </w:r>
      <w:r w:rsidR="00EF08A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 della</w:t>
      </w:r>
      <w:proofErr w:type="gramEnd"/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6C32F8"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scuola </w:t>
      </w:r>
      <w:r w:rsidR="0029782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d’</w:t>
      </w:r>
      <w:r w:rsidR="006C32F8"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infanzia, primaria e secondaria di primo grado</w:t>
      </w:r>
      <w:r w:rsidR="0080530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. </w:t>
      </w: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Anno 2026.</w:t>
      </w:r>
    </w:p>
    <w:p w14:paraId="278D48C6" w14:textId="77777777" w:rsidR="00344BA9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1A67F37" w14:textId="77777777" w:rsidR="004047B1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sottoscritto/a____________________________________nato/a______________________</w:t>
      </w:r>
    </w:p>
    <w:p w14:paraId="625E7D02" w14:textId="0413A624" w:rsidR="00697862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________________ residente a </w:t>
      </w:r>
      <w:r w:rsid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="00697862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______________ </w:t>
      </w:r>
    </w:p>
    <w:p w14:paraId="14781198" w14:textId="53B12038" w:rsidR="00344BA9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n. ___</w:t>
      </w:r>
      <w:r w:rsidR="00697862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C.F.______________________________ Telefono __________________________ </w:t>
      </w:r>
    </w:p>
    <w:p w14:paraId="4C53D250" w14:textId="464E4725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E-mail/PEC____________________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 in qualità di:</w:t>
      </w:r>
    </w:p>
    <w:p w14:paraId="4A33AEA8" w14:textId="45DD65F2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[ ] Genitore</w:t>
      </w:r>
      <w:r w:rsid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 ] Tutore legale / Affidatario</w:t>
      </w:r>
    </w:p>
    <w:p w14:paraId="752513F7" w14:textId="77777777" w:rsidR="00805307" w:rsidRDefault="00805307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414B24A" w14:textId="33E1B68D" w:rsidR="004047B1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del/la minore __________________________________________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nato/a a __________________</w:t>
      </w:r>
    </w:p>
    <w:p w14:paraId="3BC04650" w14:textId="51089E3F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_residente a </w:t>
      </w:r>
      <w:r w:rsidR="0003342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_________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Via/Piazza _______________________________ n. ______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C.F.___________________________</w:t>
      </w:r>
    </w:p>
    <w:p w14:paraId="7DF053A5" w14:textId="77777777" w:rsidR="00344BA9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48D00D3" w14:textId="77777777" w:rsidR="00963179" w:rsidRPr="00BD2C1C" w:rsidRDefault="00963179" w:rsidP="00963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50657784" w14:textId="77777777" w:rsidR="00963179" w:rsidRPr="00BD2C1C" w:rsidRDefault="00963179" w:rsidP="00963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FA6ED20" w14:textId="74AF3903" w:rsidR="00963179" w:rsidRPr="00BD2C1C" w:rsidRDefault="00963179" w:rsidP="009631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L'ammissione al contributo economico per il trasporto scolastico </w:t>
      </w:r>
      <w:r w:rsidR="00805307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autonomo</w:t>
      </w:r>
      <w:r w:rsidR="00805307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r w:rsidR="00805307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indiretto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 per l'anno 2026 come disciplinato dall'Avviso Pubblico.</w:t>
      </w:r>
    </w:p>
    <w:p w14:paraId="608334CA" w14:textId="77777777" w:rsidR="00963179" w:rsidRDefault="00963179" w:rsidP="00344B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3B44F36D" w14:textId="6059F377" w:rsidR="00963179" w:rsidRPr="00963179" w:rsidRDefault="0096317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F7F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tal fine</w:t>
      </w:r>
      <w:r w:rsidRPr="0096317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38BE1930" w14:textId="7322179A" w:rsidR="00344BA9" w:rsidRPr="00BD2C1C" w:rsidRDefault="00344BA9" w:rsidP="00344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6FD91D80" w14:textId="77777777" w:rsidR="00344BA9" w:rsidRPr="00BD2C1C" w:rsidRDefault="00344BA9" w:rsidP="004047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 sensi degli artt. 46 e 47 del D.P.R. n. 445/2000, sotto la propria responsabilità e consapevole delle sanzioni penali previste dall'art. 76 del medesimo decreto in caso di dichiarazioni mendaci:</w:t>
      </w:r>
    </w:p>
    <w:p w14:paraId="4E1311E9" w14:textId="77777777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5A24F3E" w14:textId="2798ADF3" w:rsidR="006C32F8" w:rsidRPr="00BD2C1C" w:rsidRDefault="00344BA9" w:rsidP="00344BA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il/la minore sopra indicato/a è iscritto/a </w:t>
      </w:r>
      <w:r w:rsidR="00EF08A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(è stato iscritto/a)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 frequenta </w:t>
      </w:r>
      <w:r w:rsidR="00EF08A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( ha frequentato) 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nell'anno 2026 la seguente scuola:</w:t>
      </w:r>
    </w:p>
    <w:p w14:paraId="774DBA3F" w14:textId="1858DF8D" w:rsidR="00344BA9" w:rsidRDefault="00033426" w:rsidP="006C32F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33426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G</w:t>
      </w:r>
      <w:r w:rsidR="001760A9" w:rsidRPr="00033426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 xml:space="preserve">ennaio/ </w:t>
      </w:r>
      <w:r w:rsidRPr="00033426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G</w:t>
      </w:r>
      <w:r w:rsidR="001760A9" w:rsidRPr="00033426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iugno  2026</w:t>
      </w:r>
      <w:r w:rsidR="00344BA9" w:rsidRPr="00033426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br/>
      </w:r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Scuola: [ ] dell'Infanzia - [ ] Primaria - [ ] Secondaria di I Grado</w:t>
      </w:r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Denominazione Istituto: _________________________________ Classe/Sez. _________ Indirizzo del plesso scolastico: _______________________________________________</w:t>
      </w:r>
    </w:p>
    <w:p w14:paraId="513AE30E" w14:textId="5647C6AB" w:rsidR="00033426" w:rsidRPr="00033426" w:rsidRDefault="00033426" w:rsidP="006C32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</w:pPr>
      <w:r w:rsidRPr="00033426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Settembre/Dicembre 2026</w:t>
      </w:r>
    </w:p>
    <w:p w14:paraId="54BDB317" w14:textId="77777777" w:rsidR="00033426" w:rsidRDefault="00033426" w:rsidP="0003342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Scuola: [ ] dell'Infanzia - [ ] Primaria - [ ] Secondaria di I Grado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Denominazione Istituto: _________________________________ Classe/Sez. _________ Indirizzo del plesso scolastico: _______________________________________________</w:t>
      </w:r>
    </w:p>
    <w:p w14:paraId="284113CC" w14:textId="77777777" w:rsidR="00344BA9" w:rsidRPr="00BD2C1C" w:rsidRDefault="00344BA9" w:rsidP="00344BA9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E883088" w14:textId="44B3275C" w:rsidR="006C32F8" w:rsidRPr="00033426" w:rsidRDefault="006C32F8" w:rsidP="006C32F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□ </w:t>
      </w:r>
      <w:r w:rsidR="00344BA9"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l'alunno/a è in possesso di certificazione di disabilità ai sensi della </w:t>
      </w:r>
      <w:r w:rsidR="00344BA9" w:rsidRPr="0003342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Legge n. 104/1992, </w:t>
      </w:r>
    </w:p>
    <w:p w14:paraId="62B7CFCA" w14:textId="77777777" w:rsidR="00033426" w:rsidRPr="00033426" w:rsidRDefault="00033426" w:rsidP="000334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B229D6F" w14:textId="6C7C9C08" w:rsidR="00344BA9" w:rsidRPr="00BD2C1C" w:rsidRDefault="006C32F8" w:rsidP="004047B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□ </w:t>
      </w:r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per il medesimo minore </w:t>
      </w:r>
      <w:r w:rsidR="00344BA9"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</w:t>
      </w:r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viene utilizzato il servizio di scuolabus comunale collettivo e </w:t>
      </w:r>
      <w:proofErr w:type="gramStart"/>
      <w:r w:rsidR="00344BA9" w:rsidRPr="00BD2C1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</w:t>
      </w:r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beneficia</w:t>
      </w:r>
      <w:proofErr w:type="gramEnd"/>
      <w:r w:rsidR="00344BA9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altri contributi pubblici o rimborsi per la stessa finalità per l'anno 2026.</w:t>
      </w:r>
    </w:p>
    <w:p w14:paraId="0E7689CC" w14:textId="77777777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11D512B" w14:textId="7B8F228E" w:rsidR="00A34AA4" w:rsidRPr="008C633E" w:rsidRDefault="006C32F8" w:rsidP="00A34AA4">
      <w:pPr>
        <w:pStyle w:val="Paragrafoelenco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□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Che</w:t>
      </w:r>
      <w:proofErr w:type="gramEnd"/>
      <w:r w:rsidR="00A34AA4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il trasporto </w:t>
      </w:r>
      <w:r w:rsidR="006E615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scolastico </w:t>
      </w:r>
      <w:r w:rsidR="0080530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autonomo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utilizza il mezzo:</w:t>
      </w:r>
    </w:p>
    <w:p w14:paraId="6E1F3B0E" w14:textId="30AFE263" w:rsidR="00A34AA4" w:rsidRPr="008C633E" w:rsidRDefault="006E6156" w:rsidP="00A34AA4">
      <w:pPr>
        <w:pStyle w:val="Paragrafoelenco"/>
        <w:rPr>
          <w:rFonts w:ascii="Times New Roman" w:eastAsia="Times New Roman" w:hAnsi="Times New Roman" w:cs="Times New Roman"/>
          <w:kern w:val="0"/>
          <w:lang w:eastAsia="it-IT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</w:t>
      </w:r>
      <w:r w:rsidR="0080530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 xml:space="preserve">privato </w:t>
      </w:r>
      <w:proofErr w:type="gramStart"/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>di  proprietà</w:t>
      </w:r>
      <w:proofErr w:type="gramEnd"/>
      <w:r w:rsidR="00805307">
        <w:rPr>
          <w:rFonts w:ascii="Times New Roman" w:eastAsia="Times New Roman" w:hAnsi="Times New Roman" w:cs="Times New Roman"/>
          <w:kern w:val="0"/>
          <w:lang w:eastAsia="it-IT"/>
        </w:rPr>
        <w:t>;</w:t>
      </w:r>
    </w:p>
    <w:p w14:paraId="7E38D65F" w14:textId="0B869FA9" w:rsidR="00A34AA4" w:rsidRPr="00A34AA4" w:rsidRDefault="006E6156" w:rsidP="008C633E">
      <w:pPr>
        <w:pStyle w:val="Paragrafoelenc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</w:t>
      </w:r>
      <w:proofErr w:type="gramStart"/>
      <w:r w:rsidR="00A34AA4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80530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>privato</w:t>
      </w:r>
      <w:proofErr w:type="gramEnd"/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 xml:space="preserve"> appartenente a _______________</w:t>
      </w:r>
      <w:r w:rsidR="008C633E">
        <w:rPr>
          <w:rFonts w:ascii="Times New Roman" w:eastAsia="Times New Roman" w:hAnsi="Times New Roman" w:cs="Times New Roman"/>
          <w:kern w:val="0"/>
          <w:lang w:eastAsia="it-IT"/>
        </w:rPr>
        <w:t>___________________________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 xml:space="preserve"> sede</w:t>
      </w:r>
      <w:r w:rsidR="008C633E">
        <w:rPr>
          <w:rFonts w:ascii="Times New Roman" w:eastAsia="Times New Roman" w:hAnsi="Times New Roman" w:cs="Times New Roman"/>
          <w:kern w:val="0"/>
          <w:lang w:eastAsia="it-IT"/>
        </w:rPr>
        <w:t>/Via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>______________</w:t>
      </w:r>
      <w:r w:rsidR="008C633E">
        <w:rPr>
          <w:rFonts w:ascii="Times New Roman" w:eastAsia="Times New Roman" w:hAnsi="Times New Roman" w:cs="Times New Roman"/>
          <w:kern w:val="0"/>
          <w:lang w:eastAsia="it-IT"/>
        </w:rPr>
        <w:t xml:space="preserve">_______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>P.IVA_________________ modello______________</w:t>
      </w:r>
      <w:r w:rsidR="008C633E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="00A34AA4" w:rsidRPr="008C633E">
        <w:rPr>
          <w:rFonts w:ascii="Times New Roman" w:eastAsia="Times New Roman" w:hAnsi="Times New Roman" w:cs="Times New Roman"/>
          <w:kern w:val="0"/>
          <w:lang w:eastAsia="it-IT"/>
        </w:rPr>
        <w:t>targato____________</w:t>
      </w:r>
      <w:r w:rsidR="008C633E">
        <w:rPr>
          <w:rFonts w:ascii="Times New Roman" w:eastAsia="Times New Roman" w:hAnsi="Times New Roman" w:cs="Times New Roman"/>
          <w:kern w:val="0"/>
          <w:lang w:eastAsia="it-IT"/>
        </w:rPr>
        <w:t>.</w:t>
      </w:r>
    </w:p>
    <w:p w14:paraId="6584F671" w14:textId="77777777" w:rsidR="00A34AA4" w:rsidRPr="00A34AA4" w:rsidRDefault="00A34AA4" w:rsidP="00A34AA4">
      <w:pPr>
        <w:pStyle w:val="Paragrafoelenc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0C4360E" w14:textId="31ECA8A7" w:rsidR="004047B1" w:rsidRPr="00A34AA4" w:rsidRDefault="00A34AA4" w:rsidP="00A34AA4">
      <w:pPr>
        <w:pStyle w:val="Paragrafoelenco"/>
        <w:ind w:left="284"/>
        <w:jc w:val="both"/>
        <w:rPr>
          <w:rFonts w:ascii="Times New Roman" w:eastAsia="Times New Roman" w:hAnsi="Times New Roman" w:cs="Times New Roman"/>
          <w:kern w:val="0"/>
          <w:highlight w:val="green"/>
          <w:lang w:eastAsia="it-IT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="00963179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he in caso di ammissione al beneficio l’IBAN del </w:t>
      </w:r>
      <w:r w:rsidR="00344BA9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conto corrente bancario/postale</w:t>
      </w:r>
      <w:r w:rsidR="00963179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è il </w:t>
      </w:r>
      <w:proofErr w:type="gramStart"/>
      <w:r w:rsidR="00963179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seguente </w:t>
      </w:r>
      <w:r w:rsidR="00344BA9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proofErr w:type="gramEnd"/>
    </w:p>
    <w:p w14:paraId="7D6061BD" w14:textId="6DB81D32" w:rsidR="00344BA9" w:rsidRPr="00BD2C1C" w:rsidRDefault="00344BA9" w:rsidP="00344B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IBAN: ____</w:t>
      </w:r>
      <w:r w:rsidR="00697862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______________________________Intestato a: ______________</w:t>
      </w:r>
      <w:r w:rsidR="004047B1"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</w:t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</w:t>
      </w:r>
    </w:p>
    <w:p w14:paraId="74FA43B1" w14:textId="77777777" w:rsidR="004047B1" w:rsidRPr="00BD2C1C" w:rsidRDefault="004047B1" w:rsidP="00344B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1C674E1" w14:textId="77777777" w:rsidR="00963179" w:rsidRPr="006E6156" w:rsidRDefault="00963179" w:rsidP="0096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6E615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Il/La sottoscritto/a dichiara di aver preso visione dell'Avviso Pubblico e di accettarne incondizionatamente tutte le norme e i criteri. </w:t>
      </w:r>
    </w:p>
    <w:p w14:paraId="757EB892" w14:textId="77777777" w:rsidR="00963179" w:rsidRDefault="00963179" w:rsidP="009631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70388577" w14:textId="77777777" w:rsidR="004047B1" w:rsidRPr="00BD2C1C" w:rsidRDefault="004047B1" w:rsidP="00344B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7A5E990" w14:textId="0CB1E060" w:rsidR="004047B1" w:rsidRPr="00A638B3" w:rsidRDefault="004047B1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FBB9415" w14:textId="77777777" w:rsidR="000D122B" w:rsidRPr="008C633E" w:rsidRDefault="000D122B" w:rsidP="000D122B">
      <w:pPr>
        <w:jc w:val="both"/>
        <w:rPr>
          <w:rFonts w:ascii="Garamond" w:hAnsi="Garamond"/>
          <w:b/>
          <w:smallCaps/>
        </w:rPr>
      </w:pPr>
      <w:r w:rsidRPr="008C633E">
        <w:rPr>
          <w:rFonts w:ascii="Garamond" w:hAnsi="Garamond"/>
          <w:b/>
          <w:smallCaps/>
          <w:lang w:val="en-GB"/>
        </w:rPr>
        <w:t xml:space="preserve">INFORMATIVA PRIVACY Art. 13 Reg. (UE) N.  </w:t>
      </w:r>
      <w:r w:rsidRPr="008C633E">
        <w:rPr>
          <w:rFonts w:ascii="Garamond" w:hAnsi="Garamond"/>
          <w:b/>
          <w:smallCaps/>
        </w:rPr>
        <w:t>2016/679 e D.Lgs. n. 196/2003 e ss.mm.ii.</w:t>
      </w:r>
    </w:p>
    <w:p w14:paraId="0A2CEF28" w14:textId="16670AB1" w:rsidR="000D122B" w:rsidRPr="008C633E" w:rsidRDefault="000D122B" w:rsidP="000D122B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trattamento dei dati personali forniti e acquisiti è finalizzato a predisporre l’istruttoria per valutare la sussistenza dei requisiti di accesso alla richiesta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 contributo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trasporto  scolastico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nell’ambito delle mansioni attribuite all’ufficio pubblica istruzione.</w:t>
      </w:r>
    </w:p>
    <w:p w14:paraId="78DF7904" w14:textId="0A11E7B2" w:rsidR="000D122B" w:rsidRPr="008C633E" w:rsidRDefault="000D122B" w:rsidP="000D122B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dati personali sono acquisiti direttamente dall’Interessato e il loro trattamento è svolto in forma cartacea e anche mediante strumenti informatici e telematici. Il conferimento dei dati personali è necessario per l’istruttoria della pratica la mancata indicazione può comportare la carenza di istruttoria e l’impossibilità di definire la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domanda;  i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suoi dati possono essere comunicati all’INPS, ad altri enti previdenziali, alla Guardia di Finanza, all’Autorità Giudiziaria, al Ministero delle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Finanze, </w:t>
      </w:r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agli</w:t>
      </w:r>
      <w:proofErr w:type="gramEnd"/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Istituti Scolastici </w:t>
      </w: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ad altri settori del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Comune</w:t>
      </w:r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che</w:t>
      </w:r>
      <w:proofErr w:type="gramEnd"/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</w:t>
      </w:r>
      <w:proofErr w:type="gramStart"/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diverso  titolo</w:t>
      </w:r>
      <w:proofErr w:type="gramEnd"/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</w:t>
      </w:r>
      <w:proofErr w:type="gramStart"/>
      <w:r w:rsidR="00DE3703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risultano  competenti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I suoi dati non verranno trasferiti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verso  paesi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terzi. Il Titolare del trattamento è il Comune di Tivoli con sede in Piazza del Governo n. 1 - 00019 Tivoli (RM) (PEC </w:t>
      </w:r>
      <w:hyperlink r:id="rId5" w:tooltip="PEC Comune di Tivoli" w:history="1">
        <w:r w:rsidRPr="008C633E">
          <w:rPr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info@pec.comune.tivoli.rm.it</w:t>
        </w:r>
      </w:hyperlink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,). Il Titolare ha nominato un RPD, i cui contatti sono identificati al link:</w:t>
      </w:r>
      <w:r w:rsidR="00681A1E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hyperlink r:id="rId6" w:history="1">
        <w:r w:rsidR="00681A1E" w:rsidRPr="008C633E">
          <w:rPr>
            <w:rFonts w:ascii="Times New Roman" w:eastAsia="Times New Roman" w:hAnsi="Times New Roman" w:cs="Times New Roman"/>
            <w:i/>
            <w:iCs/>
            <w:kern w:val="0"/>
            <w:lang w:eastAsia="it-IT"/>
            <w14:ligatures w14:val="none"/>
          </w:rPr>
          <w:t>https://www.comune.tivoli.rm.it/privacy-policy</w:t>
        </w:r>
      </w:hyperlink>
      <w:r w:rsidR="00681A1E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 tratterà i suoi dati avvalendosi anche </w:t>
      </w:r>
      <w:proofErr w:type="gramStart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="00E82BC5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responsabili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esterni e/o incaricati espressamente individuati. </w:t>
      </w:r>
    </w:p>
    <w:p w14:paraId="39DD0953" w14:textId="6BF25567" w:rsidR="000D122B" w:rsidRPr="008C633E" w:rsidRDefault="000D122B" w:rsidP="008C633E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L’informativa completa è visionabile su sito istituzionale</w:t>
      </w:r>
      <w:r w:rsidR="00E82BC5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(link:</w:t>
      </w:r>
      <w:r w:rsidR="00E82BC5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gramStart"/>
      <w:r w:rsidR="00E82BC5" w:rsidRPr="008C633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https://www.comune.tivoli.rm.it</w:t>
      </w:r>
      <w:r w:rsidR="00E82BC5"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</w:t>
      </w:r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)</w:t>
      </w:r>
      <w:proofErr w:type="gramEnd"/>
      <w:r w:rsidRPr="008C633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presso gli sportelli comunali. L’interessato può esercitare i diritti come previsti dal Capo III del G.D.P.R. artt. 15 e ss. come descritto nell’informativa presente sul sito istituzionale (alla sezione Privacy Policy – Come far valere i propri diritti) e disponibile presso il link: </w:t>
      </w:r>
      <w:hyperlink r:id="rId7" w:history="1">
        <w:r w:rsidRPr="008C633E">
          <w:rPr>
            <w:rFonts w:ascii="Times New Roman" w:eastAsia="Times New Roman" w:hAnsi="Times New Roman" w:cs="Times New Roman"/>
            <w:i/>
            <w:iCs/>
            <w:kern w:val="0"/>
            <w:lang w:eastAsia="it-IT"/>
            <w14:ligatures w14:val="none"/>
          </w:rPr>
          <w:t>https://www.comune.tivoli.rm.it/privacy-policy</w:t>
        </w:r>
      </w:hyperlink>
      <w:r w:rsidRPr="008C633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.</w:t>
      </w:r>
    </w:p>
    <w:p w14:paraId="0F502985" w14:textId="763712E6" w:rsidR="00344BA9" w:rsidRPr="00033426" w:rsidRDefault="00E72296" w:rsidP="00344B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</w:t>
      </w:r>
      <w:r w:rsidRPr="0003342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ocumentazione allegata</w:t>
      </w:r>
      <w:r w:rsidR="00344BA9" w:rsidRPr="0003342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:</w:t>
      </w:r>
    </w:p>
    <w:p w14:paraId="21428D6E" w14:textId="77777777" w:rsidR="00A34AA4" w:rsidRDefault="00344BA9" w:rsidP="00584F1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 ]</w:t>
      </w:r>
      <w:proofErr w:type="gramEnd"/>
      <w:r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Copia del documento di identità del richiedente in corso di validità</w:t>
      </w:r>
      <w:r w:rsidR="001760A9"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caso di firma no</w:t>
      </w:r>
      <w:r w:rsidR="00E722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</w:t>
      </w:r>
      <w:r w:rsidR="001760A9" w:rsidRPr="0003342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digitale</w:t>
      </w:r>
      <w:r w:rsidR="00E722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348E0B05" w14:textId="6D4F9636" w:rsidR="00E72296" w:rsidRPr="00A34AA4" w:rsidRDefault="00344BA9" w:rsidP="00584F1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 ]</w:t>
      </w:r>
      <w:proofErr w:type="gramEnd"/>
      <w:r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E72296" w:rsidRPr="00A34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</w:t>
      </w:r>
      <w:r w:rsidR="00E72296" w:rsidRPr="00584F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Copia del verbale di accertamento attestante la disabilità, ai sensi della Legge 104/92, </w:t>
      </w:r>
      <w:proofErr w:type="gramStart"/>
      <w:r w:rsidR="00E72296" w:rsidRPr="00584F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 minore</w:t>
      </w:r>
      <w:proofErr w:type="gramEnd"/>
      <w:r w:rsidR="00E72296" w:rsidRPr="00584F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6D4AE75F" w14:textId="77777777" w:rsidR="00E72296" w:rsidRDefault="00E72296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124CDB2" w14:textId="77777777" w:rsidR="00E72296" w:rsidRPr="00BD2C1C" w:rsidRDefault="00E72296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63B5297" w14:textId="2056FCA3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Data, _______________________</w:t>
      </w:r>
    </w:p>
    <w:p w14:paraId="78CC5D88" w14:textId="77777777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75DEDB3" w14:textId="77777777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7B3A515" w14:textId="77777777" w:rsidR="00344BA9" w:rsidRPr="00BD2C1C" w:rsidRDefault="00344BA9" w:rsidP="00344BA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CDC3676" w14:textId="39748F8B" w:rsidR="00344BA9" w:rsidRPr="00BD2C1C" w:rsidRDefault="00344BA9" w:rsidP="00344BA9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Richiedente</w:t>
      </w:r>
    </w:p>
    <w:p w14:paraId="47220AE8" w14:textId="58B357E6" w:rsidR="00344BA9" w:rsidRPr="00BD2C1C" w:rsidRDefault="00697862" w:rsidP="00344BA9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BD2C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________________________________</w:t>
      </w:r>
    </w:p>
    <w:sectPr w:rsidR="00344BA9" w:rsidRPr="00BD2C1C" w:rsidSect="00344BA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42F"/>
    <w:multiLevelType w:val="multilevel"/>
    <w:tmpl w:val="235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22CBA"/>
    <w:multiLevelType w:val="multilevel"/>
    <w:tmpl w:val="1EAC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35AD4"/>
    <w:multiLevelType w:val="multilevel"/>
    <w:tmpl w:val="874A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B6DA7"/>
    <w:multiLevelType w:val="multilevel"/>
    <w:tmpl w:val="B946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9A8"/>
    <w:multiLevelType w:val="multilevel"/>
    <w:tmpl w:val="7A64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20F47"/>
    <w:multiLevelType w:val="multilevel"/>
    <w:tmpl w:val="B47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23CB4"/>
    <w:multiLevelType w:val="multilevel"/>
    <w:tmpl w:val="2DCA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D7191"/>
    <w:multiLevelType w:val="multilevel"/>
    <w:tmpl w:val="32D8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E2897"/>
    <w:multiLevelType w:val="multilevel"/>
    <w:tmpl w:val="AF6EC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C5363"/>
    <w:multiLevelType w:val="multilevel"/>
    <w:tmpl w:val="AA84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C4BDB"/>
    <w:multiLevelType w:val="multilevel"/>
    <w:tmpl w:val="B92C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75457"/>
    <w:multiLevelType w:val="multilevel"/>
    <w:tmpl w:val="C1C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73F38"/>
    <w:multiLevelType w:val="multilevel"/>
    <w:tmpl w:val="12E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97BBE"/>
    <w:multiLevelType w:val="multilevel"/>
    <w:tmpl w:val="EE4E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027E0E"/>
    <w:multiLevelType w:val="multilevel"/>
    <w:tmpl w:val="6CD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32E7E"/>
    <w:multiLevelType w:val="multilevel"/>
    <w:tmpl w:val="BF3C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52D2F"/>
    <w:multiLevelType w:val="multilevel"/>
    <w:tmpl w:val="2C40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B4876"/>
    <w:multiLevelType w:val="multilevel"/>
    <w:tmpl w:val="28A8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E51638"/>
    <w:multiLevelType w:val="multilevel"/>
    <w:tmpl w:val="4BEA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623121"/>
    <w:multiLevelType w:val="multilevel"/>
    <w:tmpl w:val="06E03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BA4AC7"/>
    <w:multiLevelType w:val="multilevel"/>
    <w:tmpl w:val="0CF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F6070"/>
    <w:multiLevelType w:val="multilevel"/>
    <w:tmpl w:val="FAF0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515815"/>
    <w:multiLevelType w:val="multilevel"/>
    <w:tmpl w:val="E68C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2B5EAD"/>
    <w:multiLevelType w:val="multilevel"/>
    <w:tmpl w:val="A61E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721230">
    <w:abstractNumId w:val="15"/>
  </w:num>
  <w:num w:numId="2" w16cid:durableId="1357922401">
    <w:abstractNumId w:val="6"/>
  </w:num>
  <w:num w:numId="3" w16cid:durableId="2107188490">
    <w:abstractNumId w:val="0"/>
  </w:num>
  <w:num w:numId="4" w16cid:durableId="2045666282">
    <w:abstractNumId w:val="11"/>
  </w:num>
  <w:num w:numId="5" w16cid:durableId="1446660180">
    <w:abstractNumId w:val="12"/>
  </w:num>
  <w:num w:numId="6" w16cid:durableId="632053696">
    <w:abstractNumId w:val="1"/>
  </w:num>
  <w:num w:numId="7" w16cid:durableId="1445229409">
    <w:abstractNumId w:val="2"/>
  </w:num>
  <w:num w:numId="8" w16cid:durableId="1370648238">
    <w:abstractNumId w:val="10"/>
  </w:num>
  <w:num w:numId="9" w16cid:durableId="2089230613">
    <w:abstractNumId w:val="17"/>
  </w:num>
  <w:num w:numId="10" w16cid:durableId="1265117209">
    <w:abstractNumId w:val="14"/>
  </w:num>
  <w:num w:numId="11" w16cid:durableId="107547759">
    <w:abstractNumId w:val="5"/>
  </w:num>
  <w:num w:numId="12" w16cid:durableId="634334657">
    <w:abstractNumId w:val="20"/>
  </w:num>
  <w:num w:numId="13" w16cid:durableId="1006715872">
    <w:abstractNumId w:val="19"/>
  </w:num>
  <w:num w:numId="14" w16cid:durableId="1049957847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806627964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92690418">
    <w:abstractNumId w:val="4"/>
  </w:num>
  <w:num w:numId="17" w16cid:durableId="1253736185">
    <w:abstractNumId w:val="18"/>
  </w:num>
  <w:num w:numId="18" w16cid:durableId="355619341">
    <w:abstractNumId w:val="16"/>
  </w:num>
  <w:num w:numId="19" w16cid:durableId="233010576">
    <w:abstractNumId w:val="21"/>
  </w:num>
  <w:num w:numId="20" w16cid:durableId="1133986709">
    <w:abstractNumId w:val="22"/>
  </w:num>
  <w:num w:numId="21" w16cid:durableId="985739978">
    <w:abstractNumId w:val="8"/>
  </w:num>
  <w:num w:numId="22" w16cid:durableId="455371428">
    <w:abstractNumId w:val="9"/>
  </w:num>
  <w:num w:numId="23" w16cid:durableId="623655549">
    <w:abstractNumId w:val="7"/>
  </w:num>
  <w:num w:numId="24" w16cid:durableId="1757438910">
    <w:abstractNumId w:val="3"/>
  </w:num>
  <w:num w:numId="25" w16cid:durableId="66152754">
    <w:abstractNumId w:val="23"/>
  </w:num>
  <w:num w:numId="26" w16cid:durableId="7956349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5D"/>
    <w:rsid w:val="000228FA"/>
    <w:rsid w:val="000277DC"/>
    <w:rsid w:val="00033426"/>
    <w:rsid w:val="0006785D"/>
    <w:rsid w:val="0007572B"/>
    <w:rsid w:val="000D122B"/>
    <w:rsid w:val="000F7F8F"/>
    <w:rsid w:val="0012087B"/>
    <w:rsid w:val="001760A9"/>
    <w:rsid w:val="00190710"/>
    <w:rsid w:val="001D4763"/>
    <w:rsid w:val="002117B3"/>
    <w:rsid w:val="00262556"/>
    <w:rsid w:val="00273BB0"/>
    <w:rsid w:val="0029782E"/>
    <w:rsid w:val="002B3CD1"/>
    <w:rsid w:val="00344BA9"/>
    <w:rsid w:val="003662F5"/>
    <w:rsid w:val="004047B1"/>
    <w:rsid w:val="00425EAB"/>
    <w:rsid w:val="00584F15"/>
    <w:rsid w:val="005C7039"/>
    <w:rsid w:val="00681A1E"/>
    <w:rsid w:val="00697862"/>
    <w:rsid w:val="006C32F8"/>
    <w:rsid w:val="006D6E91"/>
    <w:rsid w:val="006E6156"/>
    <w:rsid w:val="007053EF"/>
    <w:rsid w:val="00792DB5"/>
    <w:rsid w:val="00805307"/>
    <w:rsid w:val="008C633E"/>
    <w:rsid w:val="00963179"/>
    <w:rsid w:val="00995E00"/>
    <w:rsid w:val="00A11BD6"/>
    <w:rsid w:val="00A34AA4"/>
    <w:rsid w:val="00A638B3"/>
    <w:rsid w:val="00AA7481"/>
    <w:rsid w:val="00AB1432"/>
    <w:rsid w:val="00AC5A87"/>
    <w:rsid w:val="00B22B8E"/>
    <w:rsid w:val="00B61F99"/>
    <w:rsid w:val="00B638F9"/>
    <w:rsid w:val="00B65503"/>
    <w:rsid w:val="00BD2C1C"/>
    <w:rsid w:val="00BD6EA5"/>
    <w:rsid w:val="00BF0AF4"/>
    <w:rsid w:val="00CB6CDE"/>
    <w:rsid w:val="00CE3F96"/>
    <w:rsid w:val="00DE3703"/>
    <w:rsid w:val="00E55946"/>
    <w:rsid w:val="00E565D6"/>
    <w:rsid w:val="00E72296"/>
    <w:rsid w:val="00E82BC5"/>
    <w:rsid w:val="00EE5639"/>
    <w:rsid w:val="00EF08AE"/>
    <w:rsid w:val="00F4136A"/>
    <w:rsid w:val="00F509F8"/>
    <w:rsid w:val="00FA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E598"/>
  <w15:chartTrackingRefBased/>
  <w15:docId w15:val="{3627B3CF-95C1-46D9-AA64-70A5B96F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7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7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7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7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7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7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7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7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7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7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7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7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78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78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78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78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78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78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7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7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7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7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78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78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78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7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78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785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B6CD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tivoli.rm.it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tivoli.rm.it/privacy-policy" TargetMode="External"/><Relationship Id="rId5" Type="http://schemas.openxmlformats.org/officeDocument/2006/relationships/hyperlink" Target="mailto:info@pec.comune.tivoli.rm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Tivoli</dc:creator>
  <cp:keywords/>
  <dc:description/>
  <cp:lastModifiedBy>ANGELA ZARELLI</cp:lastModifiedBy>
  <cp:revision>5</cp:revision>
  <dcterms:created xsi:type="dcterms:W3CDTF">2026-08-03T08:59:00Z</dcterms:created>
  <dcterms:modified xsi:type="dcterms:W3CDTF">2026-08-03T14:46:00Z</dcterms:modified>
</cp:coreProperties>
</file>