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994E" w14:textId="77777777" w:rsidR="009E6611" w:rsidRPr="00394125" w:rsidRDefault="009E6611" w:rsidP="009E6611">
      <w:pPr>
        <w:rPr>
          <w:b/>
          <w:sz w:val="24"/>
          <w:szCs w:val="24"/>
        </w:rPr>
      </w:pPr>
      <w:r w:rsidRPr="00394125">
        <w:rPr>
          <w:b/>
          <w:sz w:val="24"/>
          <w:szCs w:val="24"/>
        </w:rPr>
        <w:t>(Allegato Domanda)</w:t>
      </w:r>
    </w:p>
    <w:p w14:paraId="1B4421F3" w14:textId="77777777" w:rsidR="00394125" w:rsidRPr="00BA124D" w:rsidRDefault="00394125" w:rsidP="009E6611">
      <w:pPr>
        <w:rPr>
          <w:b/>
        </w:rPr>
      </w:pPr>
    </w:p>
    <w:p w14:paraId="7F0532CB" w14:textId="77777777" w:rsidR="0029610C" w:rsidRDefault="0029610C" w:rsidP="00394125">
      <w:pPr>
        <w:jc w:val="both"/>
        <w:rPr>
          <w:sz w:val="24"/>
          <w:szCs w:val="24"/>
        </w:rPr>
      </w:pPr>
    </w:p>
    <w:p w14:paraId="1FD72E3D" w14:textId="029A92FA" w:rsidR="009E6611" w:rsidRPr="003D109E" w:rsidRDefault="009E6611" w:rsidP="00394125">
      <w:pPr>
        <w:jc w:val="both"/>
        <w:rPr>
          <w:sz w:val="24"/>
          <w:szCs w:val="24"/>
        </w:rPr>
      </w:pPr>
      <w:r w:rsidRPr="003D109E">
        <w:rPr>
          <w:sz w:val="24"/>
          <w:szCs w:val="24"/>
        </w:rPr>
        <w:t xml:space="preserve">Domanda per la sostituzione dei Presidenti di seggio in caso di rinuncia o impedimento in occasione delle Consultazioni </w:t>
      </w:r>
      <w:proofErr w:type="gramStart"/>
      <w:r w:rsidR="00B076DB">
        <w:rPr>
          <w:sz w:val="24"/>
          <w:szCs w:val="24"/>
        </w:rPr>
        <w:t xml:space="preserve">Referendarie </w:t>
      </w:r>
      <w:r w:rsidRPr="003D109E">
        <w:rPr>
          <w:sz w:val="24"/>
          <w:szCs w:val="24"/>
        </w:rPr>
        <w:t xml:space="preserve"> </w:t>
      </w:r>
      <w:r w:rsidR="00B076DB">
        <w:rPr>
          <w:sz w:val="24"/>
          <w:szCs w:val="24"/>
        </w:rPr>
        <w:t>dell</w:t>
      </w:r>
      <w:proofErr w:type="gramEnd"/>
      <w:r w:rsidR="00B076DB">
        <w:rPr>
          <w:sz w:val="24"/>
          <w:szCs w:val="24"/>
        </w:rPr>
        <w:t>'8 e 9 giugno 2025.</w:t>
      </w:r>
    </w:p>
    <w:p w14:paraId="1D158E2A" w14:textId="77777777" w:rsidR="00394125" w:rsidRDefault="00394125" w:rsidP="009E6611">
      <w:pPr>
        <w:jc w:val="right"/>
      </w:pPr>
    </w:p>
    <w:p w14:paraId="5EFB96FB" w14:textId="77777777" w:rsidR="00FF7B87" w:rsidRDefault="00FF7B87" w:rsidP="009E6611">
      <w:pPr>
        <w:jc w:val="right"/>
      </w:pPr>
    </w:p>
    <w:p w14:paraId="74DBFE16" w14:textId="77777777" w:rsidR="00394125" w:rsidRDefault="00394125" w:rsidP="009E6611">
      <w:pPr>
        <w:jc w:val="right"/>
      </w:pPr>
    </w:p>
    <w:p w14:paraId="36AF8934" w14:textId="77777777" w:rsidR="00394125" w:rsidRDefault="00394125" w:rsidP="009E6611">
      <w:pPr>
        <w:jc w:val="right"/>
      </w:pPr>
    </w:p>
    <w:p w14:paraId="072F696F" w14:textId="77777777" w:rsidR="009E6611" w:rsidRPr="003D109E" w:rsidRDefault="009E6611" w:rsidP="009E6611">
      <w:pPr>
        <w:jc w:val="right"/>
        <w:rPr>
          <w:b/>
          <w:sz w:val="24"/>
          <w:szCs w:val="24"/>
        </w:rPr>
      </w:pPr>
      <w:r w:rsidRPr="003D109E">
        <w:rPr>
          <w:b/>
          <w:sz w:val="24"/>
          <w:szCs w:val="24"/>
        </w:rPr>
        <w:t>Al Sig. Sindaco</w:t>
      </w:r>
    </w:p>
    <w:p w14:paraId="40EC7D1F" w14:textId="77777777" w:rsidR="009E6611" w:rsidRPr="003D109E" w:rsidRDefault="009E6611" w:rsidP="009E6611">
      <w:pPr>
        <w:jc w:val="right"/>
        <w:rPr>
          <w:b/>
          <w:sz w:val="24"/>
          <w:szCs w:val="24"/>
        </w:rPr>
      </w:pPr>
      <w:r w:rsidRPr="003D109E">
        <w:rPr>
          <w:b/>
          <w:sz w:val="24"/>
          <w:szCs w:val="24"/>
        </w:rPr>
        <w:t>Del Comune di</w:t>
      </w:r>
    </w:p>
    <w:p w14:paraId="4B88F823" w14:textId="22749B7B" w:rsidR="009E6611" w:rsidRPr="003D109E" w:rsidRDefault="0029610C" w:rsidP="009E66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Villa Latina</w:t>
      </w:r>
      <w:r w:rsidR="009E6611" w:rsidRPr="003D109E">
        <w:rPr>
          <w:b/>
          <w:sz w:val="24"/>
          <w:szCs w:val="24"/>
        </w:rPr>
        <w:t xml:space="preserve"> (FR)</w:t>
      </w:r>
    </w:p>
    <w:p w14:paraId="60A42371" w14:textId="77777777" w:rsidR="009E6611" w:rsidRDefault="009E6611" w:rsidP="009E6611"/>
    <w:p w14:paraId="13F07FE5" w14:textId="77777777" w:rsidR="009E6611" w:rsidRDefault="009E6611" w:rsidP="003D109E">
      <w:pPr>
        <w:spacing w:after="240"/>
        <w:jc w:val="both"/>
      </w:pPr>
      <w:r>
        <w:t xml:space="preserve">Il </w:t>
      </w:r>
      <w:proofErr w:type="spellStart"/>
      <w:r>
        <w:t>Soottoscritto</w:t>
      </w:r>
      <w:proofErr w:type="spellEnd"/>
      <w:r>
        <w:t>/a ________________________________________________________________________</w:t>
      </w:r>
    </w:p>
    <w:p w14:paraId="0C671F81" w14:textId="77777777" w:rsidR="009E6611" w:rsidRDefault="009E6611" w:rsidP="003D109E">
      <w:pPr>
        <w:spacing w:after="24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 il _______________</w:t>
      </w:r>
    </w:p>
    <w:p w14:paraId="6B304AE3" w14:textId="77777777" w:rsidR="009E6611" w:rsidRDefault="009E6611" w:rsidP="003D109E">
      <w:pPr>
        <w:spacing w:after="240"/>
        <w:jc w:val="both"/>
      </w:pPr>
      <w:r>
        <w:t>Tel. __________________________________ mail ___________________________________________</w:t>
      </w:r>
    </w:p>
    <w:p w14:paraId="36B5DB0E" w14:textId="77777777" w:rsidR="009E6611" w:rsidRDefault="009E6611" w:rsidP="009E6611">
      <w:pPr>
        <w:jc w:val="center"/>
        <w:rPr>
          <w:b/>
        </w:rPr>
      </w:pPr>
      <w:r w:rsidRPr="003D109E">
        <w:rPr>
          <w:b/>
        </w:rPr>
        <w:t>COMUNICA</w:t>
      </w:r>
    </w:p>
    <w:p w14:paraId="79A173D6" w14:textId="77777777" w:rsidR="003D109E" w:rsidRPr="003D109E" w:rsidRDefault="003D109E" w:rsidP="009E6611">
      <w:pPr>
        <w:jc w:val="center"/>
        <w:rPr>
          <w:b/>
          <w:sz w:val="28"/>
          <w:szCs w:val="28"/>
        </w:rPr>
      </w:pPr>
    </w:p>
    <w:p w14:paraId="41E5CB15" w14:textId="77777777" w:rsidR="009E6611" w:rsidRPr="003D109E" w:rsidRDefault="009E6611" w:rsidP="009E6611">
      <w:pPr>
        <w:jc w:val="both"/>
        <w:rPr>
          <w:sz w:val="24"/>
          <w:szCs w:val="24"/>
        </w:rPr>
      </w:pPr>
      <w:r w:rsidRPr="003D109E">
        <w:rPr>
          <w:sz w:val="24"/>
          <w:szCs w:val="24"/>
        </w:rPr>
        <w:t xml:space="preserve">la propria disponibilità per la sostituzione dei Presidenti di seggio elettorale in caso di rinuncia o impedimento dei Presidenti nominati dalla Corte d'Appello in occasione delle consultazioni </w:t>
      </w:r>
      <w:r w:rsidR="00B56AD2">
        <w:rPr>
          <w:sz w:val="24"/>
          <w:szCs w:val="24"/>
        </w:rPr>
        <w:t>referendarie  dell'8 e 9 giugno 2025</w:t>
      </w:r>
      <w:r w:rsidRPr="003D109E">
        <w:rPr>
          <w:sz w:val="24"/>
          <w:szCs w:val="24"/>
        </w:rPr>
        <w:t xml:space="preserve">. </w:t>
      </w:r>
    </w:p>
    <w:p w14:paraId="27ACC583" w14:textId="77777777" w:rsidR="009E6611" w:rsidRPr="003D109E" w:rsidRDefault="009E6611" w:rsidP="009E6611">
      <w:pPr>
        <w:rPr>
          <w:sz w:val="24"/>
          <w:szCs w:val="24"/>
        </w:rPr>
      </w:pPr>
      <w:r w:rsidRPr="003D109E">
        <w:rPr>
          <w:sz w:val="24"/>
          <w:szCs w:val="24"/>
        </w:rPr>
        <w:t>A tal fine, consapevole delle sanzioni penali in caso di dichiarazioni false e della conseguente decadenza dai benefici eventualmente conseguiti, ai sensi degli artt. 75 e 76 DPR 445/2000, sotto la propria responsabilità:</w:t>
      </w:r>
    </w:p>
    <w:p w14:paraId="2A22071C" w14:textId="77777777" w:rsidR="003D109E" w:rsidRPr="003D109E" w:rsidRDefault="003D109E" w:rsidP="009E6611">
      <w:pPr>
        <w:rPr>
          <w:sz w:val="28"/>
          <w:szCs w:val="28"/>
        </w:rPr>
      </w:pPr>
    </w:p>
    <w:p w14:paraId="767792D0" w14:textId="77777777" w:rsidR="009E6611" w:rsidRPr="003D109E" w:rsidRDefault="009E6611" w:rsidP="009E6611">
      <w:pPr>
        <w:jc w:val="center"/>
        <w:rPr>
          <w:b/>
        </w:rPr>
      </w:pPr>
      <w:r w:rsidRPr="003D109E">
        <w:rPr>
          <w:b/>
        </w:rPr>
        <w:t>DICHIARA</w:t>
      </w:r>
    </w:p>
    <w:p w14:paraId="64482701" w14:textId="77777777" w:rsidR="003D109E" w:rsidRDefault="003D109E" w:rsidP="009E6611">
      <w:pPr>
        <w:jc w:val="center"/>
      </w:pPr>
    </w:p>
    <w:p w14:paraId="3F0D2B5A" w14:textId="77777777" w:rsidR="009E6611" w:rsidRPr="003D109E" w:rsidRDefault="009E6611" w:rsidP="009E6611">
      <w:pPr>
        <w:pStyle w:val="Paragrafoelenco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Di essere iscritto nell’Albo dei Presidenti di Seggio della Corte d’Appello</w:t>
      </w:r>
    </w:p>
    <w:p w14:paraId="7744FB4D" w14:textId="77777777" w:rsidR="009E6611" w:rsidRPr="003D109E" w:rsidRDefault="009E6611" w:rsidP="009E6611">
      <w:pPr>
        <w:pStyle w:val="Paragrafoelenco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Di essere in  possesso del seguente titolo di studio di  (</w:t>
      </w:r>
      <w:r w:rsidRPr="003D109E">
        <w:rPr>
          <w:sz w:val="16"/>
          <w:szCs w:val="16"/>
        </w:rPr>
        <w:t>Scuola Media Superiore</w:t>
      </w:r>
      <w:r w:rsidRPr="003D109E">
        <w:rPr>
          <w:sz w:val="24"/>
          <w:szCs w:val="24"/>
        </w:rPr>
        <w:t xml:space="preserve">) </w:t>
      </w:r>
      <w:r w:rsidR="003D109E">
        <w:rPr>
          <w:sz w:val="24"/>
          <w:szCs w:val="24"/>
        </w:rPr>
        <w:t>_______________________</w:t>
      </w:r>
    </w:p>
    <w:p w14:paraId="2C69B07C" w14:textId="77777777" w:rsidR="009E6611" w:rsidRPr="003D109E" w:rsidRDefault="009E6611" w:rsidP="009E6611">
      <w:pPr>
        <w:pStyle w:val="Paragrafoelenco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Di essere iscritto/a nelle liste elettorali del Comune di _____________________________________</w:t>
      </w:r>
    </w:p>
    <w:p w14:paraId="6DA45418" w14:textId="77777777" w:rsidR="009E6611" w:rsidRPr="003D109E" w:rsidRDefault="009E6611" w:rsidP="009E6611">
      <w:pPr>
        <w:pStyle w:val="Paragrafoelenco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Di aver svolto in precedenti operazioni elettorali le funzioni di:</w:t>
      </w:r>
    </w:p>
    <w:p w14:paraId="543B0EC2" w14:textId="77777777" w:rsidR="009E6611" w:rsidRPr="003D109E" w:rsidRDefault="009E6611" w:rsidP="009E6611">
      <w:pPr>
        <w:pStyle w:val="Paragrafoelenco"/>
        <w:spacing w:after="0"/>
        <w:jc w:val="both"/>
        <w:rPr>
          <w:sz w:val="24"/>
          <w:szCs w:val="24"/>
        </w:rPr>
      </w:pPr>
    </w:p>
    <w:p w14:paraId="78B213D8" w14:textId="77777777" w:rsidR="009E6611" w:rsidRPr="003D109E" w:rsidRDefault="009E6611" w:rsidP="009E6611">
      <w:pPr>
        <w:pStyle w:val="Paragrafoelenco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Presidente di Seggio     ___</w:t>
      </w:r>
    </w:p>
    <w:p w14:paraId="62B050D5" w14:textId="77777777" w:rsidR="009E6611" w:rsidRPr="003D109E" w:rsidRDefault="009E6611" w:rsidP="009E6611">
      <w:pPr>
        <w:pStyle w:val="Paragrafoelenco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Segretario di Seggio      ___</w:t>
      </w:r>
    </w:p>
    <w:p w14:paraId="2119F5E4" w14:textId="77777777" w:rsidR="009E6611" w:rsidRPr="003D109E" w:rsidRDefault="009E6611" w:rsidP="009E6611">
      <w:pPr>
        <w:pStyle w:val="Paragrafoelenco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S</w:t>
      </w:r>
      <w:r w:rsidR="00A66D24">
        <w:rPr>
          <w:sz w:val="24"/>
          <w:szCs w:val="24"/>
        </w:rPr>
        <w:t xml:space="preserve">crutatore                      </w:t>
      </w:r>
      <w:r w:rsidRPr="003D109E">
        <w:rPr>
          <w:sz w:val="24"/>
          <w:szCs w:val="24"/>
        </w:rPr>
        <w:t>___</w:t>
      </w:r>
    </w:p>
    <w:p w14:paraId="7BFADEA0" w14:textId="77777777" w:rsidR="009E6611" w:rsidRPr="003D109E" w:rsidRDefault="009E6611" w:rsidP="009E6611">
      <w:pPr>
        <w:pStyle w:val="Paragrafoelenco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D109E">
        <w:rPr>
          <w:sz w:val="24"/>
          <w:szCs w:val="24"/>
        </w:rPr>
        <w:t>Ne</w:t>
      </w:r>
      <w:r w:rsidR="00A66D24">
        <w:rPr>
          <w:sz w:val="24"/>
          <w:szCs w:val="24"/>
        </w:rPr>
        <w:t xml:space="preserve">ssuna                         </w:t>
      </w:r>
      <w:r w:rsidRPr="003D109E">
        <w:rPr>
          <w:sz w:val="24"/>
          <w:szCs w:val="24"/>
        </w:rPr>
        <w:t>___</w:t>
      </w:r>
    </w:p>
    <w:p w14:paraId="623BA62C" w14:textId="77777777" w:rsidR="009E6611" w:rsidRDefault="009E6611" w:rsidP="009E6611">
      <w:pPr>
        <w:pStyle w:val="Paragrafoelenco"/>
        <w:spacing w:after="0"/>
        <w:ind w:left="1080"/>
        <w:jc w:val="both"/>
      </w:pPr>
    </w:p>
    <w:p w14:paraId="2562BE2D" w14:textId="77777777" w:rsidR="00AE4EB6" w:rsidRDefault="009E6611" w:rsidP="003D109E">
      <w:pPr>
        <w:numPr>
          <w:ilvl w:val="0"/>
          <w:numId w:val="9"/>
        </w:numPr>
        <w:jc w:val="both"/>
      </w:pPr>
      <w:r>
        <w:t xml:space="preserve">Di non trovarsi in alcuna delle condizioni di incompatibilità con l'incarico di Presidente di Seggio previste dalla normativa vigente  </w:t>
      </w:r>
      <w:r w:rsidRPr="00AD64F8">
        <w:rPr>
          <w:sz w:val="16"/>
          <w:szCs w:val="16"/>
        </w:rPr>
        <w:t>( Art. 38DPR/30/03/19957, n. 361 e art. 32 del 16/05/1960, n. 570);</w:t>
      </w:r>
    </w:p>
    <w:p w14:paraId="5826962B" w14:textId="77777777" w:rsidR="009E6611" w:rsidRDefault="009E6611" w:rsidP="003D109E">
      <w:pPr>
        <w:numPr>
          <w:ilvl w:val="0"/>
          <w:numId w:val="9"/>
        </w:numPr>
        <w:jc w:val="both"/>
      </w:pPr>
      <w:r>
        <w:t>Di non aver riportato condanne, anche non definitive, per i reati previsti e disciplinati nel Titolo vii del T.U., approvato con DPR 30 marzo 1957 n° 361 e nel capo IX del T.U., approvato con DPR 16 maggio 1960, N" 570.</w:t>
      </w:r>
    </w:p>
    <w:p w14:paraId="5B5BD6F2" w14:textId="77777777" w:rsidR="00AE4EB6" w:rsidRDefault="00AE4EB6" w:rsidP="003D109E">
      <w:pPr>
        <w:jc w:val="both"/>
      </w:pPr>
    </w:p>
    <w:p w14:paraId="6D51EE42" w14:textId="77777777" w:rsidR="009E6611" w:rsidRDefault="00D2636C" w:rsidP="003D109E">
      <w:pPr>
        <w:jc w:val="both"/>
      </w:pPr>
      <w:r>
        <w:t>Il/</w:t>
      </w:r>
      <w:r w:rsidR="009E6611" w:rsidRPr="00325855">
        <w:t xml:space="preserve">la sottoscritto/a dichiara inoltre di essere informato/a, ai sensi dell'art. 13 del </w:t>
      </w:r>
      <w:proofErr w:type="spellStart"/>
      <w:r w:rsidR="009E6611" w:rsidRPr="00325855">
        <w:t>D.Lgs</w:t>
      </w:r>
      <w:proofErr w:type="spellEnd"/>
      <w:r w:rsidR="009E6611" w:rsidRPr="00325855">
        <w:t xml:space="preserve"> 96/2003 che i dati personali raccolti saranno trattati, anche con strumenti informatici, esclusivamente nell'ambito del procedimento per il quale la presente dichiarazione viene resa.</w:t>
      </w:r>
    </w:p>
    <w:p w14:paraId="7B2E4CD7" w14:textId="77777777" w:rsidR="009E6611" w:rsidRDefault="009E6611" w:rsidP="003D109E">
      <w:pPr>
        <w:jc w:val="both"/>
      </w:pPr>
      <w:r>
        <w:t>Allega copia documento di riconoscimento.</w:t>
      </w:r>
    </w:p>
    <w:p w14:paraId="3A46BF7A" w14:textId="77777777" w:rsidR="009E6611" w:rsidRDefault="009E6611" w:rsidP="009E6611"/>
    <w:p w14:paraId="472C9066" w14:textId="6A4D4352" w:rsidR="009E6611" w:rsidRDefault="0029610C" w:rsidP="009E6611">
      <w:r>
        <w:t>Villa Latina</w:t>
      </w:r>
      <w:r w:rsidR="009E6611">
        <w:t xml:space="preserve"> lì, ___________________</w:t>
      </w:r>
    </w:p>
    <w:p w14:paraId="13AC742C" w14:textId="77777777" w:rsidR="009E6611" w:rsidRDefault="009E6611" w:rsidP="009E6611"/>
    <w:p w14:paraId="1D95DBD1" w14:textId="29A6B0B7" w:rsidR="002D0638" w:rsidRPr="00F50019" w:rsidRDefault="009E6611" w:rsidP="00F50019">
      <w:pPr>
        <w:jc w:val="right"/>
      </w:pPr>
      <w:r>
        <w:t>Firma ____________________________</w:t>
      </w:r>
    </w:p>
    <w:sectPr w:rsidR="002D0638" w:rsidRPr="00F50019">
      <w:pgSz w:w="11907" w:h="16840"/>
      <w:pgMar w:top="567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2FE9"/>
    <w:multiLevelType w:val="hybridMultilevel"/>
    <w:tmpl w:val="2BE09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1C1"/>
    <w:multiLevelType w:val="hybridMultilevel"/>
    <w:tmpl w:val="D7FED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76F"/>
    <w:multiLevelType w:val="hybridMultilevel"/>
    <w:tmpl w:val="8584B62C"/>
    <w:lvl w:ilvl="0" w:tplc="F306D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E2F59"/>
    <w:multiLevelType w:val="hybridMultilevel"/>
    <w:tmpl w:val="6270D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49A"/>
    <w:multiLevelType w:val="hybridMultilevel"/>
    <w:tmpl w:val="0CBAB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AD5"/>
    <w:multiLevelType w:val="hybridMultilevel"/>
    <w:tmpl w:val="94949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2D3A"/>
    <w:multiLevelType w:val="hybridMultilevel"/>
    <w:tmpl w:val="8436A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5E53"/>
    <w:multiLevelType w:val="hybridMultilevel"/>
    <w:tmpl w:val="BFEE8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E7673"/>
    <w:multiLevelType w:val="hybridMultilevel"/>
    <w:tmpl w:val="E8FA6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45486">
    <w:abstractNumId w:val="3"/>
  </w:num>
  <w:num w:numId="2" w16cid:durableId="523710336">
    <w:abstractNumId w:val="4"/>
  </w:num>
  <w:num w:numId="3" w16cid:durableId="272252847">
    <w:abstractNumId w:val="5"/>
  </w:num>
  <w:num w:numId="4" w16cid:durableId="1863590725">
    <w:abstractNumId w:val="0"/>
  </w:num>
  <w:num w:numId="5" w16cid:durableId="902761278">
    <w:abstractNumId w:val="1"/>
  </w:num>
  <w:num w:numId="6" w16cid:durableId="1607743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683833">
    <w:abstractNumId w:val="8"/>
  </w:num>
  <w:num w:numId="8" w16cid:durableId="979770905">
    <w:abstractNumId w:val="2"/>
  </w:num>
  <w:num w:numId="9" w16cid:durableId="144842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73"/>
    <w:rsid w:val="000103B0"/>
    <w:rsid w:val="000262D3"/>
    <w:rsid w:val="00030584"/>
    <w:rsid w:val="00052E1B"/>
    <w:rsid w:val="00084F43"/>
    <w:rsid w:val="00094166"/>
    <w:rsid w:val="000A2D17"/>
    <w:rsid w:val="000E62E3"/>
    <w:rsid w:val="000F7CCB"/>
    <w:rsid w:val="00127644"/>
    <w:rsid w:val="00137A96"/>
    <w:rsid w:val="0014670E"/>
    <w:rsid w:val="001720E4"/>
    <w:rsid w:val="0018009D"/>
    <w:rsid w:val="001D7873"/>
    <w:rsid w:val="001E43A4"/>
    <w:rsid w:val="001F56CC"/>
    <w:rsid w:val="002054A2"/>
    <w:rsid w:val="00214106"/>
    <w:rsid w:val="0022086F"/>
    <w:rsid w:val="00285919"/>
    <w:rsid w:val="0029610C"/>
    <w:rsid w:val="002B765F"/>
    <w:rsid w:val="002B79C0"/>
    <w:rsid w:val="002D0638"/>
    <w:rsid w:val="00300244"/>
    <w:rsid w:val="00325303"/>
    <w:rsid w:val="00334155"/>
    <w:rsid w:val="00345114"/>
    <w:rsid w:val="00354F05"/>
    <w:rsid w:val="003718CF"/>
    <w:rsid w:val="00377160"/>
    <w:rsid w:val="00382FF3"/>
    <w:rsid w:val="00391995"/>
    <w:rsid w:val="00394125"/>
    <w:rsid w:val="003C4EA1"/>
    <w:rsid w:val="003C560A"/>
    <w:rsid w:val="003D109E"/>
    <w:rsid w:val="003D33A0"/>
    <w:rsid w:val="003D4528"/>
    <w:rsid w:val="003D6580"/>
    <w:rsid w:val="003E1D80"/>
    <w:rsid w:val="00425B03"/>
    <w:rsid w:val="004321EF"/>
    <w:rsid w:val="00487BA1"/>
    <w:rsid w:val="004932B1"/>
    <w:rsid w:val="004E35E9"/>
    <w:rsid w:val="00525F13"/>
    <w:rsid w:val="00562B58"/>
    <w:rsid w:val="005A4504"/>
    <w:rsid w:val="005A636D"/>
    <w:rsid w:val="006018BA"/>
    <w:rsid w:val="00607D78"/>
    <w:rsid w:val="00612C7B"/>
    <w:rsid w:val="00671A2D"/>
    <w:rsid w:val="006B158B"/>
    <w:rsid w:val="006D4508"/>
    <w:rsid w:val="00722023"/>
    <w:rsid w:val="00732C49"/>
    <w:rsid w:val="0076137B"/>
    <w:rsid w:val="007815DC"/>
    <w:rsid w:val="007B04D0"/>
    <w:rsid w:val="007C34FA"/>
    <w:rsid w:val="00886653"/>
    <w:rsid w:val="008918FB"/>
    <w:rsid w:val="008B2CC6"/>
    <w:rsid w:val="008C14A0"/>
    <w:rsid w:val="00953353"/>
    <w:rsid w:val="009B1D34"/>
    <w:rsid w:val="009D6C14"/>
    <w:rsid w:val="009E6611"/>
    <w:rsid w:val="00A113D1"/>
    <w:rsid w:val="00A3730E"/>
    <w:rsid w:val="00A544A9"/>
    <w:rsid w:val="00A56D90"/>
    <w:rsid w:val="00A60A23"/>
    <w:rsid w:val="00A66D24"/>
    <w:rsid w:val="00AA6BBD"/>
    <w:rsid w:val="00AB23FA"/>
    <w:rsid w:val="00AE4EB6"/>
    <w:rsid w:val="00B076DB"/>
    <w:rsid w:val="00B10A97"/>
    <w:rsid w:val="00B56AD2"/>
    <w:rsid w:val="00B56C4A"/>
    <w:rsid w:val="00B86ECF"/>
    <w:rsid w:val="00BB458E"/>
    <w:rsid w:val="00C234CD"/>
    <w:rsid w:val="00C47BAE"/>
    <w:rsid w:val="00D0704D"/>
    <w:rsid w:val="00D211EC"/>
    <w:rsid w:val="00D2636C"/>
    <w:rsid w:val="00DA7943"/>
    <w:rsid w:val="00DC3915"/>
    <w:rsid w:val="00DF471A"/>
    <w:rsid w:val="00E70385"/>
    <w:rsid w:val="00E9179D"/>
    <w:rsid w:val="00EB7602"/>
    <w:rsid w:val="00ED010D"/>
    <w:rsid w:val="00EE25C6"/>
    <w:rsid w:val="00EE67DE"/>
    <w:rsid w:val="00F03C29"/>
    <w:rsid w:val="00F04475"/>
    <w:rsid w:val="00F50019"/>
    <w:rsid w:val="00F74316"/>
    <w:rsid w:val="00F8097C"/>
    <w:rsid w:val="00F85C51"/>
    <w:rsid w:val="00FC341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9FA93"/>
  <w15:chartTrackingRefBased/>
  <w15:docId w15:val="{4E85E6FB-CB68-A04F-B8EF-EA390460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8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33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87B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19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661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2270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mailto:comunecollesanmagno@postecert.it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COMUNE DI SAN BIAGIO SARAC.</dc:creator>
  <cp:keywords/>
  <cp:lastModifiedBy>Utente</cp:lastModifiedBy>
  <cp:revision>2</cp:revision>
  <cp:lastPrinted>2025-04-24T06:52:00Z</cp:lastPrinted>
  <dcterms:created xsi:type="dcterms:W3CDTF">2025-04-24T06:54:00Z</dcterms:created>
  <dcterms:modified xsi:type="dcterms:W3CDTF">2025-04-24T06:54:00Z</dcterms:modified>
</cp:coreProperties>
</file>